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6" w:rsidRPr="008C4B26" w:rsidRDefault="002C1983" w:rsidP="008C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2D99">
        <w:rPr>
          <w:rFonts w:ascii="Times New Roman" w:hAnsi="Times New Roman" w:cs="Times New Roman"/>
          <w:sz w:val="24"/>
          <w:szCs w:val="24"/>
        </w:rPr>
        <w:t xml:space="preserve">       </w:t>
      </w:r>
      <w:r w:rsidR="00E93D13" w:rsidRPr="00625626">
        <w:rPr>
          <w:rFonts w:ascii="Times New Roman" w:hAnsi="Times New Roman" w:cs="Times New Roman"/>
          <w:sz w:val="24"/>
          <w:szCs w:val="24"/>
        </w:rPr>
        <w:t>Информация о вакансиях в образовательных организациях МО «</w:t>
      </w:r>
      <w:proofErr w:type="spellStart"/>
      <w:r w:rsidR="00E93D13" w:rsidRPr="00625626">
        <w:rPr>
          <w:rFonts w:ascii="Times New Roman" w:hAnsi="Times New Roman" w:cs="Times New Roman"/>
          <w:sz w:val="24"/>
          <w:szCs w:val="24"/>
        </w:rPr>
        <w:t>Шебалинский</w:t>
      </w:r>
      <w:proofErr w:type="spellEnd"/>
      <w:r w:rsidR="00E93D13" w:rsidRPr="0062562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76ABB" w:rsidRPr="00625626" w:rsidRDefault="00912C09" w:rsidP="00625626">
      <w:pPr>
        <w:pStyle w:val="a4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 10</w:t>
      </w:r>
      <w:r w:rsidR="00770ADB">
        <w:rPr>
          <w:rFonts w:ascii="Times New Roman" w:hAnsi="Times New Roman" w:cs="Times New Roman"/>
          <w:sz w:val="24"/>
          <w:szCs w:val="24"/>
        </w:rPr>
        <w:t>.02</w:t>
      </w:r>
      <w:r w:rsidR="00723DF9">
        <w:rPr>
          <w:rFonts w:ascii="Times New Roman" w:hAnsi="Times New Roman" w:cs="Times New Roman"/>
          <w:sz w:val="24"/>
          <w:szCs w:val="24"/>
        </w:rPr>
        <w:t>.2025</w:t>
      </w:r>
      <w:r w:rsidR="00625626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E93D13" w:rsidRPr="00E93D13" w:rsidRDefault="00E93D13" w:rsidP="00E93D13">
      <w:pPr>
        <w:pStyle w:val="a4"/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99"/>
        <w:gridCol w:w="4221"/>
        <w:gridCol w:w="3544"/>
        <w:gridCol w:w="1842"/>
      </w:tblGrid>
      <w:tr w:rsidR="0041491D" w:rsidRPr="00617A91" w:rsidTr="00C1466F">
        <w:tc>
          <w:tcPr>
            <w:tcW w:w="599" w:type="dxa"/>
          </w:tcPr>
          <w:p w:rsidR="0041491D" w:rsidRPr="00617A91" w:rsidRDefault="0041491D" w:rsidP="00546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A9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21" w:type="dxa"/>
          </w:tcPr>
          <w:p w:rsidR="0041491D" w:rsidRPr="00617A91" w:rsidRDefault="0041491D" w:rsidP="00546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A91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544" w:type="dxa"/>
          </w:tcPr>
          <w:p w:rsidR="0041491D" w:rsidRPr="00617A91" w:rsidRDefault="0041491D" w:rsidP="00546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A91"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1842" w:type="dxa"/>
          </w:tcPr>
          <w:p w:rsidR="0041491D" w:rsidRPr="00617A91" w:rsidRDefault="0041491D" w:rsidP="00546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A91">
              <w:rPr>
                <w:rFonts w:ascii="Times New Roman" w:hAnsi="Times New Roman" w:cs="Times New Roman"/>
                <w:sz w:val="26"/>
                <w:szCs w:val="26"/>
              </w:rPr>
              <w:t xml:space="preserve">нагрузка </w:t>
            </w:r>
          </w:p>
        </w:tc>
      </w:tr>
      <w:tr w:rsidR="00723DF9" w:rsidRPr="00617A91" w:rsidTr="00C1466F">
        <w:trPr>
          <w:trHeight w:val="441"/>
        </w:trPr>
        <w:tc>
          <w:tcPr>
            <w:tcW w:w="599" w:type="dxa"/>
            <w:vMerge w:val="restart"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A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1" w:type="dxa"/>
            <w:vMerge w:val="restart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Шебалинская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Л.В.Кокышева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36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885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885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885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842" w:type="dxa"/>
          </w:tcPr>
          <w:p w:rsidR="00723DF9" w:rsidRPr="00C1466F" w:rsidRDefault="00723DF9" w:rsidP="00885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36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885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885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885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 физики</w:t>
            </w:r>
          </w:p>
        </w:tc>
        <w:tc>
          <w:tcPr>
            <w:tcW w:w="1842" w:type="dxa"/>
          </w:tcPr>
          <w:p w:rsidR="00723DF9" w:rsidRPr="00C1466F" w:rsidRDefault="00723DF9" w:rsidP="00885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15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информатики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36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труда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музыки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23 часа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="00C1466F" w:rsidRPr="00C146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Pr="00617A91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71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842" w:type="dxa"/>
          </w:tcPr>
          <w:p w:rsidR="00723DF9" w:rsidRPr="00C1466F" w:rsidRDefault="00723DF9" w:rsidP="00711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8D11C5" w:rsidRPr="00617A91" w:rsidTr="00C1466F">
        <w:trPr>
          <w:trHeight w:val="368"/>
        </w:trPr>
        <w:tc>
          <w:tcPr>
            <w:tcW w:w="599" w:type="dxa"/>
            <w:vMerge w:val="restart"/>
          </w:tcPr>
          <w:p w:rsidR="008D11C5" w:rsidRPr="00617A91" w:rsidRDefault="008D11C5" w:rsidP="00D85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21" w:type="dxa"/>
            <w:vMerge w:val="restart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«Ильинская СОШ»</w:t>
            </w:r>
          </w:p>
        </w:tc>
        <w:tc>
          <w:tcPr>
            <w:tcW w:w="3544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24 часа</w:t>
            </w:r>
          </w:p>
        </w:tc>
      </w:tr>
      <w:tr w:rsidR="008D11C5" w:rsidRPr="00617A91" w:rsidTr="00C1466F">
        <w:trPr>
          <w:trHeight w:val="368"/>
        </w:trPr>
        <w:tc>
          <w:tcPr>
            <w:tcW w:w="599" w:type="dxa"/>
            <w:vMerge/>
          </w:tcPr>
          <w:p w:rsidR="008D11C5" w:rsidRDefault="008D11C5" w:rsidP="00D85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алтайского языка</w:t>
            </w:r>
          </w:p>
        </w:tc>
        <w:tc>
          <w:tcPr>
            <w:tcW w:w="1842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24 часа</w:t>
            </w:r>
          </w:p>
        </w:tc>
      </w:tr>
      <w:tr w:rsidR="008D11C5" w:rsidRPr="00617A91" w:rsidTr="00C1466F">
        <w:tc>
          <w:tcPr>
            <w:tcW w:w="599" w:type="dxa"/>
            <w:vMerge/>
          </w:tcPr>
          <w:p w:rsidR="008D11C5" w:rsidRPr="00617A91" w:rsidRDefault="008D11C5" w:rsidP="00D85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842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21 час</w:t>
            </w:r>
          </w:p>
        </w:tc>
      </w:tr>
      <w:tr w:rsidR="008D11C5" w:rsidRPr="00617A91" w:rsidTr="00C1466F">
        <w:tc>
          <w:tcPr>
            <w:tcW w:w="599" w:type="dxa"/>
            <w:vMerge/>
          </w:tcPr>
          <w:p w:rsidR="008D11C5" w:rsidRPr="00617A91" w:rsidRDefault="008D11C5" w:rsidP="00D85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технологии</w:t>
            </w:r>
          </w:p>
        </w:tc>
        <w:tc>
          <w:tcPr>
            <w:tcW w:w="1842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8D11C5" w:rsidRPr="00617A91" w:rsidTr="00C1466F">
        <w:tc>
          <w:tcPr>
            <w:tcW w:w="599" w:type="dxa"/>
            <w:vMerge/>
          </w:tcPr>
          <w:p w:rsidR="008D11C5" w:rsidRPr="00617A91" w:rsidRDefault="008D11C5" w:rsidP="00D85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безопасности </w:t>
            </w:r>
          </w:p>
        </w:tc>
        <w:tc>
          <w:tcPr>
            <w:tcW w:w="1842" w:type="dxa"/>
          </w:tcPr>
          <w:p w:rsidR="008D11C5" w:rsidRPr="00C1466F" w:rsidRDefault="008D11C5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</w:tr>
      <w:tr w:rsidR="008765AE" w:rsidRPr="00617A91" w:rsidTr="00C1466F">
        <w:tc>
          <w:tcPr>
            <w:tcW w:w="599" w:type="dxa"/>
          </w:tcPr>
          <w:p w:rsidR="008765AE" w:rsidRPr="00617A91" w:rsidRDefault="007E2279" w:rsidP="002D1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21" w:type="dxa"/>
          </w:tcPr>
          <w:p w:rsidR="008765AE" w:rsidRPr="00C1466F" w:rsidRDefault="008765AE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Чергинская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3544" w:type="dxa"/>
          </w:tcPr>
          <w:p w:rsidR="008765AE" w:rsidRPr="00C1466F" w:rsidRDefault="008765AE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842" w:type="dxa"/>
          </w:tcPr>
          <w:p w:rsidR="008765AE" w:rsidRPr="00C1466F" w:rsidRDefault="00B936DC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26 часов</w:t>
            </w:r>
          </w:p>
        </w:tc>
      </w:tr>
      <w:tr w:rsidR="00B936DC" w:rsidRPr="00617A91" w:rsidTr="00C1466F">
        <w:tc>
          <w:tcPr>
            <w:tcW w:w="599" w:type="dxa"/>
          </w:tcPr>
          <w:p w:rsidR="00B936DC" w:rsidRDefault="00B936DC" w:rsidP="002D1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21" w:type="dxa"/>
          </w:tcPr>
          <w:p w:rsidR="00B936DC" w:rsidRPr="00C1466F" w:rsidRDefault="00B936DC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Беш-Озекская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B936DC" w:rsidRPr="00C1466F" w:rsidRDefault="00B936DC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842" w:type="dxa"/>
          </w:tcPr>
          <w:p w:rsidR="00B936DC" w:rsidRPr="00C1466F" w:rsidRDefault="00B936DC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25 часов</w:t>
            </w:r>
          </w:p>
        </w:tc>
      </w:tr>
      <w:tr w:rsidR="00723DF9" w:rsidRPr="00617A91" w:rsidTr="00C1466F">
        <w:trPr>
          <w:trHeight w:val="446"/>
        </w:trPr>
        <w:tc>
          <w:tcPr>
            <w:tcW w:w="599" w:type="dxa"/>
            <w:vMerge w:val="restart"/>
          </w:tcPr>
          <w:p w:rsidR="00723DF9" w:rsidRPr="00617A91" w:rsidRDefault="00B936DC" w:rsidP="002D1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1" w:type="dxa"/>
            <w:vMerge w:val="restart"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Шыргайтинская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информатики</w:t>
            </w:r>
          </w:p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723DF9" w:rsidRPr="00617A91" w:rsidTr="00C1466F">
        <w:tc>
          <w:tcPr>
            <w:tcW w:w="599" w:type="dxa"/>
            <w:vMerge/>
          </w:tcPr>
          <w:p w:rsidR="00723DF9" w:rsidRDefault="00723DF9" w:rsidP="002D1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1842" w:type="dxa"/>
          </w:tcPr>
          <w:p w:rsidR="00723DF9" w:rsidRPr="00C1466F" w:rsidRDefault="00723DF9" w:rsidP="00D85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B936DC" w:rsidRPr="00617A91" w:rsidTr="00C1466F">
        <w:tc>
          <w:tcPr>
            <w:tcW w:w="599" w:type="dxa"/>
          </w:tcPr>
          <w:p w:rsidR="00B936DC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21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Шыргайтинская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детский сад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Куничек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B936DC" w:rsidRPr="00617A91" w:rsidTr="00C1466F">
        <w:trPr>
          <w:trHeight w:val="608"/>
        </w:trPr>
        <w:tc>
          <w:tcPr>
            <w:tcW w:w="599" w:type="dxa"/>
            <w:vMerge w:val="restart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21" w:type="dxa"/>
            <w:vMerge w:val="restart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Дьектиекская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физики 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B936DC" w:rsidRPr="00617A91" w:rsidTr="00C1466F">
        <w:trPr>
          <w:trHeight w:val="608"/>
        </w:trPr>
        <w:tc>
          <w:tcPr>
            <w:tcW w:w="599" w:type="dxa"/>
            <w:vMerge/>
          </w:tcPr>
          <w:p w:rsidR="00B936DC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B936DC" w:rsidRPr="00617A91" w:rsidTr="00C1466F">
        <w:tc>
          <w:tcPr>
            <w:tcW w:w="599" w:type="dxa"/>
            <w:vMerge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770ADB" w:rsidRPr="00617A91" w:rsidTr="00C1466F">
        <w:trPr>
          <w:trHeight w:val="744"/>
        </w:trPr>
        <w:tc>
          <w:tcPr>
            <w:tcW w:w="599" w:type="dxa"/>
            <w:vMerge w:val="restart"/>
          </w:tcPr>
          <w:p w:rsidR="00770ADB" w:rsidRPr="00617A91" w:rsidRDefault="00770ADB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21" w:type="dxa"/>
            <w:vMerge w:val="restart"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Мыютинская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3544" w:type="dxa"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842" w:type="dxa"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36 часов</w:t>
            </w:r>
          </w:p>
        </w:tc>
      </w:tr>
      <w:tr w:rsidR="00770ADB" w:rsidRPr="00617A91" w:rsidTr="00C1466F">
        <w:tc>
          <w:tcPr>
            <w:tcW w:w="599" w:type="dxa"/>
            <w:vMerge/>
          </w:tcPr>
          <w:p w:rsidR="00770ADB" w:rsidRPr="00617A91" w:rsidRDefault="00770ADB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70ADB" w:rsidRPr="00C1466F" w:rsidRDefault="00770ADB" w:rsidP="00770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1842" w:type="dxa"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7 часов</w:t>
            </w:r>
          </w:p>
        </w:tc>
      </w:tr>
      <w:tr w:rsidR="00770ADB" w:rsidRPr="00617A91" w:rsidTr="00C1466F">
        <w:tc>
          <w:tcPr>
            <w:tcW w:w="599" w:type="dxa"/>
            <w:vMerge/>
          </w:tcPr>
          <w:p w:rsidR="00770ADB" w:rsidRPr="00617A91" w:rsidRDefault="00770ADB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70ADB" w:rsidRPr="00C1466F" w:rsidRDefault="00770ADB" w:rsidP="00770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учитель английского языка </w:t>
            </w:r>
          </w:p>
        </w:tc>
        <w:tc>
          <w:tcPr>
            <w:tcW w:w="1842" w:type="dxa"/>
          </w:tcPr>
          <w:p w:rsidR="00770ADB" w:rsidRPr="00C1466F" w:rsidRDefault="00770ADB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19 часов</w:t>
            </w:r>
          </w:p>
        </w:tc>
      </w:tr>
      <w:tr w:rsidR="00B936DC" w:rsidRPr="00617A91" w:rsidTr="00C1466F">
        <w:tc>
          <w:tcPr>
            <w:tcW w:w="599" w:type="dxa"/>
            <w:vMerge w:val="restart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21" w:type="dxa"/>
            <w:vMerge w:val="restart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Каспинская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24 часа</w:t>
            </w:r>
          </w:p>
        </w:tc>
      </w:tr>
      <w:tr w:rsidR="00B936DC" w:rsidRPr="00617A91" w:rsidTr="00C1466F">
        <w:tc>
          <w:tcPr>
            <w:tcW w:w="599" w:type="dxa"/>
            <w:vMerge/>
          </w:tcPr>
          <w:p w:rsidR="00B936DC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логопед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0,25 ставки</w:t>
            </w:r>
          </w:p>
        </w:tc>
      </w:tr>
      <w:tr w:rsidR="00495379" w:rsidRPr="00617A91" w:rsidTr="00C1466F">
        <w:tc>
          <w:tcPr>
            <w:tcW w:w="599" w:type="dxa"/>
            <w:vMerge w:val="restart"/>
          </w:tcPr>
          <w:p w:rsidR="00495379" w:rsidRDefault="00495379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21" w:type="dxa"/>
            <w:vMerge w:val="restart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«Мало-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Чергинская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3544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учитель  английского языка </w:t>
            </w:r>
          </w:p>
        </w:tc>
        <w:tc>
          <w:tcPr>
            <w:tcW w:w="1842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495379" w:rsidRPr="00617A91" w:rsidTr="00C1466F">
        <w:tc>
          <w:tcPr>
            <w:tcW w:w="599" w:type="dxa"/>
            <w:vMerge/>
          </w:tcPr>
          <w:p w:rsidR="00495379" w:rsidRDefault="00495379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842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20 часов</w:t>
            </w:r>
          </w:p>
        </w:tc>
      </w:tr>
      <w:tr w:rsidR="00495379" w:rsidRPr="00617A91" w:rsidTr="00C1466F">
        <w:tc>
          <w:tcPr>
            <w:tcW w:w="599" w:type="dxa"/>
            <w:vMerge/>
          </w:tcPr>
          <w:p w:rsidR="00495379" w:rsidRDefault="00495379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1842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7 часов</w:t>
            </w:r>
          </w:p>
        </w:tc>
      </w:tr>
      <w:tr w:rsidR="00495379" w:rsidRPr="00617A91" w:rsidTr="00C1466F">
        <w:tc>
          <w:tcPr>
            <w:tcW w:w="599" w:type="dxa"/>
            <w:vMerge/>
          </w:tcPr>
          <w:p w:rsidR="00495379" w:rsidRDefault="00495379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842" w:type="dxa"/>
          </w:tcPr>
          <w:p w:rsidR="00495379" w:rsidRPr="00C1466F" w:rsidRDefault="00495379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3 часа</w:t>
            </w:r>
          </w:p>
        </w:tc>
      </w:tr>
      <w:tr w:rsidR="00B936DC" w:rsidRPr="00617A91" w:rsidTr="00C1466F">
        <w:tc>
          <w:tcPr>
            <w:tcW w:w="599" w:type="dxa"/>
            <w:vMerge w:val="restart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21" w:type="dxa"/>
            <w:vMerge w:val="restart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Актельская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 им. 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М.В.Карамаева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  <w:bookmarkStart w:id="0" w:name="_GoBack"/>
            <w:bookmarkEnd w:id="0"/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21 час</w:t>
            </w:r>
          </w:p>
        </w:tc>
      </w:tr>
      <w:tr w:rsidR="00B936DC" w:rsidRPr="00617A91" w:rsidTr="00C1466F">
        <w:tc>
          <w:tcPr>
            <w:tcW w:w="599" w:type="dxa"/>
            <w:vMerge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алтайского языка</w:t>
            </w:r>
          </w:p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(временно на период декретного отпуска основного работника)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20 часов</w:t>
            </w:r>
          </w:p>
        </w:tc>
      </w:tr>
      <w:tr w:rsidR="00C1466F" w:rsidRPr="00617A91" w:rsidTr="00C1466F">
        <w:trPr>
          <w:trHeight w:val="412"/>
        </w:trPr>
        <w:tc>
          <w:tcPr>
            <w:tcW w:w="599" w:type="dxa"/>
            <w:vMerge w:val="restart"/>
          </w:tcPr>
          <w:p w:rsidR="00C1466F" w:rsidRPr="00617A91" w:rsidRDefault="00C1466F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221" w:type="dxa"/>
            <w:vMerge w:val="restart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«Улус-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Чергинская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3544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842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21 час</w:t>
            </w:r>
          </w:p>
        </w:tc>
      </w:tr>
      <w:tr w:rsidR="00C1466F" w:rsidRPr="00617A91" w:rsidTr="00C1466F">
        <w:tc>
          <w:tcPr>
            <w:tcW w:w="599" w:type="dxa"/>
            <w:vMerge/>
          </w:tcPr>
          <w:p w:rsidR="00C1466F" w:rsidRPr="00617A91" w:rsidRDefault="00C1466F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842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0,25 ставки</w:t>
            </w:r>
          </w:p>
        </w:tc>
      </w:tr>
      <w:tr w:rsidR="00C1466F" w:rsidRPr="00617A91" w:rsidTr="00C1466F">
        <w:trPr>
          <w:trHeight w:val="526"/>
        </w:trPr>
        <w:tc>
          <w:tcPr>
            <w:tcW w:w="599" w:type="dxa"/>
            <w:vMerge/>
          </w:tcPr>
          <w:p w:rsidR="00C1466F" w:rsidRPr="00617A91" w:rsidRDefault="00C1466F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842" w:type="dxa"/>
          </w:tcPr>
          <w:p w:rsidR="00C1466F" w:rsidRPr="00C1466F" w:rsidRDefault="00C1466F" w:rsidP="00B936DC">
            <w:pPr>
              <w:rPr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0,25 ставки</w:t>
            </w:r>
          </w:p>
        </w:tc>
      </w:tr>
      <w:tr w:rsidR="00C1466F" w:rsidRPr="00617A91" w:rsidTr="00C1466F">
        <w:trPr>
          <w:trHeight w:val="526"/>
        </w:trPr>
        <w:tc>
          <w:tcPr>
            <w:tcW w:w="599" w:type="dxa"/>
            <w:vMerge/>
          </w:tcPr>
          <w:p w:rsidR="00C1466F" w:rsidRPr="00617A91" w:rsidRDefault="00C1466F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1842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,25 ставки</w:t>
            </w:r>
          </w:p>
        </w:tc>
      </w:tr>
      <w:tr w:rsidR="00C1466F" w:rsidRPr="00617A91" w:rsidTr="00C1466F">
        <w:trPr>
          <w:trHeight w:val="526"/>
        </w:trPr>
        <w:tc>
          <w:tcPr>
            <w:tcW w:w="599" w:type="dxa"/>
            <w:vMerge/>
          </w:tcPr>
          <w:p w:rsidR="00C1466F" w:rsidRPr="00617A91" w:rsidRDefault="00C1466F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  <w:vMerge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1842" w:type="dxa"/>
          </w:tcPr>
          <w:p w:rsidR="00C1466F" w:rsidRPr="00C1466F" w:rsidRDefault="00C1466F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,25 ставки</w:t>
            </w:r>
          </w:p>
        </w:tc>
      </w:tr>
      <w:tr w:rsidR="00B936DC" w:rsidRPr="00617A91" w:rsidTr="00C1466F">
        <w:trPr>
          <w:trHeight w:val="526"/>
        </w:trPr>
        <w:tc>
          <w:tcPr>
            <w:tcW w:w="599" w:type="dxa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21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Камлакская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«Золотая рыбка»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B936DC" w:rsidRPr="00617A91" w:rsidTr="00C1466F">
        <w:trPr>
          <w:trHeight w:val="608"/>
        </w:trPr>
        <w:tc>
          <w:tcPr>
            <w:tcW w:w="599" w:type="dxa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21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МБУ ДО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Шебалинская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B936DC" w:rsidRPr="00617A91" w:rsidTr="00C1466F">
        <w:tc>
          <w:tcPr>
            <w:tcW w:w="599" w:type="dxa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21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МБДОУ д/с «Искорка»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B936DC" w:rsidRPr="00617A91" w:rsidTr="00C1466F">
        <w:tc>
          <w:tcPr>
            <w:tcW w:w="599" w:type="dxa"/>
          </w:tcPr>
          <w:p w:rsidR="00B936DC" w:rsidRPr="00617A91" w:rsidRDefault="00B936DC" w:rsidP="00B9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21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МБДОУ д/с «</w:t>
            </w:r>
            <w:proofErr w:type="spellStart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Алтынсай</w:t>
            </w:r>
            <w:proofErr w:type="spellEnd"/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842" w:type="dxa"/>
          </w:tcPr>
          <w:p w:rsidR="00B936DC" w:rsidRPr="00C1466F" w:rsidRDefault="00B936DC" w:rsidP="00B9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66F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</w:tbl>
    <w:p w:rsidR="00693E01" w:rsidRPr="00617A91" w:rsidRDefault="00693E01" w:rsidP="00546171">
      <w:pPr>
        <w:jc w:val="center"/>
        <w:rPr>
          <w:sz w:val="26"/>
          <w:szCs w:val="26"/>
        </w:rPr>
      </w:pPr>
    </w:p>
    <w:p w:rsidR="00E93D13" w:rsidRDefault="008C4B26" w:rsidP="0036655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93D13" w:rsidRDefault="00E93D13" w:rsidP="0036655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93D13" w:rsidRDefault="00E93D13" w:rsidP="0036655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693E01" w:rsidRDefault="00693E01" w:rsidP="008C4B26">
      <w:pPr>
        <w:pStyle w:val="a4"/>
        <w:jc w:val="both"/>
      </w:pPr>
    </w:p>
    <w:sectPr w:rsidR="00693E01" w:rsidSect="00625626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C"/>
    <w:rsid w:val="000031B1"/>
    <w:rsid w:val="0001443D"/>
    <w:rsid w:val="00056049"/>
    <w:rsid w:val="0007744F"/>
    <w:rsid w:val="000B7BFE"/>
    <w:rsid w:val="00106C1E"/>
    <w:rsid w:val="00241FDC"/>
    <w:rsid w:val="00294759"/>
    <w:rsid w:val="002C1983"/>
    <w:rsid w:val="002D119A"/>
    <w:rsid w:val="00341839"/>
    <w:rsid w:val="00366554"/>
    <w:rsid w:val="003C4F5B"/>
    <w:rsid w:val="003D6D43"/>
    <w:rsid w:val="0041491D"/>
    <w:rsid w:val="004432F6"/>
    <w:rsid w:val="00470819"/>
    <w:rsid w:val="00473715"/>
    <w:rsid w:val="00476035"/>
    <w:rsid w:val="00476ABB"/>
    <w:rsid w:val="00495379"/>
    <w:rsid w:val="004D743B"/>
    <w:rsid w:val="005353AD"/>
    <w:rsid w:val="0053621E"/>
    <w:rsid w:val="00546171"/>
    <w:rsid w:val="005513FF"/>
    <w:rsid w:val="005734DA"/>
    <w:rsid w:val="00597826"/>
    <w:rsid w:val="005A65D2"/>
    <w:rsid w:val="00617A91"/>
    <w:rsid w:val="00625626"/>
    <w:rsid w:val="00626329"/>
    <w:rsid w:val="00693E01"/>
    <w:rsid w:val="006B4A21"/>
    <w:rsid w:val="006C2F6D"/>
    <w:rsid w:val="006E7992"/>
    <w:rsid w:val="006E7B8F"/>
    <w:rsid w:val="006F49F3"/>
    <w:rsid w:val="00711367"/>
    <w:rsid w:val="00723DF9"/>
    <w:rsid w:val="00770ADB"/>
    <w:rsid w:val="007945AA"/>
    <w:rsid w:val="007B45B6"/>
    <w:rsid w:val="007E2279"/>
    <w:rsid w:val="008765AE"/>
    <w:rsid w:val="008773EA"/>
    <w:rsid w:val="00885A8F"/>
    <w:rsid w:val="00892703"/>
    <w:rsid w:val="008C4B26"/>
    <w:rsid w:val="008D11C5"/>
    <w:rsid w:val="00912C09"/>
    <w:rsid w:val="00946813"/>
    <w:rsid w:val="009C1B40"/>
    <w:rsid w:val="009D74CD"/>
    <w:rsid w:val="00A13304"/>
    <w:rsid w:val="00A43602"/>
    <w:rsid w:val="00A621CF"/>
    <w:rsid w:val="00A7297F"/>
    <w:rsid w:val="00AB74D8"/>
    <w:rsid w:val="00AE60E3"/>
    <w:rsid w:val="00B04AA7"/>
    <w:rsid w:val="00B72497"/>
    <w:rsid w:val="00B90890"/>
    <w:rsid w:val="00B936DC"/>
    <w:rsid w:val="00BB08AA"/>
    <w:rsid w:val="00C078CF"/>
    <w:rsid w:val="00C1466F"/>
    <w:rsid w:val="00C152F2"/>
    <w:rsid w:val="00C51E44"/>
    <w:rsid w:val="00C90DC9"/>
    <w:rsid w:val="00CB1B23"/>
    <w:rsid w:val="00CE1299"/>
    <w:rsid w:val="00D85079"/>
    <w:rsid w:val="00DA2D2F"/>
    <w:rsid w:val="00DA5ED2"/>
    <w:rsid w:val="00DF27F4"/>
    <w:rsid w:val="00E005A5"/>
    <w:rsid w:val="00E02FCC"/>
    <w:rsid w:val="00E04885"/>
    <w:rsid w:val="00E93D13"/>
    <w:rsid w:val="00E96609"/>
    <w:rsid w:val="00EA0A7E"/>
    <w:rsid w:val="00EB141C"/>
    <w:rsid w:val="00ED34E3"/>
    <w:rsid w:val="00F754A4"/>
    <w:rsid w:val="00FA6E92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6B59"/>
  <w15:chartTrackingRefBased/>
  <w15:docId w15:val="{BDB95490-1516-4419-9847-738D21CA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13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53</cp:revision>
  <cp:lastPrinted>2025-01-30T02:20:00Z</cp:lastPrinted>
  <dcterms:created xsi:type="dcterms:W3CDTF">2024-07-11T02:40:00Z</dcterms:created>
  <dcterms:modified xsi:type="dcterms:W3CDTF">2025-02-13T05:15:00Z</dcterms:modified>
</cp:coreProperties>
</file>