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5D4" w:rsidRPr="00E11168" w:rsidRDefault="00AD75D4" w:rsidP="00AD75D4">
      <w:pPr>
        <w:tabs>
          <w:tab w:val="left" w:pos="550"/>
        </w:tabs>
        <w:jc w:val="center"/>
        <w:rPr>
          <w:rFonts w:ascii="Times New Roman" w:eastAsia="Times New Roman" w:hAnsi="Times New Roman"/>
          <w:color w:val="000000"/>
          <w:lang w:eastAsia="zh-CN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П</w:t>
      </w:r>
      <w:r w:rsidRPr="00E11168">
        <w:rPr>
          <w:rFonts w:ascii="Times New Roman" w:eastAsia="Times New Roman" w:hAnsi="Times New Roman"/>
          <w:bCs/>
          <w:sz w:val="24"/>
          <w:szCs w:val="24"/>
        </w:rPr>
        <w:t>риложение</w:t>
      </w:r>
    </w:p>
    <w:p w:rsidR="00AD75D4" w:rsidRPr="00E11168" w:rsidRDefault="00AD75D4" w:rsidP="00AD75D4">
      <w:pPr>
        <w:tabs>
          <w:tab w:val="left" w:pos="1126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E11168">
        <w:rPr>
          <w:rFonts w:ascii="Times New Roman" w:eastAsia="Times New Roman" w:hAnsi="Times New Roman"/>
          <w:b/>
          <w:bCs/>
          <w:sz w:val="24"/>
          <w:szCs w:val="24"/>
        </w:rPr>
        <w:tab/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Утвержден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приказом  Управления  образования</w:t>
      </w:r>
    </w:p>
    <w:p w:rsidR="00AD75D4" w:rsidRPr="00E11168" w:rsidRDefault="00AD75D4" w:rsidP="00AD75D4">
      <w:pPr>
        <w:tabs>
          <w:tab w:val="left" w:pos="1126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МО «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Шебалинский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E11168">
        <w:rPr>
          <w:rFonts w:ascii="Times New Roman" w:eastAsia="Times New Roman" w:hAnsi="Times New Roman"/>
          <w:bCs/>
          <w:sz w:val="24"/>
          <w:szCs w:val="24"/>
        </w:rPr>
        <w:t>район</w:t>
      </w:r>
      <w:r>
        <w:rPr>
          <w:rFonts w:ascii="Times New Roman" w:eastAsia="Times New Roman" w:hAnsi="Times New Roman"/>
          <w:bCs/>
          <w:sz w:val="24"/>
          <w:szCs w:val="24"/>
        </w:rPr>
        <w:t>»</w:t>
      </w:r>
    </w:p>
    <w:p w:rsidR="00AD75D4" w:rsidRPr="00E11168" w:rsidRDefault="00AD75D4" w:rsidP="00AD75D4">
      <w:pPr>
        <w:tabs>
          <w:tab w:val="left" w:pos="1126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от  13.02 .2023</w:t>
      </w:r>
      <w:r w:rsidRPr="00E11168">
        <w:rPr>
          <w:rFonts w:ascii="Times New Roman" w:eastAsia="Times New Roman" w:hAnsi="Times New Roman"/>
          <w:bCs/>
          <w:sz w:val="24"/>
          <w:szCs w:val="24"/>
        </w:rPr>
        <w:t xml:space="preserve">г. №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35 </w:t>
      </w:r>
    </w:p>
    <w:p w:rsidR="00AD75D4" w:rsidRPr="00A36C0A" w:rsidRDefault="00AD75D4" w:rsidP="00AD75D4">
      <w:pPr>
        <w:spacing w:after="0" w:line="240" w:lineRule="auto"/>
        <w:ind w:left="10620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AD75D4" w:rsidRDefault="00AD75D4" w:rsidP="009162C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11168">
        <w:rPr>
          <w:rFonts w:ascii="Times New Roman" w:eastAsia="Times New Roman" w:hAnsi="Times New Roman"/>
          <w:b/>
          <w:bCs/>
          <w:sz w:val="24"/>
          <w:szCs w:val="24"/>
        </w:rPr>
        <w:t>План-график  повышения квалификации педагогических работников муниципальных дошкольных и общеобразовательных организаций на основе персонифицированной модели обучения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в 2023</w:t>
      </w:r>
      <w:r w:rsidRPr="00E11168">
        <w:rPr>
          <w:rFonts w:ascii="Times New Roman" w:eastAsia="Times New Roman" w:hAnsi="Times New Roman"/>
          <w:b/>
          <w:bCs/>
          <w:sz w:val="24"/>
          <w:szCs w:val="24"/>
        </w:rPr>
        <w:t xml:space="preserve"> году</w:t>
      </w:r>
    </w:p>
    <w:tbl>
      <w:tblPr>
        <w:tblpPr w:leftFromText="180" w:rightFromText="180" w:vertAnchor="text" w:horzAnchor="margin" w:tblpXSpec="center" w:tblpY="508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247"/>
        <w:gridCol w:w="142"/>
        <w:gridCol w:w="2693"/>
        <w:gridCol w:w="567"/>
        <w:gridCol w:w="426"/>
        <w:gridCol w:w="141"/>
        <w:gridCol w:w="567"/>
        <w:gridCol w:w="709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709"/>
      </w:tblGrid>
      <w:tr w:rsidR="00AD75D4" w:rsidRPr="00DD699E" w:rsidTr="009162C3">
        <w:trPr>
          <w:cantSplit/>
          <w:trHeight w:val="4858"/>
        </w:trPr>
        <w:tc>
          <w:tcPr>
            <w:tcW w:w="562" w:type="dxa"/>
            <w:shd w:val="clear" w:color="auto" w:fill="auto"/>
            <w:vAlign w:val="center"/>
          </w:tcPr>
          <w:p w:rsidR="00AD75D4" w:rsidRPr="00DD699E" w:rsidRDefault="00AD75D4" w:rsidP="009162C3">
            <w:pPr>
              <w:spacing w:line="240" w:lineRule="auto"/>
              <w:ind w:right="-142"/>
              <w:rPr>
                <w:b/>
              </w:rPr>
            </w:pPr>
            <w:r w:rsidRPr="00DD699E">
              <w:rPr>
                <w:b/>
              </w:rPr>
              <w:t>№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:rsidR="00AD75D4" w:rsidRPr="009F0DEE" w:rsidRDefault="00AD75D4" w:rsidP="009162C3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9F0DEE">
              <w:rPr>
                <w:rFonts w:ascii="Times New Roman" w:hAnsi="Times New Roman"/>
                <w:b/>
              </w:rPr>
              <w:t>Категория слушателей</w:t>
            </w:r>
          </w:p>
          <w:p w:rsidR="00AD75D4" w:rsidRPr="009F0DEE" w:rsidRDefault="00AD75D4" w:rsidP="009162C3">
            <w:pPr>
              <w:spacing w:line="240" w:lineRule="auto"/>
              <w:ind w:left="-152" w:right="-108"/>
              <w:jc w:val="center"/>
              <w:rPr>
                <w:rFonts w:ascii="Times New Roman" w:hAnsi="Times New Roman"/>
                <w:b/>
              </w:rPr>
            </w:pPr>
          </w:p>
          <w:p w:rsidR="00AD75D4" w:rsidRPr="009F0DEE" w:rsidRDefault="00AD75D4" w:rsidP="009162C3">
            <w:pPr>
              <w:spacing w:line="240" w:lineRule="auto"/>
              <w:ind w:left="-152" w:right="-108"/>
              <w:jc w:val="center"/>
              <w:rPr>
                <w:rFonts w:ascii="Times New Roman" w:hAnsi="Times New Roman"/>
                <w:b/>
              </w:rPr>
            </w:pPr>
          </w:p>
          <w:p w:rsidR="00AD75D4" w:rsidRPr="009F0DEE" w:rsidRDefault="00AD75D4" w:rsidP="009162C3">
            <w:pPr>
              <w:spacing w:line="240" w:lineRule="auto"/>
              <w:ind w:left="-152" w:right="-108"/>
              <w:jc w:val="center"/>
              <w:rPr>
                <w:rFonts w:ascii="Times New Roman" w:hAnsi="Times New Roman"/>
                <w:b/>
              </w:rPr>
            </w:pPr>
          </w:p>
          <w:p w:rsidR="00AD75D4" w:rsidRPr="009F0DEE" w:rsidRDefault="00AD75D4" w:rsidP="009162C3">
            <w:pPr>
              <w:spacing w:line="240" w:lineRule="auto"/>
              <w:ind w:left="-152" w:right="-108"/>
              <w:jc w:val="center"/>
              <w:rPr>
                <w:rFonts w:ascii="Times New Roman" w:hAnsi="Times New Roman"/>
                <w:b/>
              </w:rPr>
            </w:pPr>
          </w:p>
          <w:p w:rsidR="00AD75D4" w:rsidRPr="009F0DEE" w:rsidRDefault="00AD75D4" w:rsidP="009162C3">
            <w:pPr>
              <w:spacing w:line="240" w:lineRule="auto"/>
              <w:ind w:left="-152" w:right="-108"/>
              <w:jc w:val="center"/>
              <w:rPr>
                <w:rFonts w:ascii="Times New Roman" w:hAnsi="Times New Roman"/>
                <w:b/>
              </w:rPr>
            </w:pPr>
          </w:p>
          <w:p w:rsidR="00AD75D4" w:rsidRPr="009F0DEE" w:rsidRDefault="00AD75D4" w:rsidP="009162C3">
            <w:pPr>
              <w:spacing w:line="240" w:lineRule="auto"/>
              <w:ind w:left="-152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AD75D4" w:rsidRPr="009F0DEE" w:rsidRDefault="00AD75D4" w:rsidP="009162C3">
            <w:pPr>
              <w:spacing w:line="240" w:lineRule="auto"/>
              <w:ind w:left="150"/>
              <w:jc w:val="center"/>
              <w:rPr>
                <w:rFonts w:ascii="Times New Roman" w:hAnsi="Times New Roman"/>
                <w:b/>
              </w:rPr>
            </w:pPr>
            <w:r w:rsidRPr="009F0DEE">
              <w:rPr>
                <w:rFonts w:ascii="Times New Roman" w:hAnsi="Times New Roman"/>
                <w:b/>
              </w:rPr>
              <w:t>Тема курсов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D75D4" w:rsidRPr="00A87CAD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Шебалинская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 им.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Л.В.Кокышева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»»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AD75D4" w:rsidRPr="00A87CAD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Чергинская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я СОШ»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AD75D4" w:rsidRPr="00A87CAD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Дьектиекская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D75D4" w:rsidRPr="00A87CAD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ИльинскаяСОШ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D75D4" w:rsidRPr="00A87CAD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Барагашская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D75D4" w:rsidRPr="00A87CAD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МОУ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Беш-ОзекскаяООШ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D75D4" w:rsidRPr="00A87CAD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Шыргайтинская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D75D4" w:rsidRPr="00A87CAD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Камлакская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 -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D75D4" w:rsidRPr="00A87CAD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Улус-Чергинская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</w:t>
            </w:r>
          </w:p>
        </w:tc>
        <w:tc>
          <w:tcPr>
            <w:tcW w:w="567" w:type="dxa"/>
            <w:textDirection w:val="btLr"/>
          </w:tcPr>
          <w:p w:rsidR="00AD75D4" w:rsidRPr="00A87CAD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Актельская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 им.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М.В.Карамаева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AD75D4" w:rsidRPr="00A87CAD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Мыютинская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</w:t>
            </w:r>
          </w:p>
        </w:tc>
        <w:tc>
          <w:tcPr>
            <w:tcW w:w="567" w:type="dxa"/>
            <w:textDirection w:val="btLr"/>
          </w:tcPr>
          <w:p w:rsidR="00AD75D4" w:rsidRPr="00A87CAD" w:rsidRDefault="00AD75D4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Верх-Апшуяхтинская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им.В.И.Чаптынова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AD75D4" w:rsidRPr="00A87CAD" w:rsidRDefault="00AD75D4" w:rsidP="009162C3">
            <w:pPr>
              <w:spacing w:line="240" w:lineRule="auto"/>
              <w:ind w:right="113"/>
              <w:jc w:val="center"/>
              <w:rPr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Каспинская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</w:t>
            </w:r>
            <w:r w:rsidRPr="00A87CAD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AD75D4" w:rsidRPr="00A87CAD" w:rsidRDefault="00AD75D4" w:rsidP="009162C3">
            <w:pPr>
              <w:spacing w:line="240" w:lineRule="auto"/>
              <w:ind w:right="113"/>
              <w:jc w:val="center"/>
              <w:rPr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Мало-Чергинская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</w:t>
            </w:r>
          </w:p>
        </w:tc>
        <w:tc>
          <w:tcPr>
            <w:tcW w:w="425" w:type="dxa"/>
            <w:textDirection w:val="btLr"/>
          </w:tcPr>
          <w:p w:rsidR="00AD75D4" w:rsidRPr="00A87CAD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МБДОУ «Солнышко»</w:t>
            </w:r>
          </w:p>
        </w:tc>
        <w:tc>
          <w:tcPr>
            <w:tcW w:w="567" w:type="dxa"/>
            <w:textDirection w:val="btLr"/>
          </w:tcPr>
          <w:p w:rsidR="00AD75D4" w:rsidRPr="00A87CAD" w:rsidRDefault="00AD75D4" w:rsidP="009162C3">
            <w:pPr>
              <w:spacing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БДОУ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Алтынсай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AD75D4" w:rsidRPr="00A87CAD" w:rsidRDefault="00AD75D4" w:rsidP="009162C3">
            <w:pPr>
              <w:spacing w:line="240" w:lineRule="auto"/>
              <w:ind w:right="113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БДОУ «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Искорка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AD75D4" w:rsidRPr="009F0DEE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БДОУ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Лесовичек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D75D4" w:rsidRPr="00DD699E" w:rsidRDefault="00AD75D4" w:rsidP="009162C3">
            <w:pPr>
              <w:spacing w:line="240" w:lineRule="auto"/>
              <w:ind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</w:tr>
      <w:tr w:rsidR="00AD75D4" w:rsidRPr="00DD699E" w:rsidTr="004374DC">
        <w:trPr>
          <w:cantSplit/>
          <w:trHeight w:val="538"/>
        </w:trPr>
        <w:tc>
          <w:tcPr>
            <w:tcW w:w="562" w:type="dxa"/>
            <w:shd w:val="clear" w:color="auto" w:fill="auto"/>
            <w:vAlign w:val="center"/>
          </w:tcPr>
          <w:p w:rsidR="00AD75D4" w:rsidRPr="00DD699E" w:rsidRDefault="00AD75D4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5139" w:type="dxa"/>
            <w:gridSpan w:val="23"/>
            <w:shd w:val="clear" w:color="auto" w:fill="auto"/>
            <w:vAlign w:val="center"/>
          </w:tcPr>
          <w:p w:rsidR="00AD75D4" w:rsidRDefault="00AD75D4" w:rsidP="009162C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                                                                                                     </w:t>
            </w:r>
            <w:r w:rsidRPr="00A36C0A">
              <w:rPr>
                <w:rFonts w:ascii="Times New Roman" w:hAnsi="Times New Roman"/>
                <w:b/>
                <w:color w:val="000000"/>
                <w:sz w:val="24"/>
              </w:rPr>
              <w:t>Январь</w:t>
            </w:r>
          </w:p>
          <w:p w:rsidR="00AD75D4" w:rsidRDefault="00AD75D4" w:rsidP="009162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927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(заочно: 16.01. - 20.01., </w:t>
            </w:r>
            <w:proofErr w:type="spellStart"/>
            <w:r w:rsidRPr="004927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очно</w:t>
            </w:r>
            <w:proofErr w:type="spellEnd"/>
            <w:r w:rsidRPr="004927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 23.01.-27.01.)</w:t>
            </w:r>
          </w:p>
          <w:p w:rsidR="00AD75D4" w:rsidRDefault="00AD75D4" w:rsidP="009162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Сроки проведения курсов </w:t>
            </w:r>
            <w:r w:rsidRPr="00FE06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Программы по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развитию личностного потенциала (1 этап –23.01.-27.01.)</w:t>
            </w:r>
          </w:p>
          <w:p w:rsidR="00AD75D4" w:rsidRDefault="00AD75D4" w:rsidP="009162C3">
            <w:pPr>
              <w:spacing w:line="240" w:lineRule="auto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Сроки проведения курсов ШМПР (2 группа–20.01.-27.01.;</w:t>
            </w:r>
          </w:p>
        </w:tc>
      </w:tr>
      <w:tr w:rsidR="00AD75D4" w:rsidRPr="00DD699E" w:rsidTr="009162C3">
        <w:trPr>
          <w:cantSplit/>
          <w:trHeight w:val="1970"/>
        </w:trPr>
        <w:tc>
          <w:tcPr>
            <w:tcW w:w="562" w:type="dxa"/>
            <w:shd w:val="clear" w:color="auto" w:fill="auto"/>
            <w:vAlign w:val="center"/>
          </w:tcPr>
          <w:p w:rsidR="00AD75D4" w:rsidRPr="00DD699E" w:rsidRDefault="00AD75D4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 xml:space="preserve">Учителя русского языка, русского родного языка и литературы </w:t>
            </w:r>
          </w:p>
        </w:tc>
        <w:tc>
          <w:tcPr>
            <w:tcW w:w="2693" w:type="dxa"/>
            <w:shd w:val="clear" w:color="auto" w:fill="auto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Проектирование учебного занятия в соответствии с требованиями обновленного ФГОС ООО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D75D4" w:rsidRPr="00CD12CA" w:rsidRDefault="00AD75D4" w:rsidP="009162C3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CD12CA">
              <w:rPr>
                <w:rFonts w:ascii="Times New Roman" w:hAnsi="Times New Roman"/>
                <w:bCs/>
                <w:sz w:val="24"/>
                <w:szCs w:val="24"/>
              </w:rPr>
              <w:t>Васевицкая</w:t>
            </w:r>
            <w:proofErr w:type="spellEnd"/>
            <w:r w:rsidRPr="00CD12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E4DC5">
              <w:rPr>
                <w:rFonts w:ascii="Times New Roman" w:hAnsi="Times New Roman"/>
                <w:bCs/>
                <w:sz w:val="24"/>
                <w:szCs w:val="24"/>
              </w:rPr>
              <w:t>В.И.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AD75D4" w:rsidRPr="00CD12C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Вторушина </w:t>
            </w:r>
            <w:r w:rsidR="002E4DC5">
              <w:rPr>
                <w:rFonts w:ascii="Times New Roman" w:hAnsi="Times New Roman"/>
                <w:color w:val="000000"/>
              </w:rPr>
              <w:t>М.Г.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AD75D4" w:rsidRPr="00A87CAD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AD75D4" w:rsidRPr="00A87CAD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D75D4" w:rsidRPr="00A87CAD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D75D4" w:rsidRPr="00A87CAD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D75D4" w:rsidRPr="00A87CAD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D75D4" w:rsidRPr="00A87CAD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AD75D4" w:rsidRPr="00A87CAD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D75D4" w:rsidRPr="00A87CAD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D75D4" w:rsidRPr="00A87CAD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D75D4" w:rsidRPr="00A87CAD" w:rsidRDefault="00AD75D4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D75D4" w:rsidRPr="00A87CAD" w:rsidRDefault="00AD75D4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D75D4" w:rsidRPr="00A87CAD" w:rsidRDefault="00AD75D4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AD75D4" w:rsidRPr="00A87CAD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D75D4" w:rsidRDefault="00AD75D4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D75D4" w:rsidRDefault="00AD75D4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D75D4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AD75D4" w:rsidRDefault="00AD75D4" w:rsidP="009162C3">
            <w:pPr>
              <w:spacing w:line="240" w:lineRule="auto"/>
              <w:ind w:left="113" w:right="113"/>
              <w:jc w:val="center"/>
              <w:rPr>
                <w:b/>
                <w:bCs/>
              </w:rPr>
            </w:pPr>
          </w:p>
        </w:tc>
      </w:tr>
      <w:tr w:rsidR="00AD75D4" w:rsidRPr="00DD699E" w:rsidTr="009162C3">
        <w:trPr>
          <w:cantSplit/>
          <w:trHeight w:val="1516"/>
        </w:trPr>
        <w:tc>
          <w:tcPr>
            <w:tcW w:w="562" w:type="dxa"/>
            <w:shd w:val="clear" w:color="auto" w:fill="auto"/>
            <w:vAlign w:val="center"/>
          </w:tcPr>
          <w:p w:rsidR="00AD75D4" w:rsidRPr="00DD699E" w:rsidRDefault="00AD75D4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Учителя курса по финансовой грамотности</w:t>
            </w:r>
          </w:p>
        </w:tc>
        <w:tc>
          <w:tcPr>
            <w:tcW w:w="2693" w:type="dxa"/>
            <w:shd w:val="clear" w:color="auto" w:fill="auto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A36C0A">
              <w:rPr>
                <w:rFonts w:ascii="Times New Roman" w:hAnsi="Times New Roman"/>
                <w:color w:val="000000"/>
              </w:rPr>
              <w:t>Методические подходы</w:t>
            </w:r>
            <w:proofErr w:type="gramEnd"/>
            <w:r w:rsidRPr="00A36C0A">
              <w:rPr>
                <w:rFonts w:ascii="Times New Roman" w:hAnsi="Times New Roman"/>
                <w:color w:val="000000"/>
              </w:rPr>
              <w:t xml:space="preserve"> к преподаванию финансовой грамотности в ОО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D75D4" w:rsidRPr="00A87CAD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</w:rPr>
              <w:t xml:space="preserve">Соколова </w:t>
            </w:r>
            <w:r w:rsidR="002E4DC5">
              <w:rPr>
                <w:rFonts w:ascii="Times New Roman" w:hAnsi="Times New Roman"/>
                <w:color w:val="000000"/>
              </w:rPr>
              <w:t>Н.А.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AD75D4" w:rsidRPr="00A87CAD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AD75D4" w:rsidRPr="00A87CAD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AD75D4" w:rsidRPr="00A87CAD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D75D4" w:rsidRPr="00A87CAD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D75D4" w:rsidRPr="00A87CAD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D75D4" w:rsidRPr="00A87CAD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D75D4" w:rsidRPr="00A87CAD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AD75D4" w:rsidRPr="00A87CAD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D75D4" w:rsidRPr="00A87CAD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D75D4" w:rsidRPr="00A87CAD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D75D4" w:rsidRPr="00A87CAD" w:rsidRDefault="00AD75D4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D75D4" w:rsidRPr="00A87CAD" w:rsidRDefault="00AD75D4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D75D4" w:rsidRPr="00A87CAD" w:rsidRDefault="00AD75D4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AD75D4" w:rsidRPr="00A87CAD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D75D4" w:rsidRDefault="00AD75D4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D75D4" w:rsidRDefault="00AD75D4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D75D4" w:rsidRDefault="00AD75D4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AD75D4" w:rsidRDefault="00AD75D4" w:rsidP="009162C3">
            <w:pPr>
              <w:spacing w:line="240" w:lineRule="auto"/>
              <w:ind w:left="113" w:right="113"/>
              <w:jc w:val="center"/>
              <w:rPr>
                <w:b/>
                <w:bCs/>
              </w:rPr>
            </w:pPr>
          </w:p>
        </w:tc>
      </w:tr>
      <w:tr w:rsidR="00AD75D4" w:rsidRPr="00DD699E" w:rsidTr="009162C3">
        <w:trPr>
          <w:cantSplit/>
          <w:trHeight w:val="2019"/>
        </w:trPr>
        <w:tc>
          <w:tcPr>
            <w:tcW w:w="562" w:type="dxa"/>
            <w:shd w:val="clear" w:color="auto" w:fill="auto"/>
            <w:vAlign w:val="center"/>
          </w:tcPr>
          <w:p w:rsidR="00AD75D4" w:rsidRPr="00DD699E" w:rsidRDefault="00AD75D4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AD75D4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Управленческие команды проектов адресной методической помощи школ с НОР</w:t>
            </w:r>
          </w:p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Технологии реализации программы перевода школы в эффективный режим работы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D75D4" w:rsidRDefault="00AD75D4" w:rsidP="009162C3">
            <w:pPr>
              <w:spacing w:line="240" w:lineRule="auto"/>
              <w:ind w:left="113" w:right="11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Старикова Р..Б,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Мендешева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А.В., </w:t>
            </w:r>
            <w:proofErr w:type="spellStart"/>
            <w:r>
              <w:rPr>
                <w:rFonts w:ascii="Times New Roman" w:hAnsi="Times New Roman"/>
                <w:color w:val="000000"/>
              </w:rPr>
              <w:t>Иркитова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Ч Д., </w:t>
            </w:r>
          </w:p>
          <w:p w:rsidR="00AD75D4" w:rsidRPr="00A36C0A" w:rsidRDefault="00AD75D4" w:rsidP="009162C3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" w:type="dxa"/>
            <w:shd w:val="clear" w:color="auto" w:fill="auto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D75D4" w:rsidRPr="00A36C0A" w:rsidRDefault="00AD75D4" w:rsidP="009162C3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Таркрашева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E4DC5">
              <w:rPr>
                <w:rFonts w:ascii="Times New Roman" w:hAnsi="Times New Roman"/>
                <w:color w:val="000000"/>
              </w:rPr>
              <w:t>А.В.</w:t>
            </w:r>
          </w:p>
        </w:tc>
        <w:tc>
          <w:tcPr>
            <w:tcW w:w="567" w:type="dxa"/>
            <w:shd w:val="clear" w:color="auto" w:fill="auto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AD75D4" w:rsidRPr="00DD699E" w:rsidTr="009162C3">
        <w:trPr>
          <w:cantSplit/>
          <w:trHeight w:val="3505"/>
        </w:trPr>
        <w:tc>
          <w:tcPr>
            <w:tcW w:w="562" w:type="dxa"/>
            <w:shd w:val="clear" w:color="auto" w:fill="auto"/>
            <w:vAlign w:val="center"/>
          </w:tcPr>
          <w:p w:rsidR="00AD75D4" w:rsidRPr="00DD699E" w:rsidRDefault="00AD75D4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 xml:space="preserve">Участники Программы по развитию личностного потенциала БФ Сбербанка «Вклад в будущее» </w:t>
            </w:r>
          </w:p>
        </w:tc>
        <w:tc>
          <w:tcPr>
            <w:tcW w:w="2693" w:type="dxa"/>
            <w:shd w:val="clear" w:color="auto" w:fill="auto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Управление созданием личностно-развивающей образовательной среды</w:t>
            </w:r>
          </w:p>
        </w:tc>
        <w:tc>
          <w:tcPr>
            <w:tcW w:w="567" w:type="dxa"/>
            <w:shd w:val="clear" w:color="auto" w:fill="auto"/>
          </w:tcPr>
          <w:p w:rsidR="00AD75D4" w:rsidRPr="00D82EE1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AD75D4" w:rsidRPr="00A36C0A" w:rsidRDefault="00F342D6" w:rsidP="009162C3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Список в приложении </w:t>
            </w:r>
            <w:r w:rsidR="00FB79A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:rsidR="00AD75D4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Список в приложении</w:t>
            </w:r>
          </w:p>
          <w:p w:rsidR="00FB79AD" w:rsidRPr="00A36C0A" w:rsidRDefault="00FB79AD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67" w:type="dxa"/>
            <w:textDirection w:val="btLr"/>
          </w:tcPr>
          <w:p w:rsidR="00AD75D4" w:rsidRPr="00A36C0A" w:rsidRDefault="00AD75D4" w:rsidP="009162C3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AD75D4" w:rsidRPr="00A36C0A" w:rsidRDefault="00AD75D4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342D6" w:rsidRPr="00DD699E" w:rsidTr="009162C3">
        <w:trPr>
          <w:cantSplit/>
          <w:trHeight w:val="466"/>
        </w:trPr>
        <w:tc>
          <w:tcPr>
            <w:tcW w:w="562" w:type="dxa"/>
            <w:shd w:val="clear" w:color="auto" w:fill="auto"/>
            <w:vAlign w:val="center"/>
          </w:tcPr>
          <w:p w:rsidR="00F342D6" w:rsidRPr="00DD699E" w:rsidRDefault="00F342D6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F342D6" w:rsidRPr="00A36C0A" w:rsidRDefault="00F342D6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F342D6" w:rsidRPr="00865E68" w:rsidRDefault="00F342D6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F342D6" w:rsidRPr="00D46E5C" w:rsidRDefault="00F342D6" w:rsidP="009162C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:rsidR="00F342D6" w:rsidRPr="00A36C0A" w:rsidRDefault="00F342D6" w:rsidP="009162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342D6" w:rsidRPr="00A36C0A" w:rsidRDefault="00F342D6" w:rsidP="009162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F342D6" w:rsidRPr="00A36C0A" w:rsidRDefault="00F342D6" w:rsidP="009162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F342D6" w:rsidRPr="00A36C0A" w:rsidRDefault="00F342D6" w:rsidP="009162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F342D6" w:rsidRPr="00A36C0A" w:rsidRDefault="00F342D6" w:rsidP="009162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F342D6" w:rsidRPr="00A36C0A" w:rsidRDefault="00F342D6" w:rsidP="009162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342D6" w:rsidRPr="00A36C0A" w:rsidRDefault="00F342D6" w:rsidP="009162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F342D6" w:rsidRPr="00D46E5C" w:rsidRDefault="00F342D6" w:rsidP="009162C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67" w:type="dxa"/>
          </w:tcPr>
          <w:p w:rsidR="00F342D6" w:rsidRPr="00A36C0A" w:rsidRDefault="00F342D6" w:rsidP="009162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:rsidR="00F342D6" w:rsidRPr="00A36C0A" w:rsidRDefault="00F342D6" w:rsidP="009162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:rsidR="00F342D6" w:rsidRPr="00A36C0A" w:rsidRDefault="00F342D6" w:rsidP="009162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:rsidR="00F342D6" w:rsidRPr="00A36C0A" w:rsidRDefault="00F342D6" w:rsidP="009162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:rsidR="00F342D6" w:rsidRPr="00A36C0A" w:rsidRDefault="00F342D6" w:rsidP="009162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</w:tcPr>
          <w:p w:rsidR="00F342D6" w:rsidRPr="00A36C0A" w:rsidRDefault="00F342D6" w:rsidP="009162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:rsidR="00F342D6" w:rsidRPr="00A36C0A" w:rsidRDefault="00F342D6" w:rsidP="009162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</w:tcPr>
          <w:p w:rsidR="00F342D6" w:rsidRPr="00A36C0A" w:rsidRDefault="00F342D6" w:rsidP="009162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67" w:type="dxa"/>
          </w:tcPr>
          <w:p w:rsidR="00F342D6" w:rsidRPr="00A36C0A" w:rsidRDefault="00F342D6" w:rsidP="009162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F342D6" w:rsidRPr="00A36C0A" w:rsidRDefault="00F342D6" w:rsidP="009162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F342D6" w:rsidRPr="00DD699E" w:rsidTr="004374DC">
        <w:trPr>
          <w:cantSplit/>
          <w:trHeight w:val="1090"/>
        </w:trPr>
        <w:tc>
          <w:tcPr>
            <w:tcW w:w="562" w:type="dxa"/>
            <w:shd w:val="clear" w:color="auto" w:fill="auto"/>
            <w:vAlign w:val="center"/>
          </w:tcPr>
          <w:p w:rsidR="00F342D6" w:rsidRPr="00DD699E" w:rsidRDefault="00F342D6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5139" w:type="dxa"/>
            <w:gridSpan w:val="23"/>
            <w:shd w:val="clear" w:color="auto" w:fill="auto"/>
          </w:tcPr>
          <w:p w:rsidR="00F342D6" w:rsidRDefault="00F342D6" w:rsidP="009162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36C0A">
              <w:rPr>
                <w:rFonts w:ascii="Times New Roman" w:hAnsi="Times New Roman"/>
                <w:b/>
                <w:bCs/>
                <w:color w:val="000000"/>
                <w:sz w:val="24"/>
              </w:rPr>
              <w:t>Февраль</w:t>
            </w:r>
          </w:p>
          <w:p w:rsidR="00F342D6" w:rsidRPr="00CA41D9" w:rsidRDefault="00F342D6" w:rsidP="009162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поток заочно: 30.01. - 03.02., </w:t>
            </w:r>
            <w:proofErr w:type="spellStart"/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очно</w:t>
            </w:r>
            <w:proofErr w:type="spellEnd"/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 06.02.-10.02.;</w:t>
            </w:r>
          </w:p>
          <w:p w:rsidR="00F342D6" w:rsidRPr="00A36C0A" w:rsidRDefault="00F342D6" w:rsidP="009162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поток заочно: 06.02. </w:t>
            </w:r>
            <w:proofErr w:type="gramStart"/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- 10.02., </w:t>
            </w:r>
            <w:proofErr w:type="spellStart"/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очно</w:t>
            </w:r>
            <w:proofErr w:type="spellEnd"/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 13.02.-17.02.)</w:t>
            </w:r>
            <w:proofErr w:type="gramEnd"/>
          </w:p>
          <w:p w:rsidR="00F342D6" w:rsidRPr="00A36C0A" w:rsidRDefault="00F342D6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342D6" w:rsidRPr="00DD699E" w:rsidTr="009162C3">
        <w:trPr>
          <w:cantSplit/>
          <w:trHeight w:val="2388"/>
        </w:trPr>
        <w:tc>
          <w:tcPr>
            <w:tcW w:w="562" w:type="dxa"/>
            <w:shd w:val="clear" w:color="auto" w:fill="auto"/>
            <w:vAlign w:val="center"/>
          </w:tcPr>
          <w:p w:rsidR="00F342D6" w:rsidRPr="00DD699E" w:rsidRDefault="00F342D6" w:rsidP="009162C3">
            <w:pPr>
              <w:spacing w:line="240" w:lineRule="auto"/>
              <w:ind w:right="-142"/>
              <w:rPr>
                <w:b/>
              </w:rPr>
            </w:pPr>
            <w:r w:rsidRPr="00DD699E">
              <w:rPr>
                <w:b/>
              </w:rPr>
              <w:t>№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:rsidR="00F342D6" w:rsidRPr="009F0DEE" w:rsidRDefault="00F342D6" w:rsidP="009162C3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9F0DEE">
              <w:rPr>
                <w:rFonts w:ascii="Times New Roman" w:hAnsi="Times New Roman"/>
                <w:b/>
              </w:rPr>
              <w:t>Категория слушателей</w:t>
            </w:r>
          </w:p>
          <w:p w:rsidR="00F342D6" w:rsidRPr="009F0DEE" w:rsidRDefault="00F342D6" w:rsidP="009162C3">
            <w:pPr>
              <w:spacing w:line="240" w:lineRule="auto"/>
              <w:ind w:left="-152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F342D6" w:rsidRPr="009F0DEE" w:rsidRDefault="00F342D6" w:rsidP="009162C3">
            <w:pPr>
              <w:spacing w:line="240" w:lineRule="auto"/>
              <w:ind w:left="150"/>
              <w:jc w:val="center"/>
              <w:rPr>
                <w:rFonts w:ascii="Times New Roman" w:hAnsi="Times New Roman"/>
                <w:b/>
              </w:rPr>
            </w:pPr>
            <w:r w:rsidRPr="009F0DEE">
              <w:rPr>
                <w:rFonts w:ascii="Times New Roman" w:hAnsi="Times New Roman"/>
                <w:b/>
              </w:rPr>
              <w:t>Тема курсов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Шебалинская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 им.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Л.В.Кокышева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»»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Чергинская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я СОШ»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Дьектиекская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ИльинскаяСОШ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Барагашская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МОУ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Беш-ОзекскаяООШ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Шыргайтинская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Камлакская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 -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Улус-Чергинская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</w:t>
            </w:r>
          </w:p>
        </w:tc>
        <w:tc>
          <w:tcPr>
            <w:tcW w:w="567" w:type="dxa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Актельская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 им.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М.В.Карамаева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Мыютинская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</w:t>
            </w:r>
          </w:p>
        </w:tc>
        <w:tc>
          <w:tcPr>
            <w:tcW w:w="567" w:type="dxa"/>
            <w:textDirection w:val="btLr"/>
          </w:tcPr>
          <w:p w:rsidR="00F342D6" w:rsidRPr="00A87CAD" w:rsidRDefault="00F342D6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Верх-Апшуяхтинская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им.В.И.Чаптынова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F342D6" w:rsidRPr="00A87CAD" w:rsidRDefault="00F342D6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Каспинская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</w:t>
            </w:r>
            <w:r w:rsidRPr="00A87CAD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F342D6" w:rsidRPr="00A87CAD" w:rsidRDefault="00F342D6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Мало-Чергинская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</w:t>
            </w:r>
          </w:p>
        </w:tc>
        <w:tc>
          <w:tcPr>
            <w:tcW w:w="425" w:type="dxa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МБДОУ «Солнышко»</w:t>
            </w:r>
          </w:p>
        </w:tc>
        <w:tc>
          <w:tcPr>
            <w:tcW w:w="567" w:type="dxa"/>
            <w:textDirection w:val="btLr"/>
          </w:tcPr>
          <w:p w:rsidR="00F342D6" w:rsidRPr="00A87CAD" w:rsidRDefault="00F342D6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БДОУ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Алтынсай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F342D6" w:rsidRPr="00A87CAD" w:rsidRDefault="00F342D6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БДОУ «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Искорка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F342D6" w:rsidRPr="009F0DEE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БДОУ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Лесовичек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F342D6" w:rsidRPr="00DD699E" w:rsidRDefault="00F342D6" w:rsidP="009162C3">
            <w:pPr>
              <w:spacing w:line="240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</w:tr>
      <w:tr w:rsidR="00F342D6" w:rsidRPr="00DD699E" w:rsidTr="009162C3">
        <w:trPr>
          <w:cantSplit/>
          <w:trHeight w:val="1466"/>
        </w:trPr>
        <w:tc>
          <w:tcPr>
            <w:tcW w:w="562" w:type="dxa"/>
            <w:shd w:val="clear" w:color="auto" w:fill="auto"/>
            <w:vAlign w:val="center"/>
          </w:tcPr>
          <w:p w:rsidR="00F342D6" w:rsidRPr="00DD699E" w:rsidRDefault="00F342D6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F342D6" w:rsidRPr="00B84287" w:rsidRDefault="00F342D6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84287">
              <w:rPr>
                <w:rFonts w:ascii="Times New Roman" w:hAnsi="Times New Roman"/>
                <w:color w:val="000000"/>
              </w:rPr>
              <w:t>Учителя ОРКСЭ и ОДНКНР</w:t>
            </w:r>
          </w:p>
        </w:tc>
        <w:tc>
          <w:tcPr>
            <w:tcW w:w="2693" w:type="dxa"/>
            <w:shd w:val="clear" w:color="auto" w:fill="auto"/>
          </w:tcPr>
          <w:p w:rsidR="00F342D6" w:rsidRPr="00B84287" w:rsidRDefault="00F342D6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84287">
              <w:rPr>
                <w:rFonts w:ascii="Times New Roman" w:hAnsi="Times New Roman"/>
                <w:color w:val="000000"/>
              </w:rPr>
              <w:t xml:space="preserve">Методика преподавания ОРКСЭ и ОДНКНР с учётом обновленных  ФГОС НОО </w:t>
            </w:r>
            <w:proofErr w:type="gramStart"/>
            <w:r w:rsidRPr="00B84287">
              <w:rPr>
                <w:rFonts w:ascii="Times New Roman" w:hAnsi="Times New Roman"/>
                <w:color w:val="000000"/>
              </w:rPr>
              <w:t>и ООО</w:t>
            </w:r>
            <w:proofErr w:type="gramEnd"/>
            <w:r w:rsidRPr="00B84287"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342D6" w:rsidRPr="007337E7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337E7">
              <w:rPr>
                <w:rFonts w:ascii="Times New Roman" w:hAnsi="Times New Roman"/>
                <w:bCs/>
              </w:rPr>
              <w:t xml:space="preserve">Садыкова </w:t>
            </w:r>
            <w:r>
              <w:rPr>
                <w:rFonts w:ascii="Times New Roman" w:hAnsi="Times New Roman"/>
                <w:bCs/>
              </w:rPr>
              <w:t xml:space="preserve">Н.Т., </w:t>
            </w:r>
            <w:r w:rsidRPr="007337E7">
              <w:rPr>
                <w:rFonts w:ascii="Times New Roman" w:hAnsi="Times New Roman"/>
                <w:bCs/>
              </w:rPr>
              <w:t xml:space="preserve"> Агеева </w:t>
            </w:r>
            <w:r>
              <w:rPr>
                <w:rFonts w:ascii="Times New Roman" w:hAnsi="Times New Roman"/>
                <w:bCs/>
              </w:rPr>
              <w:t>М.</w:t>
            </w:r>
            <w:r w:rsidRPr="007337E7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Г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F342D6" w:rsidRPr="007337E7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337E7">
              <w:rPr>
                <w:rFonts w:ascii="Times New Roman" w:hAnsi="Times New Roman"/>
                <w:color w:val="000000"/>
              </w:rPr>
              <w:t xml:space="preserve">Попова </w:t>
            </w:r>
            <w:r>
              <w:rPr>
                <w:rFonts w:ascii="Times New Roman" w:hAnsi="Times New Roman"/>
                <w:color w:val="000000"/>
              </w:rPr>
              <w:t>Ю.Е.</w:t>
            </w:r>
            <w:r w:rsidRPr="007337E7"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342D6" w:rsidRPr="007337E7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342D6" w:rsidRPr="007337E7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7337E7">
              <w:rPr>
                <w:rFonts w:ascii="Times New Roman" w:hAnsi="Times New Roman"/>
                <w:color w:val="000000"/>
              </w:rPr>
              <w:t>Залогина</w:t>
            </w:r>
            <w:proofErr w:type="spellEnd"/>
            <w:r w:rsidRPr="007337E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О.С.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342D6" w:rsidRPr="007337E7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342D6" w:rsidRPr="007337E7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342D6" w:rsidRPr="007337E7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342D6" w:rsidRPr="007337E7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342D6" w:rsidRPr="007337E7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7337E7">
              <w:rPr>
                <w:rFonts w:ascii="Times New Roman" w:hAnsi="Times New Roman"/>
                <w:color w:val="000000"/>
              </w:rPr>
              <w:t>Шабина</w:t>
            </w:r>
            <w:proofErr w:type="spellEnd"/>
            <w:r w:rsidRPr="007337E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Ж.В.</w:t>
            </w:r>
          </w:p>
        </w:tc>
        <w:tc>
          <w:tcPr>
            <w:tcW w:w="567" w:type="dxa"/>
            <w:textDirection w:val="btLr"/>
          </w:tcPr>
          <w:p w:rsidR="00F342D6" w:rsidRPr="007337E7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extDirection w:val="btLr"/>
          </w:tcPr>
          <w:p w:rsidR="00F342D6" w:rsidRPr="007337E7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extDirection w:val="btLr"/>
          </w:tcPr>
          <w:p w:rsidR="00F342D6" w:rsidRPr="007337E7" w:rsidRDefault="00F342D6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extDirection w:val="btLr"/>
          </w:tcPr>
          <w:p w:rsidR="00F342D6" w:rsidRPr="007337E7" w:rsidRDefault="00F342D6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7337E7">
              <w:rPr>
                <w:rFonts w:ascii="Times New Roman" w:hAnsi="Times New Roman"/>
                <w:color w:val="000000"/>
              </w:rPr>
              <w:t>Самыкова</w:t>
            </w:r>
            <w:proofErr w:type="spellEnd"/>
            <w:r w:rsidRPr="007337E7">
              <w:rPr>
                <w:rFonts w:ascii="Times New Roman" w:hAnsi="Times New Roman"/>
                <w:color w:val="000000"/>
              </w:rPr>
              <w:t xml:space="preserve"> А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7337E7">
              <w:rPr>
                <w:rFonts w:ascii="Times New Roman" w:hAnsi="Times New Roman"/>
                <w:color w:val="000000"/>
              </w:rPr>
              <w:t xml:space="preserve"> Ив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67" w:type="dxa"/>
            <w:textDirection w:val="btLr"/>
          </w:tcPr>
          <w:p w:rsidR="00F342D6" w:rsidRPr="007337E7" w:rsidRDefault="00F342D6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7337E7">
              <w:rPr>
                <w:rFonts w:ascii="Times New Roman" w:hAnsi="Times New Roman"/>
                <w:color w:val="000000"/>
              </w:rPr>
              <w:t>Топчина</w:t>
            </w:r>
            <w:proofErr w:type="spellEnd"/>
            <w:r w:rsidRPr="007337E7">
              <w:rPr>
                <w:rFonts w:ascii="Times New Roman" w:hAnsi="Times New Roman"/>
                <w:color w:val="000000"/>
              </w:rPr>
              <w:t xml:space="preserve"> А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7337E7"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25" w:type="dxa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342D6" w:rsidRPr="00A87CAD" w:rsidRDefault="00F342D6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342D6" w:rsidRPr="00A87CAD" w:rsidRDefault="00F342D6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342D6" w:rsidRDefault="00F342D6" w:rsidP="009162C3">
            <w:pPr>
              <w:spacing w:line="240" w:lineRule="auto"/>
              <w:ind w:left="113" w:right="113"/>
              <w:jc w:val="center"/>
              <w:rPr>
                <w:b/>
                <w:bCs/>
              </w:rPr>
            </w:pPr>
          </w:p>
        </w:tc>
      </w:tr>
      <w:tr w:rsidR="00F342D6" w:rsidRPr="00DD699E" w:rsidTr="009162C3">
        <w:trPr>
          <w:cantSplit/>
          <w:trHeight w:val="1693"/>
        </w:trPr>
        <w:tc>
          <w:tcPr>
            <w:tcW w:w="562" w:type="dxa"/>
            <w:shd w:val="clear" w:color="auto" w:fill="auto"/>
            <w:vAlign w:val="center"/>
          </w:tcPr>
          <w:p w:rsidR="00F342D6" w:rsidRPr="00DD699E" w:rsidRDefault="00F342D6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F342D6" w:rsidRPr="00A36C0A" w:rsidRDefault="00F342D6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Учителя алтайского языка и литературы</w:t>
            </w:r>
          </w:p>
        </w:tc>
        <w:tc>
          <w:tcPr>
            <w:tcW w:w="2693" w:type="dxa"/>
            <w:shd w:val="clear" w:color="auto" w:fill="auto"/>
          </w:tcPr>
          <w:p w:rsidR="00F342D6" w:rsidRPr="00A36C0A" w:rsidRDefault="00F342D6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 xml:space="preserve">Формирование читательской грамотности обучающихся на уроках родного языка и литературы в рамках обновленных  ФГОС НОО </w:t>
            </w:r>
            <w:proofErr w:type="gramStart"/>
            <w:r w:rsidRPr="00A36C0A">
              <w:rPr>
                <w:rFonts w:ascii="Times New Roman" w:hAnsi="Times New Roman"/>
                <w:color w:val="000000"/>
              </w:rPr>
              <w:t>и ООО</w:t>
            </w:r>
            <w:proofErr w:type="gramEnd"/>
          </w:p>
        </w:tc>
        <w:tc>
          <w:tcPr>
            <w:tcW w:w="567" w:type="dxa"/>
            <w:shd w:val="clear" w:color="auto" w:fill="auto"/>
            <w:textDirection w:val="btLr"/>
          </w:tcPr>
          <w:p w:rsidR="00F342D6" w:rsidRDefault="00F342D6" w:rsidP="009162C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Сахилянова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О.В..</w:t>
            </w:r>
          </w:p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Кыпчакова</w:t>
            </w:r>
            <w:proofErr w:type="spellEnd"/>
            <w:r>
              <w:rPr>
                <w:rFonts w:ascii="Times New Roman" w:hAnsi="Times New Roman"/>
              </w:rPr>
              <w:t xml:space="preserve"> И.С. 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342D6" w:rsidRPr="00A87CAD" w:rsidRDefault="00F342D6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56260A">
              <w:rPr>
                <w:rFonts w:ascii="Times New Roman" w:hAnsi="Times New Roman"/>
              </w:rPr>
              <w:t>Тодошева</w:t>
            </w:r>
            <w:proofErr w:type="spellEnd"/>
            <w:r w:rsidRPr="0056260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К.В.</w:t>
            </w:r>
          </w:p>
        </w:tc>
        <w:tc>
          <w:tcPr>
            <w:tcW w:w="567" w:type="dxa"/>
            <w:textDirection w:val="btLr"/>
          </w:tcPr>
          <w:p w:rsidR="00F342D6" w:rsidRPr="00A87CAD" w:rsidRDefault="00F342D6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342D6" w:rsidRPr="00A87CAD" w:rsidRDefault="00F342D6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342D6" w:rsidRPr="00A87CAD" w:rsidRDefault="00F342D6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342D6" w:rsidRPr="00A87CAD" w:rsidRDefault="00F342D6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342D6" w:rsidRDefault="00F342D6" w:rsidP="009162C3">
            <w:pPr>
              <w:spacing w:line="240" w:lineRule="auto"/>
              <w:ind w:left="113" w:right="113"/>
              <w:jc w:val="center"/>
              <w:rPr>
                <w:b/>
                <w:bCs/>
              </w:rPr>
            </w:pPr>
          </w:p>
        </w:tc>
      </w:tr>
      <w:tr w:rsidR="00F342D6" w:rsidRPr="00DD699E" w:rsidTr="009162C3">
        <w:trPr>
          <w:cantSplit/>
          <w:trHeight w:val="1693"/>
        </w:trPr>
        <w:tc>
          <w:tcPr>
            <w:tcW w:w="562" w:type="dxa"/>
            <w:shd w:val="clear" w:color="auto" w:fill="auto"/>
            <w:vAlign w:val="center"/>
          </w:tcPr>
          <w:p w:rsidR="00F342D6" w:rsidRPr="00DD699E" w:rsidRDefault="00F342D6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F342D6" w:rsidRPr="00A36C0A" w:rsidRDefault="00F342D6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Учителя иностранных языков</w:t>
            </w:r>
          </w:p>
        </w:tc>
        <w:tc>
          <w:tcPr>
            <w:tcW w:w="2693" w:type="dxa"/>
            <w:shd w:val="clear" w:color="auto" w:fill="auto"/>
          </w:tcPr>
          <w:p w:rsidR="00F342D6" w:rsidRPr="00A36C0A" w:rsidRDefault="00F342D6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Проектирование современного урока иностранного языка с использованием цифровых технологий в контексте обновленных ФГОС НОО, ФГОС ООО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Иваныш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Н.М. 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F342D6" w:rsidRPr="00F342D6" w:rsidRDefault="00F342D6" w:rsidP="009162C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Котенкова Е. И.</w:t>
            </w:r>
          </w:p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342D6" w:rsidRPr="00A87CAD" w:rsidRDefault="00F342D6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342D6" w:rsidRPr="00A87CAD" w:rsidRDefault="00F342D6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342D6" w:rsidRPr="00A87CAD" w:rsidRDefault="00F342D6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342D6" w:rsidRPr="00A87CAD" w:rsidRDefault="00F342D6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342D6" w:rsidRPr="00A87CAD" w:rsidRDefault="00F342D6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342D6" w:rsidRDefault="00F342D6" w:rsidP="009162C3">
            <w:pPr>
              <w:spacing w:line="240" w:lineRule="auto"/>
              <w:ind w:left="113" w:right="113"/>
              <w:jc w:val="center"/>
              <w:rPr>
                <w:b/>
                <w:bCs/>
              </w:rPr>
            </w:pPr>
          </w:p>
        </w:tc>
      </w:tr>
      <w:tr w:rsidR="00F342D6" w:rsidRPr="00DD699E" w:rsidTr="009162C3">
        <w:trPr>
          <w:cantSplit/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F342D6" w:rsidRPr="00DD699E" w:rsidRDefault="00F342D6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F342D6" w:rsidRPr="00A36C0A" w:rsidRDefault="00F342D6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F342D6" w:rsidRPr="00A36C0A" w:rsidRDefault="00F342D6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F342D6" w:rsidRPr="00A87CAD" w:rsidRDefault="00F342D6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342D6" w:rsidRPr="00A87CAD" w:rsidRDefault="00F342D6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342D6" w:rsidRPr="00A87CAD" w:rsidRDefault="00F342D6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F342D6" w:rsidRPr="00A87CAD" w:rsidRDefault="00F342D6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F342D6" w:rsidRPr="00A87CAD" w:rsidRDefault="00F342D6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F342D6" w:rsidRPr="00A87CAD" w:rsidRDefault="00F342D6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342D6" w:rsidRDefault="00F342D6" w:rsidP="009162C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516DB2" w:rsidRPr="00DD699E" w:rsidTr="004374DC">
        <w:trPr>
          <w:cantSplit/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516DB2" w:rsidRPr="00DD699E" w:rsidRDefault="00516DB2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5139" w:type="dxa"/>
            <w:gridSpan w:val="23"/>
            <w:shd w:val="clear" w:color="auto" w:fill="auto"/>
          </w:tcPr>
          <w:p w:rsidR="00516DB2" w:rsidRDefault="00516DB2" w:rsidP="009162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Март</w:t>
            </w:r>
          </w:p>
          <w:p w:rsidR="00516DB2" w:rsidRDefault="00516DB2" w:rsidP="009162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поток заочно: 13.03. - 17.03., </w:t>
            </w:r>
            <w:proofErr w:type="spellStart"/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очно</w:t>
            </w:r>
            <w:proofErr w:type="spellEnd"/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: 20.03.-24.03.; </w:t>
            </w:r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поток заочно: 20.03. - 24.03., </w:t>
            </w:r>
            <w:proofErr w:type="spellStart"/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очно</w:t>
            </w:r>
            <w:proofErr w:type="spellEnd"/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 27.03.-31.03.)</w:t>
            </w:r>
          </w:p>
          <w:p w:rsidR="00516DB2" w:rsidRDefault="00516DB2" w:rsidP="009162C3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516DB2" w:rsidRPr="00DD699E" w:rsidTr="009162C3">
        <w:trPr>
          <w:cantSplit/>
          <w:trHeight w:val="2696"/>
        </w:trPr>
        <w:tc>
          <w:tcPr>
            <w:tcW w:w="562" w:type="dxa"/>
            <w:shd w:val="clear" w:color="auto" w:fill="auto"/>
            <w:vAlign w:val="center"/>
          </w:tcPr>
          <w:p w:rsidR="00516DB2" w:rsidRPr="00DD699E" w:rsidRDefault="00516DB2" w:rsidP="009162C3">
            <w:pPr>
              <w:spacing w:line="240" w:lineRule="auto"/>
              <w:ind w:right="-142"/>
              <w:rPr>
                <w:b/>
              </w:rPr>
            </w:pPr>
            <w:r w:rsidRPr="00DD699E">
              <w:rPr>
                <w:b/>
              </w:rPr>
              <w:t>№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:rsidR="00516DB2" w:rsidRPr="009F0DEE" w:rsidRDefault="00516DB2" w:rsidP="009162C3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9F0DEE">
              <w:rPr>
                <w:rFonts w:ascii="Times New Roman" w:hAnsi="Times New Roman"/>
                <w:b/>
              </w:rPr>
              <w:t>Категория слушателей</w:t>
            </w:r>
          </w:p>
          <w:p w:rsidR="00516DB2" w:rsidRPr="009F0DEE" w:rsidRDefault="00516DB2" w:rsidP="009162C3">
            <w:pPr>
              <w:spacing w:line="240" w:lineRule="auto"/>
              <w:ind w:left="-152" w:right="-108"/>
              <w:jc w:val="center"/>
              <w:rPr>
                <w:rFonts w:ascii="Times New Roman" w:hAnsi="Times New Roman"/>
                <w:b/>
              </w:rPr>
            </w:pPr>
          </w:p>
          <w:p w:rsidR="00516DB2" w:rsidRPr="009F0DEE" w:rsidRDefault="00516DB2" w:rsidP="009162C3">
            <w:pPr>
              <w:spacing w:line="240" w:lineRule="auto"/>
              <w:ind w:left="-152" w:right="-108"/>
              <w:jc w:val="center"/>
              <w:rPr>
                <w:rFonts w:ascii="Times New Roman" w:hAnsi="Times New Roman"/>
                <w:b/>
              </w:rPr>
            </w:pPr>
          </w:p>
          <w:p w:rsidR="00516DB2" w:rsidRPr="009F0DEE" w:rsidRDefault="00516DB2" w:rsidP="009162C3">
            <w:pPr>
              <w:spacing w:line="240" w:lineRule="auto"/>
              <w:ind w:left="-152" w:right="-108"/>
              <w:jc w:val="center"/>
              <w:rPr>
                <w:rFonts w:ascii="Times New Roman" w:hAnsi="Times New Roman"/>
                <w:b/>
              </w:rPr>
            </w:pPr>
          </w:p>
          <w:p w:rsidR="00516DB2" w:rsidRPr="009F0DEE" w:rsidRDefault="00516DB2" w:rsidP="009162C3">
            <w:pPr>
              <w:spacing w:line="240" w:lineRule="auto"/>
              <w:ind w:left="-152" w:right="-108"/>
              <w:jc w:val="center"/>
              <w:rPr>
                <w:rFonts w:ascii="Times New Roman" w:hAnsi="Times New Roman"/>
                <w:b/>
              </w:rPr>
            </w:pPr>
          </w:p>
          <w:p w:rsidR="00516DB2" w:rsidRPr="009F0DEE" w:rsidRDefault="00516DB2" w:rsidP="009162C3">
            <w:pPr>
              <w:spacing w:line="240" w:lineRule="auto"/>
              <w:ind w:left="-152" w:right="-108"/>
              <w:jc w:val="center"/>
              <w:rPr>
                <w:rFonts w:ascii="Times New Roman" w:hAnsi="Times New Roman"/>
                <w:b/>
              </w:rPr>
            </w:pPr>
          </w:p>
          <w:p w:rsidR="00516DB2" w:rsidRPr="009F0DEE" w:rsidRDefault="00516DB2" w:rsidP="009162C3">
            <w:pPr>
              <w:spacing w:line="240" w:lineRule="auto"/>
              <w:ind w:left="-152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516DB2" w:rsidRPr="009F0DEE" w:rsidRDefault="00516DB2" w:rsidP="009162C3">
            <w:pPr>
              <w:spacing w:line="240" w:lineRule="auto"/>
              <w:ind w:left="150"/>
              <w:jc w:val="center"/>
              <w:rPr>
                <w:rFonts w:ascii="Times New Roman" w:hAnsi="Times New Roman"/>
                <w:b/>
              </w:rPr>
            </w:pPr>
            <w:r w:rsidRPr="009F0DEE">
              <w:rPr>
                <w:rFonts w:ascii="Times New Roman" w:hAnsi="Times New Roman"/>
                <w:b/>
              </w:rPr>
              <w:t>Тема курсов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16DB2" w:rsidRPr="00A87CAD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Шебалинская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 им.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Л.В.Кокышева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»»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516DB2" w:rsidRPr="00A87CAD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Чергинская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я СОШ»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16DB2" w:rsidRPr="00A87CAD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Дьектиекская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516DB2" w:rsidRPr="00A87CAD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ИльинскаяСОШ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16DB2" w:rsidRPr="00A87CAD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Барагашская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16DB2" w:rsidRPr="00A87CAD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МОУ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Беш-ОзекскаяООШ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16DB2" w:rsidRPr="00A87CAD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Шыргайтинская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16DB2" w:rsidRPr="00A87CAD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Камлакская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 -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516DB2" w:rsidRPr="00A87CAD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Улус-Чергинская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</w:t>
            </w:r>
          </w:p>
        </w:tc>
        <w:tc>
          <w:tcPr>
            <w:tcW w:w="567" w:type="dxa"/>
            <w:textDirection w:val="btLr"/>
          </w:tcPr>
          <w:p w:rsidR="00516DB2" w:rsidRPr="00A87CAD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Актельская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 им.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М.В.Карамаева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516DB2" w:rsidRPr="00A87CAD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Мыютинская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</w:t>
            </w:r>
          </w:p>
        </w:tc>
        <w:tc>
          <w:tcPr>
            <w:tcW w:w="567" w:type="dxa"/>
            <w:textDirection w:val="btLr"/>
          </w:tcPr>
          <w:p w:rsidR="00516DB2" w:rsidRPr="00A87CAD" w:rsidRDefault="00516DB2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Верх-Апшуяхтинская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им.В.И.Чаптынова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516DB2" w:rsidRPr="00A87CAD" w:rsidRDefault="00516DB2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Каспинская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</w:t>
            </w:r>
            <w:r w:rsidRPr="00A87CAD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516DB2" w:rsidRPr="00A87CAD" w:rsidRDefault="00516DB2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Мало-Чергинская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</w:t>
            </w:r>
          </w:p>
        </w:tc>
        <w:tc>
          <w:tcPr>
            <w:tcW w:w="425" w:type="dxa"/>
            <w:textDirection w:val="btLr"/>
          </w:tcPr>
          <w:p w:rsidR="00516DB2" w:rsidRPr="00A87CAD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МБДОУ «Солнышко»</w:t>
            </w:r>
          </w:p>
        </w:tc>
        <w:tc>
          <w:tcPr>
            <w:tcW w:w="567" w:type="dxa"/>
            <w:textDirection w:val="btLr"/>
          </w:tcPr>
          <w:p w:rsidR="00516DB2" w:rsidRPr="00A87CAD" w:rsidRDefault="00516DB2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БДОУ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Алтынсай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516DB2" w:rsidRPr="00A87CAD" w:rsidRDefault="00516DB2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БДОУ «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Искорка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516DB2" w:rsidRPr="009F0DEE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БДОУ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Лесовичек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516DB2" w:rsidRPr="00DD699E" w:rsidRDefault="00516DB2" w:rsidP="009162C3">
            <w:pPr>
              <w:spacing w:line="240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</w:tr>
      <w:tr w:rsidR="00516DB2" w:rsidRPr="00DD699E" w:rsidTr="009162C3">
        <w:trPr>
          <w:cantSplit/>
          <w:trHeight w:val="2095"/>
        </w:trPr>
        <w:tc>
          <w:tcPr>
            <w:tcW w:w="562" w:type="dxa"/>
            <w:shd w:val="clear" w:color="auto" w:fill="auto"/>
            <w:vAlign w:val="center"/>
          </w:tcPr>
          <w:p w:rsidR="00516DB2" w:rsidRPr="00DD699E" w:rsidRDefault="00516DB2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516DB2" w:rsidRPr="00A36C0A" w:rsidRDefault="00516DB2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Замести</w:t>
            </w:r>
            <w:r>
              <w:rPr>
                <w:rFonts w:ascii="Times New Roman" w:hAnsi="Times New Roman"/>
                <w:color w:val="000000"/>
              </w:rPr>
              <w:t xml:space="preserve">тели директоров по ВР,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педагогио</w:t>
            </w:r>
            <w:r w:rsidRPr="00A36C0A">
              <w:rPr>
                <w:rFonts w:ascii="Times New Roman" w:hAnsi="Times New Roman"/>
                <w:color w:val="000000"/>
              </w:rPr>
              <w:t>рганизаторы</w:t>
            </w:r>
            <w:proofErr w:type="spellEnd"/>
            <w:r w:rsidRPr="00A36C0A">
              <w:rPr>
                <w:rFonts w:ascii="Times New Roman" w:hAnsi="Times New Roman"/>
                <w:color w:val="000000"/>
              </w:rPr>
              <w:t xml:space="preserve">, </w:t>
            </w:r>
          </w:p>
        </w:tc>
        <w:tc>
          <w:tcPr>
            <w:tcW w:w="2693" w:type="dxa"/>
            <w:shd w:val="clear" w:color="auto" w:fill="auto"/>
          </w:tcPr>
          <w:p w:rsidR="00516DB2" w:rsidRPr="00A36C0A" w:rsidRDefault="00516DB2" w:rsidP="009162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A36C0A">
              <w:rPr>
                <w:rFonts w:ascii="Times New Roman" w:hAnsi="Times New Roman"/>
                <w:color w:val="000000"/>
              </w:rPr>
              <w:t>Профориентационная</w:t>
            </w:r>
            <w:proofErr w:type="spellEnd"/>
            <w:r w:rsidRPr="00A36C0A">
              <w:rPr>
                <w:rFonts w:ascii="Times New Roman" w:hAnsi="Times New Roman"/>
                <w:color w:val="000000"/>
              </w:rPr>
              <w:t xml:space="preserve"> работа в образовательном учреждении в условиях ФГОС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162C3">
              <w:rPr>
                <w:rFonts w:ascii="Times New Roman" w:hAnsi="Times New Roman"/>
                <w:bCs/>
                <w:sz w:val="18"/>
                <w:szCs w:val="18"/>
              </w:rPr>
              <w:t>Кириллова О. В.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162C3">
              <w:rPr>
                <w:rFonts w:ascii="Times New Roman" w:hAnsi="Times New Roman"/>
                <w:sz w:val="18"/>
                <w:szCs w:val="18"/>
                <w:lang w:eastAsia="ru-RU"/>
              </w:rPr>
              <w:t>Шадрина А. Я.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516DB2" w:rsidRPr="009162C3" w:rsidRDefault="00516DB2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516DB2" w:rsidRPr="009162C3" w:rsidRDefault="00516DB2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516DB2" w:rsidRPr="009162C3" w:rsidRDefault="00516DB2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516DB2" w:rsidRPr="009162C3" w:rsidRDefault="00516DB2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516DB2" w:rsidRPr="009162C3" w:rsidRDefault="00516DB2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16DB2" w:rsidRPr="009162C3" w:rsidRDefault="00516DB2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16DB2" w:rsidRPr="00DD699E" w:rsidTr="009162C3">
        <w:trPr>
          <w:cantSplit/>
          <w:trHeight w:val="1850"/>
        </w:trPr>
        <w:tc>
          <w:tcPr>
            <w:tcW w:w="562" w:type="dxa"/>
            <w:shd w:val="clear" w:color="auto" w:fill="auto"/>
            <w:vAlign w:val="center"/>
          </w:tcPr>
          <w:p w:rsidR="00516DB2" w:rsidRPr="00DD699E" w:rsidRDefault="00516DB2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516DB2" w:rsidRPr="00A36C0A" w:rsidRDefault="00516DB2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Учителя математики</w:t>
            </w:r>
          </w:p>
        </w:tc>
        <w:tc>
          <w:tcPr>
            <w:tcW w:w="2693" w:type="dxa"/>
            <w:shd w:val="clear" w:color="auto" w:fill="auto"/>
          </w:tcPr>
          <w:p w:rsidR="00516DB2" w:rsidRPr="00A36C0A" w:rsidRDefault="00516DB2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Проектирование современного урока математики с применением цифрового оборудования в контексте требований обновленного ФГОС ООО</w:t>
            </w:r>
            <w:r w:rsidRPr="00A36C0A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9162C3">
              <w:rPr>
                <w:rFonts w:ascii="Times New Roman" w:hAnsi="Times New Roman"/>
                <w:sz w:val="18"/>
                <w:szCs w:val="18"/>
              </w:rPr>
              <w:t>Баянкина</w:t>
            </w:r>
            <w:proofErr w:type="spellEnd"/>
            <w:r w:rsidRPr="009162C3">
              <w:rPr>
                <w:rFonts w:ascii="Times New Roman" w:hAnsi="Times New Roman"/>
                <w:sz w:val="18"/>
                <w:szCs w:val="18"/>
              </w:rPr>
              <w:t xml:space="preserve"> А. В.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516DB2" w:rsidRPr="009162C3" w:rsidRDefault="00516DB2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516DB2" w:rsidRPr="009162C3" w:rsidRDefault="00516DB2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516DB2" w:rsidRPr="009162C3" w:rsidRDefault="00516DB2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516DB2" w:rsidRPr="009162C3" w:rsidRDefault="00516DB2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516DB2" w:rsidRPr="009162C3" w:rsidRDefault="00516DB2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16DB2" w:rsidRPr="009162C3" w:rsidRDefault="00516DB2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16DB2" w:rsidRPr="00DD699E" w:rsidTr="009162C3">
        <w:trPr>
          <w:cantSplit/>
          <w:trHeight w:val="1119"/>
        </w:trPr>
        <w:tc>
          <w:tcPr>
            <w:tcW w:w="562" w:type="dxa"/>
            <w:shd w:val="clear" w:color="auto" w:fill="auto"/>
            <w:vAlign w:val="center"/>
          </w:tcPr>
          <w:p w:rsidR="00516DB2" w:rsidRPr="00DD699E" w:rsidRDefault="00516DB2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516DB2" w:rsidRPr="00A36C0A" w:rsidRDefault="00516DB2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Учителя истории</w:t>
            </w:r>
          </w:p>
        </w:tc>
        <w:tc>
          <w:tcPr>
            <w:tcW w:w="2693" w:type="dxa"/>
            <w:shd w:val="clear" w:color="auto" w:fill="auto"/>
          </w:tcPr>
          <w:p w:rsidR="00516DB2" w:rsidRPr="00A36C0A" w:rsidRDefault="00516DB2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Организация процесса обучения истории и обществознанию в условиях реализации обновленных ФГОС ООО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9162C3">
              <w:rPr>
                <w:rFonts w:ascii="Times New Roman" w:hAnsi="Times New Roman"/>
                <w:color w:val="000000"/>
                <w:sz w:val="18"/>
                <w:szCs w:val="18"/>
              </w:rPr>
              <w:t>Щетченко</w:t>
            </w:r>
            <w:proofErr w:type="spellEnd"/>
            <w:r w:rsidRPr="009162C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А.  М.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162C3">
              <w:rPr>
                <w:rFonts w:ascii="Times New Roman" w:hAnsi="Times New Roman"/>
                <w:bCs/>
                <w:sz w:val="18"/>
                <w:szCs w:val="18"/>
              </w:rPr>
              <w:t>Шагаева Э</w:t>
            </w:r>
            <w:proofErr w:type="gramStart"/>
            <w:r w:rsidRPr="009162C3">
              <w:rPr>
                <w:rFonts w:ascii="Times New Roman" w:hAnsi="Times New Roman"/>
                <w:bCs/>
                <w:sz w:val="18"/>
                <w:szCs w:val="18"/>
              </w:rPr>
              <w:t xml:space="preserve"> .</w:t>
            </w:r>
            <w:proofErr w:type="gramEnd"/>
            <w:r w:rsidRPr="009162C3"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9162C3">
              <w:rPr>
                <w:rFonts w:ascii="Times New Roman" w:hAnsi="Times New Roman"/>
                <w:color w:val="000000"/>
                <w:sz w:val="18"/>
                <w:szCs w:val="18"/>
              </w:rPr>
              <w:t>Сидачева</w:t>
            </w:r>
            <w:proofErr w:type="spellEnd"/>
            <w:r w:rsidRPr="009162C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Н.А. </w:t>
            </w:r>
          </w:p>
        </w:tc>
        <w:tc>
          <w:tcPr>
            <w:tcW w:w="567" w:type="dxa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516DB2" w:rsidRPr="009162C3" w:rsidRDefault="00516DB2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516DB2" w:rsidRPr="009162C3" w:rsidRDefault="00516DB2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516DB2" w:rsidRPr="009162C3" w:rsidRDefault="00516DB2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516DB2" w:rsidRPr="009162C3" w:rsidRDefault="00516DB2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516DB2" w:rsidRPr="009162C3" w:rsidRDefault="00516DB2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16DB2" w:rsidRPr="009162C3" w:rsidRDefault="00516DB2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16DB2" w:rsidRPr="00DD699E" w:rsidTr="009162C3">
        <w:trPr>
          <w:cantSplit/>
          <w:trHeight w:val="1703"/>
        </w:trPr>
        <w:tc>
          <w:tcPr>
            <w:tcW w:w="562" w:type="dxa"/>
            <w:shd w:val="clear" w:color="auto" w:fill="auto"/>
            <w:vAlign w:val="center"/>
          </w:tcPr>
          <w:p w:rsidR="00516DB2" w:rsidRPr="00DD699E" w:rsidRDefault="00516DB2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516DB2" w:rsidRPr="00A36C0A" w:rsidRDefault="00516DB2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Учителя физической культуры и ОБЖ</w:t>
            </w:r>
          </w:p>
        </w:tc>
        <w:tc>
          <w:tcPr>
            <w:tcW w:w="2693" w:type="dxa"/>
            <w:shd w:val="clear" w:color="auto" w:fill="auto"/>
          </w:tcPr>
          <w:p w:rsidR="00516DB2" w:rsidRPr="00A36C0A" w:rsidRDefault="00516DB2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Современные подходы к преподаванию физической культуры и ОБЖ в условиях реализации обновленных ФГОС и предметных концепций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9162C3">
              <w:rPr>
                <w:rFonts w:ascii="Times New Roman" w:hAnsi="Times New Roman"/>
                <w:bCs/>
                <w:sz w:val="18"/>
                <w:szCs w:val="18"/>
              </w:rPr>
              <w:t>Боделуков</w:t>
            </w:r>
            <w:proofErr w:type="spellEnd"/>
            <w:r w:rsidRPr="009162C3">
              <w:rPr>
                <w:rFonts w:ascii="Times New Roman" w:hAnsi="Times New Roman"/>
                <w:bCs/>
                <w:sz w:val="18"/>
                <w:szCs w:val="18"/>
              </w:rPr>
              <w:t xml:space="preserve"> В.Г.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62C3">
              <w:rPr>
                <w:rFonts w:ascii="Times New Roman" w:hAnsi="Times New Roman"/>
                <w:color w:val="000000"/>
                <w:sz w:val="18"/>
                <w:szCs w:val="18"/>
              </w:rPr>
              <w:t>Абрамов А.А.</w:t>
            </w:r>
          </w:p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162C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Налимов </w:t>
            </w:r>
            <w:r w:rsidR="009162C3" w:rsidRPr="009162C3">
              <w:rPr>
                <w:rFonts w:ascii="Times New Roman" w:hAnsi="Times New Roman"/>
                <w:color w:val="000000"/>
                <w:sz w:val="18"/>
                <w:szCs w:val="18"/>
              </w:rPr>
              <w:t>Д.А.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9162C3">
              <w:rPr>
                <w:rFonts w:ascii="Times New Roman" w:hAnsi="Times New Roman"/>
                <w:color w:val="000000"/>
                <w:sz w:val="18"/>
                <w:szCs w:val="18"/>
              </w:rPr>
              <w:t>Мундусов</w:t>
            </w:r>
            <w:proofErr w:type="spellEnd"/>
            <w:r w:rsidRPr="009162C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</w:t>
            </w:r>
            <w:r w:rsidR="009162C3" w:rsidRPr="009162C3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9162C3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 w:rsidR="009162C3" w:rsidRPr="009162C3">
              <w:rPr>
                <w:rFonts w:ascii="Times New Roman" w:hAnsi="Times New Roman"/>
                <w:color w:val="000000"/>
                <w:sz w:val="18"/>
                <w:szCs w:val="18"/>
              </w:rPr>
              <w:t>..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162C3">
              <w:rPr>
                <w:rFonts w:ascii="Times New Roman" w:hAnsi="Times New Roman"/>
                <w:color w:val="000000"/>
                <w:sz w:val="18"/>
                <w:szCs w:val="18"/>
              </w:rPr>
              <w:t>Матушкин В</w:t>
            </w:r>
            <w:r w:rsidR="009162C3" w:rsidRPr="009162C3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9162C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</w:t>
            </w:r>
            <w:r w:rsidR="009162C3" w:rsidRPr="009162C3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516DB2" w:rsidRPr="009162C3" w:rsidRDefault="00516DB2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516DB2" w:rsidRPr="009162C3" w:rsidRDefault="00516DB2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516DB2" w:rsidRPr="009162C3" w:rsidRDefault="00516DB2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516DB2" w:rsidRPr="009162C3" w:rsidRDefault="00516DB2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516DB2" w:rsidRPr="009162C3" w:rsidRDefault="00516DB2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516DB2" w:rsidRPr="009162C3" w:rsidRDefault="00516DB2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516DB2" w:rsidRPr="009162C3" w:rsidRDefault="00516DB2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2E4DC5" w:rsidRPr="00DD699E" w:rsidTr="009162C3">
        <w:trPr>
          <w:cantSplit/>
          <w:trHeight w:val="2269"/>
        </w:trPr>
        <w:tc>
          <w:tcPr>
            <w:tcW w:w="562" w:type="dxa"/>
            <w:shd w:val="clear" w:color="auto" w:fill="auto"/>
            <w:vAlign w:val="center"/>
          </w:tcPr>
          <w:p w:rsidR="002E4DC5" w:rsidRPr="00DD699E" w:rsidRDefault="002E4DC5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2E4DC5" w:rsidRPr="00B84287" w:rsidRDefault="002E4DC5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84287">
              <w:rPr>
                <w:rFonts w:ascii="Times New Roman" w:hAnsi="Times New Roman"/>
                <w:color w:val="000000"/>
              </w:rPr>
              <w:t>Учителя физики</w:t>
            </w:r>
          </w:p>
        </w:tc>
        <w:tc>
          <w:tcPr>
            <w:tcW w:w="2693" w:type="dxa"/>
            <w:shd w:val="clear" w:color="auto" w:fill="auto"/>
          </w:tcPr>
          <w:p w:rsidR="002E4DC5" w:rsidRPr="00B84287" w:rsidRDefault="002E4DC5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84287">
              <w:rPr>
                <w:rFonts w:ascii="Times New Roman" w:hAnsi="Times New Roman"/>
                <w:color w:val="000000"/>
              </w:rPr>
              <w:t xml:space="preserve">Использование современного цифрового оборудования на уроках физики в контексте   перехода на </w:t>
            </w:r>
            <w:proofErr w:type="gramStart"/>
            <w:r w:rsidRPr="00B84287">
              <w:rPr>
                <w:rFonts w:ascii="Times New Roman" w:hAnsi="Times New Roman"/>
                <w:color w:val="000000"/>
              </w:rPr>
              <w:t>обновленный</w:t>
            </w:r>
            <w:proofErr w:type="gramEnd"/>
            <w:r w:rsidRPr="00B84287">
              <w:rPr>
                <w:rFonts w:ascii="Times New Roman" w:hAnsi="Times New Roman"/>
                <w:color w:val="000000"/>
              </w:rPr>
              <w:t xml:space="preserve"> ФГОС ООО</w:t>
            </w:r>
          </w:p>
          <w:p w:rsidR="002E4DC5" w:rsidRPr="00B84287" w:rsidRDefault="002E4DC5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162C3">
              <w:rPr>
                <w:rFonts w:ascii="Times New Roman" w:hAnsi="Times New Roman"/>
                <w:bCs/>
                <w:sz w:val="18"/>
                <w:szCs w:val="18"/>
              </w:rPr>
              <w:t>Андросова Е.В.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E4DC5" w:rsidRPr="009162C3" w:rsidRDefault="002E4DC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E4DC5" w:rsidRPr="009162C3" w:rsidRDefault="002E4DC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E4DC5" w:rsidRPr="009162C3" w:rsidRDefault="00FC3F5B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162C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E4DC5" w:rsidRPr="009162C3" w:rsidRDefault="002E4DC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E4DC5" w:rsidRPr="009162C3" w:rsidRDefault="002E4DC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2E4DC5" w:rsidRPr="009162C3" w:rsidRDefault="002E4DC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2E4DC5" w:rsidRPr="00DD699E" w:rsidTr="009162C3">
        <w:trPr>
          <w:cantSplit/>
          <w:trHeight w:val="1681"/>
        </w:trPr>
        <w:tc>
          <w:tcPr>
            <w:tcW w:w="562" w:type="dxa"/>
            <w:shd w:val="clear" w:color="auto" w:fill="auto"/>
            <w:vAlign w:val="center"/>
          </w:tcPr>
          <w:p w:rsidR="002E4DC5" w:rsidRPr="00DD699E" w:rsidRDefault="002E4DC5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2E4DC5" w:rsidRPr="00A36C0A" w:rsidRDefault="002E4DC5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Учителя биологии</w:t>
            </w:r>
          </w:p>
        </w:tc>
        <w:tc>
          <w:tcPr>
            <w:tcW w:w="2693" w:type="dxa"/>
            <w:shd w:val="clear" w:color="auto" w:fill="auto"/>
          </w:tcPr>
          <w:p w:rsidR="002E4DC5" w:rsidRPr="00A36C0A" w:rsidRDefault="002E4DC5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 xml:space="preserve">Применение современного цифрового оборудования на уроках биологии в условиях перехода на </w:t>
            </w:r>
            <w:proofErr w:type="gramStart"/>
            <w:r w:rsidRPr="00A36C0A">
              <w:rPr>
                <w:rFonts w:ascii="Times New Roman" w:hAnsi="Times New Roman"/>
                <w:color w:val="000000"/>
              </w:rPr>
              <w:t>обновленный</w:t>
            </w:r>
            <w:proofErr w:type="gramEnd"/>
            <w:r w:rsidRPr="00A36C0A">
              <w:rPr>
                <w:rFonts w:ascii="Times New Roman" w:hAnsi="Times New Roman"/>
                <w:color w:val="000000"/>
              </w:rPr>
              <w:t xml:space="preserve"> ФГОС ООО </w:t>
            </w:r>
          </w:p>
          <w:p w:rsidR="002E4DC5" w:rsidRPr="00A36C0A" w:rsidRDefault="002E4DC5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9162C3">
              <w:rPr>
                <w:rFonts w:ascii="Times New Roman" w:hAnsi="Times New Roman"/>
                <w:bCs/>
                <w:sz w:val="18"/>
                <w:szCs w:val="18"/>
              </w:rPr>
              <w:t>Шилинова</w:t>
            </w:r>
            <w:proofErr w:type="spellEnd"/>
            <w:r w:rsidRPr="009162C3">
              <w:rPr>
                <w:rFonts w:ascii="Times New Roman" w:hAnsi="Times New Roman"/>
                <w:bCs/>
                <w:sz w:val="18"/>
                <w:szCs w:val="18"/>
              </w:rPr>
              <w:t xml:space="preserve"> А.С.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9162C3">
              <w:rPr>
                <w:rFonts w:ascii="Times New Roman" w:hAnsi="Times New Roman"/>
                <w:bCs/>
                <w:sz w:val="18"/>
                <w:szCs w:val="18"/>
              </w:rPr>
              <w:t>Киндикова</w:t>
            </w:r>
            <w:proofErr w:type="spellEnd"/>
            <w:r w:rsidRPr="009162C3">
              <w:rPr>
                <w:rFonts w:ascii="Times New Roman" w:hAnsi="Times New Roman"/>
                <w:bCs/>
                <w:sz w:val="18"/>
                <w:szCs w:val="18"/>
              </w:rPr>
              <w:t xml:space="preserve"> Е.В.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E4DC5" w:rsidRPr="009162C3" w:rsidRDefault="002E4DC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E4DC5" w:rsidRPr="009162C3" w:rsidRDefault="002E4DC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E4DC5" w:rsidRPr="009162C3" w:rsidRDefault="002E4DC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E4DC5" w:rsidRPr="009162C3" w:rsidRDefault="002E4DC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E4DC5" w:rsidRPr="009162C3" w:rsidRDefault="002E4DC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2E4DC5" w:rsidRPr="009162C3" w:rsidRDefault="002E4DC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2E4DC5" w:rsidRPr="00DD699E" w:rsidTr="009162C3">
        <w:trPr>
          <w:cantSplit/>
          <w:trHeight w:val="1681"/>
        </w:trPr>
        <w:tc>
          <w:tcPr>
            <w:tcW w:w="562" w:type="dxa"/>
            <w:shd w:val="clear" w:color="auto" w:fill="auto"/>
            <w:vAlign w:val="center"/>
          </w:tcPr>
          <w:p w:rsidR="002E4DC5" w:rsidRPr="00DD699E" w:rsidRDefault="002E4DC5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2E4DC5" w:rsidRPr="00A36C0A" w:rsidRDefault="002E4DC5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Учителя химии</w:t>
            </w:r>
          </w:p>
        </w:tc>
        <w:tc>
          <w:tcPr>
            <w:tcW w:w="2693" w:type="dxa"/>
            <w:shd w:val="clear" w:color="auto" w:fill="auto"/>
          </w:tcPr>
          <w:p w:rsidR="002E4DC5" w:rsidRPr="00A36C0A" w:rsidRDefault="002E4DC5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 xml:space="preserve">Организация учебной и внеурочной деятельности в процессе обучения химии с применением цифрового оборудования </w:t>
            </w:r>
          </w:p>
          <w:p w:rsidR="002E4DC5" w:rsidRPr="00A36C0A" w:rsidRDefault="002E4DC5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162C3">
              <w:rPr>
                <w:rFonts w:ascii="Times New Roman" w:hAnsi="Times New Roman"/>
                <w:bCs/>
                <w:sz w:val="18"/>
                <w:szCs w:val="18"/>
              </w:rPr>
              <w:t>Кузьмина С.В.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162C3">
              <w:rPr>
                <w:rFonts w:ascii="Times New Roman" w:hAnsi="Times New Roman"/>
                <w:bCs/>
                <w:sz w:val="18"/>
                <w:szCs w:val="18"/>
              </w:rPr>
              <w:t>Тыдыкова</w:t>
            </w:r>
            <w:proofErr w:type="spellEnd"/>
            <w:r w:rsidRPr="009162C3">
              <w:rPr>
                <w:rFonts w:ascii="Times New Roman" w:hAnsi="Times New Roman"/>
                <w:bCs/>
                <w:sz w:val="18"/>
                <w:szCs w:val="18"/>
              </w:rPr>
              <w:t xml:space="preserve"> Л.Н.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E4DC5" w:rsidRPr="009162C3" w:rsidRDefault="002E4DC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E4DC5" w:rsidRPr="009162C3" w:rsidRDefault="002E4DC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E4DC5" w:rsidRPr="009162C3" w:rsidRDefault="002E4DC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E4DC5" w:rsidRPr="009162C3" w:rsidRDefault="002E4DC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E4DC5" w:rsidRPr="009162C3" w:rsidRDefault="002E4DC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2E4DC5" w:rsidRPr="009162C3" w:rsidRDefault="002E4DC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2E4DC5" w:rsidRPr="00DD699E" w:rsidTr="009162C3">
        <w:trPr>
          <w:cantSplit/>
          <w:trHeight w:val="1681"/>
        </w:trPr>
        <w:tc>
          <w:tcPr>
            <w:tcW w:w="562" w:type="dxa"/>
            <w:shd w:val="clear" w:color="auto" w:fill="auto"/>
            <w:vAlign w:val="center"/>
          </w:tcPr>
          <w:p w:rsidR="002E4DC5" w:rsidRPr="00DD699E" w:rsidRDefault="002E4DC5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2E4DC5" w:rsidRPr="00A36C0A" w:rsidRDefault="002E4DC5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 xml:space="preserve">Участники Программы по развитию личностного потенциала БФ Сбербанка «Вклад в будущее» </w:t>
            </w:r>
          </w:p>
        </w:tc>
        <w:tc>
          <w:tcPr>
            <w:tcW w:w="2693" w:type="dxa"/>
            <w:shd w:val="clear" w:color="auto" w:fill="auto"/>
          </w:tcPr>
          <w:p w:rsidR="002E4DC5" w:rsidRDefault="002E4DC5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Управление созданием личностно-развивающей образовательной среды</w:t>
            </w:r>
          </w:p>
          <w:p w:rsidR="00712D4B" w:rsidRPr="00A36C0A" w:rsidRDefault="00712D4B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(второй этап)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2E4DC5" w:rsidRPr="009162C3" w:rsidRDefault="002E4DC5" w:rsidP="009162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62C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Казанцева Е.Б. Вторушина М Г., </w:t>
            </w:r>
            <w:proofErr w:type="spellStart"/>
            <w:r w:rsidRPr="009162C3">
              <w:rPr>
                <w:rFonts w:ascii="Times New Roman" w:hAnsi="Times New Roman"/>
                <w:color w:val="000000"/>
                <w:sz w:val="18"/>
                <w:szCs w:val="18"/>
              </w:rPr>
              <w:t>Попыева</w:t>
            </w:r>
            <w:proofErr w:type="spellEnd"/>
            <w:r w:rsidRPr="009162C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А.В </w:t>
            </w:r>
            <w:r w:rsidR="009162C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</w:t>
            </w:r>
            <w:proofErr w:type="spellStart"/>
            <w:r w:rsidRPr="009162C3">
              <w:rPr>
                <w:rFonts w:ascii="Times New Roman" w:hAnsi="Times New Roman"/>
                <w:color w:val="000000"/>
                <w:sz w:val="18"/>
                <w:szCs w:val="18"/>
              </w:rPr>
              <w:t>Голубовская</w:t>
            </w:r>
            <w:proofErr w:type="spellEnd"/>
            <w:r w:rsidRPr="009162C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О.Б. </w:t>
            </w:r>
          </w:p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E4DC5" w:rsidRPr="009162C3" w:rsidRDefault="002E4DC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E4DC5" w:rsidRPr="009162C3" w:rsidRDefault="002E4DC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E4DC5" w:rsidRPr="009162C3" w:rsidRDefault="002E4DC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E4DC5" w:rsidRPr="009162C3" w:rsidRDefault="002E4DC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E4DC5" w:rsidRPr="009162C3" w:rsidRDefault="002E4DC5" w:rsidP="009162C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162C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Якова И.М., Субботина </w:t>
            </w:r>
            <w:proofErr w:type="spellStart"/>
            <w:r w:rsidR="00712D4B" w:rsidRPr="009162C3">
              <w:rPr>
                <w:rFonts w:ascii="Times New Roman" w:hAnsi="Times New Roman"/>
                <w:color w:val="000000"/>
                <w:sz w:val="18"/>
                <w:szCs w:val="18"/>
              </w:rPr>
              <w:t>Е.Б.</w:t>
            </w:r>
            <w:r w:rsidRPr="009162C3">
              <w:rPr>
                <w:rFonts w:ascii="Times New Roman" w:hAnsi="Times New Roman"/>
                <w:color w:val="000000"/>
                <w:sz w:val="18"/>
                <w:szCs w:val="18"/>
              </w:rPr>
              <w:t>Езендеева</w:t>
            </w:r>
            <w:proofErr w:type="spellEnd"/>
            <w:r w:rsidRPr="009162C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712D4B" w:rsidRPr="009162C3">
              <w:rPr>
                <w:rFonts w:ascii="Times New Roman" w:hAnsi="Times New Roman"/>
                <w:color w:val="000000"/>
                <w:sz w:val="18"/>
                <w:szCs w:val="18"/>
              </w:rPr>
              <w:t>С.Н.</w:t>
            </w:r>
          </w:p>
        </w:tc>
        <w:tc>
          <w:tcPr>
            <w:tcW w:w="567" w:type="dxa"/>
            <w:textDirection w:val="btLr"/>
          </w:tcPr>
          <w:p w:rsidR="002E4DC5" w:rsidRPr="009162C3" w:rsidRDefault="002E4DC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2E4DC5" w:rsidRPr="009162C3" w:rsidRDefault="002E4DC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12D4B" w:rsidRPr="00DD699E" w:rsidTr="009162C3">
        <w:trPr>
          <w:cantSplit/>
          <w:trHeight w:val="1538"/>
        </w:trPr>
        <w:tc>
          <w:tcPr>
            <w:tcW w:w="562" w:type="dxa"/>
            <w:shd w:val="clear" w:color="auto" w:fill="auto"/>
            <w:vAlign w:val="center"/>
          </w:tcPr>
          <w:p w:rsidR="00712D4B" w:rsidRPr="00DD699E" w:rsidRDefault="00712D4B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712D4B" w:rsidRPr="00A36C0A" w:rsidRDefault="00712D4B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Старшие воспитатели, воспитатели</w:t>
            </w:r>
          </w:p>
        </w:tc>
        <w:tc>
          <w:tcPr>
            <w:tcW w:w="2693" w:type="dxa"/>
            <w:shd w:val="clear" w:color="auto" w:fill="auto"/>
          </w:tcPr>
          <w:p w:rsidR="00712D4B" w:rsidRPr="00A36C0A" w:rsidRDefault="00712D4B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Предметно-пространственная среда – шаг к развитию личностного потенциала детей в ДОО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712D4B" w:rsidRPr="009162C3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9162C3">
              <w:rPr>
                <w:rFonts w:ascii="Times New Roman" w:hAnsi="Times New Roman"/>
                <w:bCs/>
                <w:sz w:val="18"/>
                <w:szCs w:val="18"/>
              </w:rPr>
              <w:t>Коружекова</w:t>
            </w:r>
            <w:proofErr w:type="spellEnd"/>
            <w:r w:rsidRPr="009162C3">
              <w:rPr>
                <w:rFonts w:ascii="Times New Roman" w:hAnsi="Times New Roman"/>
                <w:bCs/>
                <w:sz w:val="18"/>
                <w:szCs w:val="18"/>
              </w:rPr>
              <w:t xml:space="preserve"> Н.Н.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712D4B" w:rsidRPr="009162C3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12D4B" w:rsidRPr="009162C3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712D4B" w:rsidRPr="009162C3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12D4B" w:rsidRPr="009162C3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12D4B" w:rsidRPr="009162C3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9162C3">
              <w:rPr>
                <w:rFonts w:ascii="Times New Roman" w:hAnsi="Times New Roman"/>
                <w:sz w:val="18"/>
                <w:szCs w:val="18"/>
              </w:rPr>
              <w:t>Муклаева-Самина</w:t>
            </w:r>
            <w:proofErr w:type="spellEnd"/>
            <w:r w:rsidRPr="009162C3">
              <w:rPr>
                <w:rFonts w:ascii="Times New Roman" w:hAnsi="Times New Roman"/>
                <w:sz w:val="18"/>
                <w:szCs w:val="18"/>
              </w:rPr>
              <w:t xml:space="preserve"> А.И.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712D4B" w:rsidRPr="009162C3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9162C3">
              <w:rPr>
                <w:rFonts w:ascii="Times New Roman" w:hAnsi="Times New Roman"/>
                <w:sz w:val="18"/>
                <w:szCs w:val="18"/>
              </w:rPr>
              <w:t>Торбокова</w:t>
            </w:r>
            <w:proofErr w:type="spellEnd"/>
            <w:r w:rsidRPr="009162C3">
              <w:rPr>
                <w:rFonts w:ascii="Times New Roman" w:hAnsi="Times New Roman"/>
                <w:sz w:val="18"/>
                <w:szCs w:val="18"/>
              </w:rPr>
              <w:t xml:space="preserve"> Л.К.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712D4B" w:rsidRPr="009162C3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712D4B" w:rsidRPr="009162C3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712D4B" w:rsidRPr="009162C3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712D4B" w:rsidRPr="009162C3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712D4B" w:rsidRPr="009162C3" w:rsidRDefault="00712D4B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9162C3">
              <w:rPr>
                <w:rFonts w:ascii="Times New Roman" w:hAnsi="Times New Roman"/>
                <w:sz w:val="18"/>
                <w:szCs w:val="18"/>
              </w:rPr>
              <w:t>Иркитова</w:t>
            </w:r>
            <w:proofErr w:type="spellEnd"/>
            <w:r w:rsidRPr="009162C3">
              <w:rPr>
                <w:rFonts w:ascii="Times New Roman" w:hAnsi="Times New Roman"/>
                <w:sz w:val="18"/>
                <w:szCs w:val="18"/>
              </w:rPr>
              <w:t xml:space="preserve"> О.Н.</w:t>
            </w:r>
          </w:p>
        </w:tc>
        <w:tc>
          <w:tcPr>
            <w:tcW w:w="567" w:type="dxa"/>
            <w:textDirection w:val="btLr"/>
          </w:tcPr>
          <w:p w:rsidR="00712D4B" w:rsidRPr="009162C3" w:rsidRDefault="00712D4B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712D4B" w:rsidRPr="009162C3" w:rsidRDefault="00712D4B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712D4B" w:rsidRPr="009162C3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712D4B" w:rsidRPr="009162C3" w:rsidRDefault="00712D4B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9162C3">
              <w:rPr>
                <w:rFonts w:ascii="Times New Roman" w:hAnsi="Times New Roman"/>
                <w:sz w:val="18"/>
                <w:szCs w:val="18"/>
              </w:rPr>
              <w:t>Яманчинова</w:t>
            </w:r>
            <w:proofErr w:type="spellEnd"/>
            <w:r w:rsidRPr="009162C3">
              <w:rPr>
                <w:rFonts w:ascii="Times New Roman" w:hAnsi="Times New Roman"/>
                <w:sz w:val="18"/>
                <w:szCs w:val="18"/>
              </w:rPr>
              <w:t xml:space="preserve"> А.Н. Головина Л.В.</w:t>
            </w:r>
          </w:p>
        </w:tc>
        <w:tc>
          <w:tcPr>
            <w:tcW w:w="567" w:type="dxa"/>
            <w:textDirection w:val="btLr"/>
          </w:tcPr>
          <w:p w:rsidR="00712D4B" w:rsidRPr="009162C3" w:rsidRDefault="00712D4B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9162C3">
              <w:rPr>
                <w:rFonts w:ascii="Times New Roman" w:hAnsi="Times New Roman"/>
                <w:color w:val="000000"/>
                <w:sz w:val="18"/>
                <w:szCs w:val="18"/>
              </w:rPr>
              <w:t>Диятова</w:t>
            </w:r>
            <w:proofErr w:type="spellEnd"/>
            <w:r w:rsidRPr="009162C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Л.К.</w:t>
            </w:r>
          </w:p>
        </w:tc>
        <w:tc>
          <w:tcPr>
            <w:tcW w:w="567" w:type="dxa"/>
            <w:textDirection w:val="btLr"/>
          </w:tcPr>
          <w:p w:rsidR="00712D4B" w:rsidRPr="009162C3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712D4B" w:rsidRPr="009162C3" w:rsidRDefault="00712D4B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12D4B" w:rsidRPr="00DD699E" w:rsidTr="009162C3">
        <w:trPr>
          <w:cantSplit/>
          <w:trHeight w:val="497"/>
        </w:trPr>
        <w:tc>
          <w:tcPr>
            <w:tcW w:w="562" w:type="dxa"/>
            <w:shd w:val="clear" w:color="auto" w:fill="auto"/>
            <w:vAlign w:val="center"/>
          </w:tcPr>
          <w:p w:rsidR="00712D4B" w:rsidRPr="00DD699E" w:rsidRDefault="00712D4B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712D4B" w:rsidRPr="00A36C0A" w:rsidRDefault="00712D4B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712D4B" w:rsidRPr="00A36C0A" w:rsidRDefault="00712D4B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МАРТ</w:t>
            </w:r>
          </w:p>
        </w:tc>
        <w:tc>
          <w:tcPr>
            <w:tcW w:w="567" w:type="dxa"/>
            <w:shd w:val="clear" w:color="auto" w:fill="auto"/>
          </w:tcPr>
          <w:p w:rsidR="00712D4B" w:rsidRPr="00A87CAD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712D4B" w:rsidRPr="00A87CAD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712D4B" w:rsidRPr="00A87CAD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12D4B" w:rsidRPr="00A87CAD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12D4B" w:rsidRPr="00A87CAD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12D4B" w:rsidRPr="00A87CAD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712D4B" w:rsidRPr="00A87CAD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12D4B" w:rsidRPr="00A87CAD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12D4B" w:rsidRPr="00A87CAD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12D4B" w:rsidRPr="00A87CAD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12D4B" w:rsidRPr="00A87CAD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712D4B" w:rsidRPr="00A87CAD" w:rsidRDefault="00712D4B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12D4B" w:rsidRPr="00A87CAD" w:rsidRDefault="00712D4B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712D4B" w:rsidRPr="00A87CAD" w:rsidRDefault="00FC3F5B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12D4B" w:rsidRPr="00A87CAD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712D4B" w:rsidRPr="00A87CAD" w:rsidRDefault="00712D4B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12D4B" w:rsidRPr="00A87CAD" w:rsidRDefault="00712D4B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712D4B" w:rsidRPr="00A87CAD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12D4B" w:rsidRDefault="00712D4B" w:rsidP="009162C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FC3F5B">
              <w:rPr>
                <w:b/>
                <w:bCs/>
              </w:rPr>
              <w:t>1</w:t>
            </w:r>
          </w:p>
        </w:tc>
      </w:tr>
      <w:tr w:rsidR="00712D4B" w:rsidRPr="00DD699E" w:rsidTr="004374DC">
        <w:trPr>
          <w:cantSplit/>
          <w:trHeight w:val="490"/>
        </w:trPr>
        <w:tc>
          <w:tcPr>
            <w:tcW w:w="562" w:type="dxa"/>
            <w:shd w:val="clear" w:color="auto" w:fill="auto"/>
            <w:vAlign w:val="center"/>
          </w:tcPr>
          <w:p w:rsidR="00712D4B" w:rsidRPr="00DD699E" w:rsidRDefault="00712D4B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4430" w:type="dxa"/>
            <w:gridSpan w:val="22"/>
            <w:shd w:val="clear" w:color="auto" w:fill="auto"/>
          </w:tcPr>
          <w:p w:rsidR="00712D4B" w:rsidRDefault="00712D4B" w:rsidP="009162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36C0A">
              <w:rPr>
                <w:rFonts w:ascii="Times New Roman" w:hAnsi="Times New Roman"/>
                <w:b/>
                <w:color w:val="000000"/>
              </w:rPr>
              <w:t>Апрель</w:t>
            </w:r>
          </w:p>
          <w:p w:rsidR="00712D4B" w:rsidRDefault="00712D4B" w:rsidP="009162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поток заочно: 3.04-7.04., </w:t>
            </w:r>
            <w:proofErr w:type="spellStart"/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очно</w:t>
            </w:r>
            <w:proofErr w:type="spellEnd"/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: 10.04.-14.04.; </w:t>
            </w:r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поток заочно: 10.04. - 14.04., </w:t>
            </w:r>
            <w:proofErr w:type="spellStart"/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очно</w:t>
            </w:r>
            <w:proofErr w:type="spellEnd"/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 17.04.-21.04.)</w:t>
            </w:r>
          </w:p>
          <w:p w:rsidR="00712D4B" w:rsidRPr="00A87CAD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12D4B" w:rsidRDefault="00712D4B" w:rsidP="009162C3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712D4B" w:rsidRPr="00DD699E" w:rsidTr="009162C3">
        <w:trPr>
          <w:cantSplit/>
          <w:trHeight w:val="4858"/>
        </w:trPr>
        <w:tc>
          <w:tcPr>
            <w:tcW w:w="562" w:type="dxa"/>
            <w:shd w:val="clear" w:color="auto" w:fill="auto"/>
            <w:vAlign w:val="center"/>
          </w:tcPr>
          <w:p w:rsidR="00712D4B" w:rsidRPr="00DD699E" w:rsidRDefault="00712D4B" w:rsidP="009162C3">
            <w:pPr>
              <w:spacing w:line="240" w:lineRule="auto"/>
              <w:ind w:right="-142"/>
              <w:rPr>
                <w:b/>
              </w:rPr>
            </w:pPr>
            <w:r>
              <w:rPr>
                <w:b/>
              </w:rPr>
              <w:lastRenderedPageBreak/>
              <w:t xml:space="preserve">  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:rsidR="00712D4B" w:rsidRPr="009F0DEE" w:rsidRDefault="00712D4B" w:rsidP="009162C3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9F0DEE">
              <w:rPr>
                <w:rFonts w:ascii="Times New Roman" w:hAnsi="Times New Roman"/>
                <w:b/>
              </w:rPr>
              <w:t>Категория слушателей</w:t>
            </w:r>
          </w:p>
          <w:p w:rsidR="00712D4B" w:rsidRPr="009F0DEE" w:rsidRDefault="00712D4B" w:rsidP="009162C3">
            <w:pPr>
              <w:spacing w:line="240" w:lineRule="auto"/>
              <w:ind w:left="-152" w:right="-108"/>
              <w:jc w:val="center"/>
              <w:rPr>
                <w:rFonts w:ascii="Times New Roman" w:hAnsi="Times New Roman"/>
                <w:b/>
              </w:rPr>
            </w:pPr>
          </w:p>
          <w:p w:rsidR="00712D4B" w:rsidRPr="009F0DEE" w:rsidRDefault="00712D4B" w:rsidP="009162C3">
            <w:pPr>
              <w:spacing w:line="240" w:lineRule="auto"/>
              <w:ind w:left="-152" w:right="-108"/>
              <w:jc w:val="center"/>
              <w:rPr>
                <w:rFonts w:ascii="Times New Roman" w:hAnsi="Times New Roman"/>
                <w:b/>
              </w:rPr>
            </w:pPr>
          </w:p>
          <w:p w:rsidR="00712D4B" w:rsidRPr="009F0DEE" w:rsidRDefault="00712D4B" w:rsidP="009162C3">
            <w:pPr>
              <w:spacing w:line="240" w:lineRule="auto"/>
              <w:ind w:left="-152" w:right="-108"/>
              <w:jc w:val="center"/>
              <w:rPr>
                <w:rFonts w:ascii="Times New Roman" w:hAnsi="Times New Roman"/>
                <w:b/>
              </w:rPr>
            </w:pPr>
          </w:p>
          <w:p w:rsidR="00712D4B" w:rsidRPr="009F0DEE" w:rsidRDefault="00712D4B" w:rsidP="009162C3">
            <w:pPr>
              <w:spacing w:line="240" w:lineRule="auto"/>
              <w:ind w:left="-152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712D4B" w:rsidRPr="009F0DEE" w:rsidRDefault="00712D4B" w:rsidP="009162C3">
            <w:pPr>
              <w:spacing w:line="240" w:lineRule="auto"/>
              <w:ind w:left="150"/>
              <w:jc w:val="center"/>
              <w:rPr>
                <w:rFonts w:ascii="Times New Roman" w:hAnsi="Times New Roman"/>
                <w:b/>
              </w:rPr>
            </w:pPr>
            <w:r w:rsidRPr="009F0DEE">
              <w:rPr>
                <w:rFonts w:ascii="Times New Roman" w:hAnsi="Times New Roman"/>
                <w:b/>
              </w:rPr>
              <w:t>Тема курсов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712D4B" w:rsidRPr="00A87CAD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Шебалинская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 им.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Л.В.Кокышева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»»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712D4B" w:rsidRPr="00A87CAD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Чергинская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я СОШ»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712D4B" w:rsidRPr="00A87CAD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Дьектиекская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712D4B" w:rsidRPr="00A87CAD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ИльинскаяСОШ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712D4B" w:rsidRPr="00A87CAD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Барагашская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712D4B" w:rsidRPr="00A87CAD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МОУ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Беш-ОзекскаяООШ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712D4B" w:rsidRPr="00A87CAD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Шыргайтинская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712D4B" w:rsidRPr="00A87CAD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Камлакская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 -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712D4B" w:rsidRPr="00A87CAD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Улус-Чергинская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</w:t>
            </w:r>
          </w:p>
        </w:tc>
        <w:tc>
          <w:tcPr>
            <w:tcW w:w="567" w:type="dxa"/>
            <w:textDirection w:val="btLr"/>
          </w:tcPr>
          <w:p w:rsidR="00712D4B" w:rsidRPr="00A87CAD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Актельская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 им.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М.В.Карамаева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712D4B" w:rsidRPr="00A87CAD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Мыютинская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</w:t>
            </w:r>
          </w:p>
        </w:tc>
        <w:tc>
          <w:tcPr>
            <w:tcW w:w="567" w:type="dxa"/>
            <w:textDirection w:val="btLr"/>
          </w:tcPr>
          <w:p w:rsidR="00712D4B" w:rsidRPr="00A87CAD" w:rsidRDefault="00712D4B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Верх-Апшуяхтинская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им.В.И.Чаптынова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712D4B" w:rsidRPr="00A87CAD" w:rsidRDefault="00712D4B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Каспинская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</w:t>
            </w:r>
            <w:r w:rsidRPr="00A87CAD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712D4B" w:rsidRPr="00A87CAD" w:rsidRDefault="00712D4B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Мало-Чергинская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</w:t>
            </w:r>
          </w:p>
        </w:tc>
        <w:tc>
          <w:tcPr>
            <w:tcW w:w="425" w:type="dxa"/>
            <w:textDirection w:val="btLr"/>
          </w:tcPr>
          <w:p w:rsidR="00712D4B" w:rsidRPr="00A87CAD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МБДОУ «Солнышко»</w:t>
            </w:r>
          </w:p>
        </w:tc>
        <w:tc>
          <w:tcPr>
            <w:tcW w:w="567" w:type="dxa"/>
            <w:textDirection w:val="btLr"/>
          </w:tcPr>
          <w:p w:rsidR="00712D4B" w:rsidRPr="00A87CAD" w:rsidRDefault="00712D4B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БДОУ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Алтынсай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712D4B" w:rsidRPr="00A87CAD" w:rsidRDefault="00712D4B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БДОУ «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Искорка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712D4B" w:rsidRPr="009F0DEE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БДОУ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Лесовичек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712D4B" w:rsidRPr="00DD699E" w:rsidRDefault="00712D4B" w:rsidP="009162C3">
            <w:pPr>
              <w:spacing w:line="240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</w:tr>
      <w:tr w:rsidR="00712D4B" w:rsidRPr="00DD699E" w:rsidTr="009162C3">
        <w:trPr>
          <w:cantSplit/>
          <w:trHeight w:val="742"/>
        </w:trPr>
        <w:tc>
          <w:tcPr>
            <w:tcW w:w="562" w:type="dxa"/>
            <w:shd w:val="clear" w:color="auto" w:fill="auto"/>
            <w:vAlign w:val="center"/>
          </w:tcPr>
          <w:p w:rsidR="00712D4B" w:rsidRDefault="00712D4B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712D4B" w:rsidRPr="00A36C0A" w:rsidRDefault="00712D4B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Учителя начальных классов</w:t>
            </w:r>
          </w:p>
        </w:tc>
        <w:tc>
          <w:tcPr>
            <w:tcW w:w="2693" w:type="dxa"/>
            <w:shd w:val="clear" w:color="auto" w:fill="auto"/>
          </w:tcPr>
          <w:p w:rsidR="00712D4B" w:rsidRPr="00A36C0A" w:rsidRDefault="00712D4B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Функциональная грамотность младших школьников как результат обучения: содержание, методика формирования и оценивания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712D4B" w:rsidRPr="00712D4B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712D4B" w:rsidRPr="00712D4B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712D4B">
              <w:rPr>
                <w:rFonts w:ascii="Times New Roman" w:hAnsi="Times New Roman"/>
                <w:color w:val="000000"/>
                <w:sz w:val="18"/>
                <w:szCs w:val="18"/>
              </w:rPr>
              <w:t>Мундусова</w:t>
            </w:r>
            <w:proofErr w:type="spellEnd"/>
            <w:r w:rsidRPr="00712D4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Н.С.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712D4B" w:rsidRPr="00712D4B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712D4B" w:rsidRPr="00712D4B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12D4B" w:rsidRPr="00712D4B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12D4B" w:rsidRPr="00712D4B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12D4B" w:rsidRPr="00712D4B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12D4B" w:rsidRPr="00712D4B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712D4B" w:rsidRPr="00712D4B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Аргокова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Н.А.</w:t>
            </w:r>
          </w:p>
        </w:tc>
        <w:tc>
          <w:tcPr>
            <w:tcW w:w="567" w:type="dxa"/>
            <w:textDirection w:val="btLr"/>
          </w:tcPr>
          <w:p w:rsidR="00712D4B" w:rsidRPr="00712D4B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712D4B" w:rsidRPr="00712D4B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712D4B" w:rsidRPr="00712D4B" w:rsidRDefault="00712D4B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712D4B" w:rsidRPr="00712D4B" w:rsidRDefault="00712D4B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712D4B" w:rsidRPr="00712D4B" w:rsidRDefault="00712D4B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712D4B" w:rsidRPr="00712D4B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712D4B" w:rsidRPr="00712D4B" w:rsidRDefault="00712D4B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712D4B" w:rsidRPr="00712D4B" w:rsidRDefault="00712D4B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712D4B" w:rsidRPr="00712D4B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712D4B" w:rsidRPr="00712D4B" w:rsidRDefault="00712D4B" w:rsidP="009162C3">
            <w:pPr>
              <w:spacing w:line="240" w:lineRule="auto"/>
              <w:ind w:left="113" w:right="113"/>
              <w:jc w:val="center"/>
              <w:rPr>
                <w:bCs/>
              </w:rPr>
            </w:pPr>
          </w:p>
        </w:tc>
      </w:tr>
      <w:tr w:rsidR="00712D4B" w:rsidRPr="00DD699E" w:rsidTr="009162C3">
        <w:trPr>
          <w:cantSplit/>
          <w:trHeight w:val="2005"/>
        </w:trPr>
        <w:tc>
          <w:tcPr>
            <w:tcW w:w="562" w:type="dxa"/>
            <w:shd w:val="clear" w:color="auto" w:fill="auto"/>
            <w:vAlign w:val="center"/>
          </w:tcPr>
          <w:p w:rsidR="00712D4B" w:rsidRDefault="00712D4B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712D4B" w:rsidRPr="00A36C0A" w:rsidRDefault="00712D4B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Учителя русского языка, русского родного языка и литературы</w:t>
            </w:r>
          </w:p>
        </w:tc>
        <w:tc>
          <w:tcPr>
            <w:tcW w:w="2693" w:type="dxa"/>
            <w:shd w:val="clear" w:color="auto" w:fill="auto"/>
          </w:tcPr>
          <w:p w:rsidR="00712D4B" w:rsidRPr="00A36C0A" w:rsidRDefault="00712D4B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Организация учебно-исследовательской и проектной деятельности в условиях реализации обновленных ФГОС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712D4B" w:rsidRPr="00FA155F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FA155F">
              <w:rPr>
                <w:rFonts w:ascii="Times New Roman" w:hAnsi="Times New Roman"/>
                <w:bCs/>
                <w:sz w:val="20"/>
                <w:szCs w:val="20"/>
              </w:rPr>
              <w:t>Якпунова</w:t>
            </w:r>
            <w:proofErr w:type="spellEnd"/>
            <w:r w:rsidRPr="00FA155F">
              <w:rPr>
                <w:rFonts w:ascii="Times New Roman" w:hAnsi="Times New Roman"/>
                <w:bCs/>
                <w:sz w:val="20"/>
                <w:szCs w:val="20"/>
              </w:rPr>
              <w:t xml:space="preserve"> И.С.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712D4B" w:rsidRPr="00FA155F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12D4B" w:rsidRPr="00FA155F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712D4B" w:rsidRPr="00FA155F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12D4B" w:rsidRPr="00FA155F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12D4B" w:rsidRPr="00FA155F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12D4B" w:rsidRPr="00FA155F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12D4B" w:rsidRPr="00FA155F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712D4B" w:rsidRPr="00FA155F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12D4B" w:rsidRPr="00FA155F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12D4B" w:rsidRPr="00FA155F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12D4B" w:rsidRPr="00FA155F" w:rsidRDefault="00712D4B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12D4B" w:rsidRPr="00FA155F" w:rsidRDefault="00712D4B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12D4B" w:rsidRPr="00FA155F" w:rsidRDefault="00712D4B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FA155F">
              <w:rPr>
                <w:rFonts w:ascii="Times New Roman" w:hAnsi="Times New Roman"/>
                <w:bCs/>
                <w:sz w:val="20"/>
                <w:szCs w:val="20"/>
              </w:rPr>
              <w:t>Темеева</w:t>
            </w:r>
            <w:proofErr w:type="spellEnd"/>
            <w:r w:rsidRPr="00FA155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A155F" w:rsidRPr="00FA155F">
              <w:rPr>
                <w:rFonts w:ascii="Times New Roman" w:hAnsi="Times New Roman"/>
                <w:bCs/>
                <w:sz w:val="20"/>
                <w:szCs w:val="20"/>
              </w:rPr>
              <w:t>И.Е.</w:t>
            </w:r>
          </w:p>
        </w:tc>
        <w:tc>
          <w:tcPr>
            <w:tcW w:w="425" w:type="dxa"/>
            <w:textDirection w:val="btLr"/>
          </w:tcPr>
          <w:p w:rsidR="00712D4B" w:rsidRPr="00FA155F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12D4B" w:rsidRPr="00FA155F" w:rsidRDefault="00712D4B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12D4B" w:rsidRPr="00FA155F" w:rsidRDefault="00712D4B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12D4B" w:rsidRPr="00FA155F" w:rsidRDefault="00712D4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712D4B" w:rsidRPr="00FA155F" w:rsidRDefault="00712D4B" w:rsidP="009162C3">
            <w:pPr>
              <w:spacing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A155F" w:rsidRPr="00FA155F" w:rsidTr="009162C3">
        <w:trPr>
          <w:cantSplit/>
          <w:trHeight w:val="742"/>
        </w:trPr>
        <w:tc>
          <w:tcPr>
            <w:tcW w:w="562" w:type="dxa"/>
            <w:shd w:val="clear" w:color="auto" w:fill="auto"/>
            <w:vAlign w:val="center"/>
          </w:tcPr>
          <w:p w:rsidR="00FA155F" w:rsidRDefault="00FA155F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FA155F" w:rsidRPr="00FA155F" w:rsidRDefault="00FA155F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A155F">
              <w:rPr>
                <w:rFonts w:ascii="Times New Roman" w:hAnsi="Times New Roman"/>
                <w:color w:val="000000"/>
              </w:rPr>
              <w:t>Педагоги ДОО, учителя алтайского языка в ДОО</w:t>
            </w:r>
          </w:p>
        </w:tc>
        <w:tc>
          <w:tcPr>
            <w:tcW w:w="2693" w:type="dxa"/>
            <w:shd w:val="clear" w:color="auto" w:fill="auto"/>
          </w:tcPr>
          <w:p w:rsidR="00FA155F" w:rsidRPr="00FA155F" w:rsidRDefault="00FA155F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A155F">
              <w:rPr>
                <w:rFonts w:ascii="Times New Roman" w:hAnsi="Times New Roman"/>
                <w:color w:val="000000"/>
              </w:rPr>
              <w:t>Формирование предпосылок  читательской грамотности дошкольников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A155F" w:rsidRPr="00FA155F" w:rsidRDefault="00FA155F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A155F" w:rsidRPr="00FA155F" w:rsidRDefault="00FA155F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A155F" w:rsidRPr="00FA155F" w:rsidRDefault="00FA155F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A155F">
              <w:rPr>
                <w:rFonts w:ascii="Times New Roman" w:hAnsi="Times New Roman"/>
                <w:color w:val="000000"/>
                <w:sz w:val="18"/>
                <w:szCs w:val="18"/>
              </w:rPr>
              <w:t>Ангакова</w:t>
            </w:r>
            <w:proofErr w:type="spellEnd"/>
            <w:r w:rsidRPr="00FA15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Е.Н.</w:t>
            </w:r>
          </w:p>
        </w:tc>
        <w:tc>
          <w:tcPr>
            <w:tcW w:w="567" w:type="dxa"/>
            <w:textDirection w:val="btLr"/>
          </w:tcPr>
          <w:p w:rsidR="00FA155F" w:rsidRPr="00FA155F" w:rsidRDefault="00FA155F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A155F" w:rsidRPr="00FA155F" w:rsidRDefault="00FA155F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A155F" w:rsidRPr="00FA155F" w:rsidRDefault="00FA155F" w:rsidP="009162C3">
            <w:pPr>
              <w:spacing w:line="240" w:lineRule="auto"/>
              <w:ind w:left="113" w:right="113"/>
              <w:jc w:val="center"/>
              <w:rPr>
                <w:bCs/>
              </w:rPr>
            </w:pPr>
          </w:p>
        </w:tc>
      </w:tr>
      <w:tr w:rsidR="00FA155F" w:rsidRPr="00DD699E" w:rsidTr="009162C3">
        <w:trPr>
          <w:cantSplit/>
          <w:trHeight w:val="742"/>
        </w:trPr>
        <w:tc>
          <w:tcPr>
            <w:tcW w:w="562" w:type="dxa"/>
            <w:shd w:val="clear" w:color="auto" w:fill="auto"/>
            <w:vAlign w:val="center"/>
          </w:tcPr>
          <w:p w:rsidR="00FA155F" w:rsidRDefault="00FA155F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FA155F" w:rsidRPr="00A36C0A" w:rsidRDefault="00FA155F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Педагоги-психологи</w:t>
            </w:r>
          </w:p>
        </w:tc>
        <w:tc>
          <w:tcPr>
            <w:tcW w:w="2693" w:type="dxa"/>
            <w:shd w:val="clear" w:color="auto" w:fill="auto"/>
          </w:tcPr>
          <w:p w:rsidR="00FA155F" w:rsidRPr="00A36C0A" w:rsidRDefault="00FA155F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 xml:space="preserve">Психолого-педагогическое сопровождение детей разных категории: ОВЗ, одаренных, испытывающих трудности в обучении, детей-мигрантов, детей с </w:t>
            </w:r>
            <w:proofErr w:type="spellStart"/>
            <w:r w:rsidRPr="00A36C0A">
              <w:rPr>
                <w:rFonts w:ascii="Times New Roman" w:hAnsi="Times New Roman"/>
                <w:color w:val="000000"/>
              </w:rPr>
              <w:t>девиантным</w:t>
            </w:r>
            <w:proofErr w:type="spellEnd"/>
            <w:r w:rsidRPr="00A36C0A">
              <w:rPr>
                <w:rFonts w:ascii="Times New Roman" w:hAnsi="Times New Roman"/>
                <w:color w:val="000000"/>
              </w:rPr>
              <w:t xml:space="preserve"> поведением.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FA155F">
              <w:rPr>
                <w:rFonts w:ascii="Times New Roman" w:hAnsi="Times New Roman"/>
                <w:bCs/>
                <w:sz w:val="18"/>
                <w:szCs w:val="18"/>
              </w:rPr>
              <w:t>Анатова</w:t>
            </w:r>
            <w:proofErr w:type="spellEnd"/>
            <w:r w:rsidRPr="00FA155F">
              <w:rPr>
                <w:rFonts w:ascii="Times New Roman" w:hAnsi="Times New Roman"/>
                <w:bCs/>
                <w:sz w:val="18"/>
                <w:szCs w:val="18"/>
              </w:rPr>
              <w:t xml:space="preserve"> Ю.М.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FA155F">
              <w:rPr>
                <w:rFonts w:ascii="Times New Roman" w:hAnsi="Times New Roman"/>
                <w:color w:val="000000"/>
                <w:sz w:val="18"/>
                <w:szCs w:val="18"/>
              </w:rPr>
              <w:t>Голубовская</w:t>
            </w:r>
            <w:proofErr w:type="spellEnd"/>
            <w:r w:rsidRPr="00FA15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О.Б.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FA155F">
              <w:rPr>
                <w:rFonts w:ascii="Times New Roman" w:hAnsi="Times New Roman"/>
                <w:color w:val="000000"/>
                <w:sz w:val="18"/>
                <w:szCs w:val="18"/>
              </w:rPr>
              <w:t>Аргокова</w:t>
            </w:r>
            <w:proofErr w:type="spellEnd"/>
            <w:r w:rsidRPr="00FA15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Л.Н.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FA155F">
              <w:rPr>
                <w:rFonts w:ascii="Times New Roman" w:hAnsi="Times New Roman"/>
                <w:color w:val="000000"/>
                <w:sz w:val="18"/>
                <w:szCs w:val="18"/>
              </w:rPr>
              <w:t>Лушкина</w:t>
            </w:r>
            <w:proofErr w:type="spellEnd"/>
            <w:r w:rsidRPr="00FA15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Э.А.</w:t>
            </w:r>
          </w:p>
        </w:tc>
        <w:tc>
          <w:tcPr>
            <w:tcW w:w="567" w:type="dxa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A155F" w:rsidRPr="00FA155F" w:rsidRDefault="00FA155F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A155F" w:rsidRPr="00FA155F" w:rsidRDefault="00FA155F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A155F" w:rsidRPr="00FA155F" w:rsidRDefault="00FA155F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A155F">
              <w:rPr>
                <w:rFonts w:ascii="Times New Roman" w:hAnsi="Times New Roman"/>
                <w:color w:val="000000"/>
                <w:sz w:val="18"/>
                <w:szCs w:val="18"/>
              </w:rPr>
              <w:t>Пестерева Н.И.</w:t>
            </w:r>
          </w:p>
        </w:tc>
        <w:tc>
          <w:tcPr>
            <w:tcW w:w="567" w:type="dxa"/>
            <w:textDirection w:val="btLr"/>
          </w:tcPr>
          <w:p w:rsidR="00FA155F" w:rsidRPr="00FA155F" w:rsidRDefault="00FA155F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A155F" w:rsidRPr="00FA155F" w:rsidRDefault="00FA155F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A155F" w:rsidRPr="00A87CAD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A155F" w:rsidRDefault="00FA155F" w:rsidP="009162C3">
            <w:pPr>
              <w:spacing w:line="240" w:lineRule="auto"/>
              <w:ind w:left="113" w:right="113"/>
              <w:jc w:val="center"/>
              <w:rPr>
                <w:b/>
                <w:bCs/>
              </w:rPr>
            </w:pPr>
          </w:p>
        </w:tc>
      </w:tr>
      <w:tr w:rsidR="00FA155F" w:rsidRPr="00DD699E" w:rsidTr="009162C3">
        <w:trPr>
          <w:cantSplit/>
          <w:trHeight w:val="742"/>
        </w:trPr>
        <w:tc>
          <w:tcPr>
            <w:tcW w:w="562" w:type="dxa"/>
            <w:shd w:val="clear" w:color="auto" w:fill="auto"/>
            <w:vAlign w:val="center"/>
          </w:tcPr>
          <w:p w:rsidR="00FA155F" w:rsidRDefault="00FA155F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FA155F" w:rsidRPr="00A36C0A" w:rsidRDefault="00FA155F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Учителя географии</w:t>
            </w:r>
          </w:p>
        </w:tc>
        <w:tc>
          <w:tcPr>
            <w:tcW w:w="2693" w:type="dxa"/>
            <w:shd w:val="clear" w:color="auto" w:fill="auto"/>
          </w:tcPr>
          <w:p w:rsidR="00FA155F" w:rsidRPr="00A36C0A" w:rsidRDefault="00FA155F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 xml:space="preserve">Проектирование современного урока географии в соответствии с требованиями обновленного ФГОС НОО </w:t>
            </w:r>
          </w:p>
          <w:p w:rsidR="00FA155F" w:rsidRPr="00A36C0A" w:rsidRDefault="00FA155F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A155F">
              <w:rPr>
                <w:rFonts w:ascii="Times New Roman" w:hAnsi="Times New Roman"/>
                <w:bCs/>
                <w:sz w:val="18"/>
                <w:szCs w:val="18"/>
              </w:rPr>
              <w:t>Матвеева Л.А.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FA155F">
              <w:rPr>
                <w:rFonts w:ascii="Times New Roman" w:hAnsi="Times New Roman"/>
                <w:sz w:val="18"/>
                <w:szCs w:val="18"/>
                <w:lang w:eastAsia="ru-RU"/>
              </w:rPr>
              <w:t>Лугуманова</w:t>
            </w:r>
            <w:proofErr w:type="spellEnd"/>
            <w:r w:rsidRPr="00FA155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А.Г.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A155F" w:rsidRPr="00FA155F" w:rsidRDefault="00FA155F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A155F" w:rsidRPr="00FA155F" w:rsidRDefault="00FA155F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A155F" w:rsidRPr="00FA155F" w:rsidRDefault="00FA155F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A155F" w:rsidRPr="00FA155F" w:rsidRDefault="00FA155F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A155F" w:rsidRPr="00FA155F" w:rsidRDefault="00FA155F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A155F" w:rsidRPr="00A87CAD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A155F" w:rsidRDefault="00FA155F" w:rsidP="009162C3">
            <w:pPr>
              <w:spacing w:line="240" w:lineRule="auto"/>
              <w:ind w:left="113" w:right="113"/>
              <w:jc w:val="center"/>
              <w:rPr>
                <w:b/>
                <w:bCs/>
              </w:rPr>
            </w:pPr>
          </w:p>
        </w:tc>
      </w:tr>
      <w:tr w:rsidR="00FA155F" w:rsidRPr="00DD699E" w:rsidTr="009162C3">
        <w:trPr>
          <w:cantSplit/>
          <w:trHeight w:val="742"/>
        </w:trPr>
        <w:tc>
          <w:tcPr>
            <w:tcW w:w="562" w:type="dxa"/>
            <w:shd w:val="clear" w:color="auto" w:fill="auto"/>
            <w:vAlign w:val="center"/>
          </w:tcPr>
          <w:p w:rsidR="00FA155F" w:rsidRDefault="00FA155F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FA155F" w:rsidRPr="00A36C0A" w:rsidRDefault="00FA155F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Заведующие и заместители заведующих ДОО</w:t>
            </w:r>
          </w:p>
        </w:tc>
        <w:tc>
          <w:tcPr>
            <w:tcW w:w="2693" w:type="dxa"/>
            <w:shd w:val="clear" w:color="auto" w:fill="auto"/>
          </w:tcPr>
          <w:p w:rsidR="00FA155F" w:rsidRPr="00A36C0A" w:rsidRDefault="00FA155F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Мониторинг качества дошкольного образования в контексте стратегии инновационного развития детского сада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A155F">
              <w:rPr>
                <w:rFonts w:ascii="Times New Roman" w:hAnsi="Times New Roman"/>
                <w:color w:val="000000"/>
                <w:sz w:val="18"/>
                <w:szCs w:val="18"/>
              </w:rPr>
              <w:t>Лапасова</w:t>
            </w:r>
            <w:proofErr w:type="spellEnd"/>
            <w:r w:rsidRPr="00FA15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В.Н.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A155F">
              <w:rPr>
                <w:rFonts w:ascii="Times New Roman" w:hAnsi="Times New Roman"/>
                <w:color w:val="000000"/>
                <w:sz w:val="18"/>
                <w:szCs w:val="18"/>
              </w:rPr>
              <w:t>Синкина</w:t>
            </w:r>
            <w:proofErr w:type="spellEnd"/>
            <w:r w:rsidRPr="00FA15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М.А.</w:t>
            </w:r>
          </w:p>
        </w:tc>
        <w:tc>
          <w:tcPr>
            <w:tcW w:w="567" w:type="dxa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A155F" w:rsidRPr="00FA155F" w:rsidRDefault="00FA155F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A155F" w:rsidRPr="00FA155F" w:rsidRDefault="00FA155F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A155F" w:rsidRPr="00FA155F" w:rsidRDefault="00FA155F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FA155F" w:rsidRPr="00FA155F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A155F">
              <w:rPr>
                <w:rFonts w:ascii="Times New Roman" w:hAnsi="Times New Roman"/>
                <w:color w:val="000000"/>
                <w:sz w:val="18"/>
                <w:szCs w:val="18"/>
              </w:rPr>
              <w:t>Сулачакова</w:t>
            </w:r>
            <w:proofErr w:type="spellEnd"/>
            <w:r w:rsidRPr="00FA15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А.С.</w:t>
            </w:r>
          </w:p>
        </w:tc>
        <w:tc>
          <w:tcPr>
            <w:tcW w:w="567" w:type="dxa"/>
            <w:textDirection w:val="btLr"/>
          </w:tcPr>
          <w:p w:rsidR="00FA155F" w:rsidRPr="00FA155F" w:rsidRDefault="00FA155F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A155F" w:rsidRPr="00FA155F" w:rsidRDefault="00FA155F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A155F" w:rsidRPr="00A87CAD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A155F" w:rsidRDefault="00FA155F" w:rsidP="009162C3">
            <w:pPr>
              <w:spacing w:line="240" w:lineRule="auto"/>
              <w:ind w:left="113" w:right="113"/>
              <w:jc w:val="center"/>
              <w:rPr>
                <w:b/>
                <w:bCs/>
              </w:rPr>
            </w:pPr>
          </w:p>
        </w:tc>
      </w:tr>
      <w:tr w:rsidR="00FA155F" w:rsidRPr="00DD699E" w:rsidTr="009162C3">
        <w:trPr>
          <w:cantSplit/>
          <w:trHeight w:val="3520"/>
        </w:trPr>
        <w:tc>
          <w:tcPr>
            <w:tcW w:w="562" w:type="dxa"/>
            <w:shd w:val="clear" w:color="auto" w:fill="auto"/>
            <w:vAlign w:val="center"/>
          </w:tcPr>
          <w:p w:rsidR="00FA155F" w:rsidRDefault="00FA155F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BA70F1" w:rsidRPr="00A36C0A" w:rsidRDefault="00FA155F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 xml:space="preserve">Участники Программы по развитию личностного потенциала БФ Сбербанка «Вклад в будущее» </w:t>
            </w:r>
          </w:p>
        </w:tc>
        <w:tc>
          <w:tcPr>
            <w:tcW w:w="2693" w:type="dxa"/>
            <w:shd w:val="clear" w:color="auto" w:fill="auto"/>
          </w:tcPr>
          <w:p w:rsidR="00FA155F" w:rsidRPr="00A36C0A" w:rsidRDefault="00FA155F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 xml:space="preserve">Развитие личностного потенциала в системе взаимодействия ключевых участников образовательных отношений 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A155F" w:rsidRDefault="00FA155F" w:rsidP="009162C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FA155F" w:rsidRPr="00A32181" w:rsidRDefault="00BA70F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32181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  <w:r w:rsidR="00A32181" w:rsidRPr="00A3218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список в приложении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A155F" w:rsidRPr="00A32181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A155F" w:rsidRPr="00A32181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A155F" w:rsidRPr="00A32181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A155F" w:rsidRPr="00A32181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A155F" w:rsidRPr="00A32181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A155F" w:rsidRPr="00A32181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A155F" w:rsidRPr="00A32181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A155F" w:rsidRPr="00A32181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A155F" w:rsidRPr="00A32181" w:rsidRDefault="00FA155F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A155F" w:rsidRPr="00A32181" w:rsidRDefault="00FA155F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A155F" w:rsidRPr="00A32181" w:rsidRDefault="00FA155F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A155F" w:rsidRPr="00A32181" w:rsidRDefault="00FA155F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FA155F" w:rsidRPr="00A32181" w:rsidRDefault="00FA155F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A155F" w:rsidRPr="00A32181" w:rsidRDefault="00FA155F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A155F" w:rsidRPr="00A32181" w:rsidRDefault="00BA70F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32181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="00A3218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список в приложении</w:t>
            </w:r>
          </w:p>
        </w:tc>
        <w:tc>
          <w:tcPr>
            <w:tcW w:w="567" w:type="dxa"/>
            <w:textDirection w:val="btLr"/>
          </w:tcPr>
          <w:p w:rsidR="00FA155F" w:rsidRDefault="00FA155F" w:rsidP="009162C3">
            <w:pPr>
              <w:spacing w:line="240" w:lineRule="auto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A155F" w:rsidRDefault="00FA155F" w:rsidP="009162C3">
            <w:pPr>
              <w:spacing w:line="240" w:lineRule="auto"/>
              <w:ind w:left="113" w:right="113"/>
              <w:jc w:val="center"/>
              <w:rPr>
                <w:b/>
                <w:bCs/>
              </w:rPr>
            </w:pPr>
          </w:p>
        </w:tc>
      </w:tr>
      <w:tr w:rsidR="00BA70F1" w:rsidRPr="00DD699E" w:rsidTr="009162C3">
        <w:trPr>
          <w:cantSplit/>
          <w:trHeight w:val="330"/>
        </w:trPr>
        <w:tc>
          <w:tcPr>
            <w:tcW w:w="562" w:type="dxa"/>
            <w:shd w:val="clear" w:color="auto" w:fill="auto"/>
            <w:vAlign w:val="center"/>
          </w:tcPr>
          <w:p w:rsidR="00BA70F1" w:rsidRDefault="00BA70F1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BA70F1" w:rsidRPr="00A36C0A" w:rsidRDefault="00BA70F1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BA70F1" w:rsidRPr="00BA70F1" w:rsidRDefault="00BA70F1" w:rsidP="009162C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АПРЕЛЬ </w:t>
            </w:r>
          </w:p>
        </w:tc>
        <w:tc>
          <w:tcPr>
            <w:tcW w:w="567" w:type="dxa"/>
            <w:shd w:val="clear" w:color="auto" w:fill="auto"/>
          </w:tcPr>
          <w:p w:rsidR="00BA70F1" w:rsidRDefault="00BA70F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BA70F1" w:rsidRDefault="00BA70F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BA70F1" w:rsidRDefault="00BA70F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A70F1" w:rsidRDefault="00BA70F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BA70F1" w:rsidRDefault="00BA70F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A70F1" w:rsidRDefault="00BA70F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BA70F1" w:rsidRDefault="00BA70F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A70F1" w:rsidRDefault="00BA70F1" w:rsidP="009162C3">
            <w:pPr>
              <w:tabs>
                <w:tab w:val="left" w:pos="696"/>
              </w:tabs>
              <w:snapToGrid w:val="0"/>
              <w:spacing w:line="240" w:lineRule="auto"/>
              <w:ind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A70F1" w:rsidRDefault="00BA70F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A70F1" w:rsidRDefault="00BA70F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A70F1" w:rsidRPr="00A87CAD" w:rsidRDefault="00BA70F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BA70F1" w:rsidRDefault="00BA70F1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BA70F1" w:rsidRPr="00A87CAD" w:rsidRDefault="00BA70F1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BA70F1" w:rsidRDefault="00BA70F1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BA70F1" w:rsidRPr="00A87CAD" w:rsidRDefault="00BA70F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A70F1" w:rsidRDefault="00BA70F1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BA70F1" w:rsidRDefault="00BA70F1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BA70F1" w:rsidRPr="00A87CAD" w:rsidRDefault="00BA70F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A70F1" w:rsidRDefault="00BA70F1" w:rsidP="009162C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BA70F1" w:rsidRPr="00DD699E" w:rsidTr="004374DC">
        <w:trPr>
          <w:cantSplit/>
          <w:trHeight w:val="719"/>
        </w:trPr>
        <w:tc>
          <w:tcPr>
            <w:tcW w:w="562" w:type="dxa"/>
            <w:shd w:val="clear" w:color="auto" w:fill="auto"/>
            <w:vAlign w:val="center"/>
          </w:tcPr>
          <w:p w:rsidR="00BA70F1" w:rsidRDefault="00BA70F1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5139" w:type="dxa"/>
            <w:gridSpan w:val="23"/>
            <w:shd w:val="clear" w:color="auto" w:fill="auto"/>
          </w:tcPr>
          <w:p w:rsidR="00BA70F1" w:rsidRDefault="00BA70F1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A70F1" w:rsidRDefault="00BA70F1" w:rsidP="009162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gramStart"/>
            <w:r w:rsidRPr="00A36C0A">
              <w:rPr>
                <w:rFonts w:ascii="Times New Roman" w:hAnsi="Times New Roman"/>
                <w:b/>
                <w:color w:val="000000"/>
                <w:sz w:val="24"/>
              </w:rPr>
              <w:t>Май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(заочно: 3.05. - 5.05., 11.05.- 12.05., </w:t>
            </w:r>
            <w:proofErr w:type="spellStart"/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очно</w:t>
            </w:r>
            <w:proofErr w:type="spellEnd"/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 15.05. - 19.05.</w:t>
            </w:r>
            <w:proofErr w:type="gramEnd"/>
          </w:p>
          <w:p w:rsidR="00BA70F1" w:rsidRDefault="00BA70F1" w:rsidP="009162C3">
            <w:pPr>
              <w:spacing w:after="0" w:line="240" w:lineRule="auto"/>
              <w:rPr>
                <w:b/>
                <w:bCs/>
              </w:rPr>
            </w:pPr>
          </w:p>
        </w:tc>
      </w:tr>
      <w:tr w:rsidR="00A32181" w:rsidRPr="00DD699E" w:rsidTr="009162C3">
        <w:trPr>
          <w:cantSplit/>
          <w:trHeight w:val="1891"/>
        </w:trPr>
        <w:tc>
          <w:tcPr>
            <w:tcW w:w="562" w:type="dxa"/>
            <w:shd w:val="clear" w:color="auto" w:fill="auto"/>
            <w:vAlign w:val="center"/>
          </w:tcPr>
          <w:p w:rsidR="00A32181" w:rsidRDefault="00A32181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A32181" w:rsidRPr="00A32181" w:rsidRDefault="00A32181" w:rsidP="009162C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A32181">
              <w:rPr>
                <w:rFonts w:ascii="Times New Roman" w:hAnsi="Times New Roman"/>
                <w:b/>
                <w:color w:val="000000"/>
              </w:rPr>
              <w:t>Категория слушателей</w:t>
            </w:r>
          </w:p>
          <w:p w:rsidR="00A32181" w:rsidRPr="00A32181" w:rsidRDefault="00A32181" w:rsidP="009162C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A32181" w:rsidRPr="00A32181" w:rsidRDefault="00A32181" w:rsidP="009162C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A32181" w:rsidRPr="00A32181" w:rsidRDefault="00A32181" w:rsidP="009162C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A32181" w:rsidRPr="00A32181" w:rsidRDefault="00A32181" w:rsidP="009162C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A32181" w:rsidRPr="00A32181" w:rsidRDefault="00A32181" w:rsidP="009162C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A32181" w:rsidRPr="00A32181" w:rsidRDefault="00A32181" w:rsidP="009162C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A32181" w:rsidRPr="00A32181" w:rsidRDefault="00A32181" w:rsidP="009162C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A32181" w:rsidRPr="00A32181" w:rsidRDefault="00A32181" w:rsidP="009162C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A32181" w:rsidRPr="00A32181" w:rsidRDefault="00A32181" w:rsidP="009162C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A32181">
              <w:rPr>
                <w:rFonts w:ascii="Times New Roman" w:hAnsi="Times New Roman"/>
                <w:b/>
                <w:color w:val="000000"/>
              </w:rPr>
              <w:t>Тема курсов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Шебалинская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 им.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Л.В.Кокышева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»»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Чергинская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я СОШ»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Дьектиекская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ИльинскаяСОШ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Барагашская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МОУ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Беш-ОзекскаяООШ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Шыргайтинская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Камлакская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 -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Улус-Чергинская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</w:t>
            </w:r>
          </w:p>
        </w:tc>
        <w:tc>
          <w:tcPr>
            <w:tcW w:w="567" w:type="dxa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Актельская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 им.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М.В.Карамаева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Мыютинская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</w:t>
            </w:r>
          </w:p>
        </w:tc>
        <w:tc>
          <w:tcPr>
            <w:tcW w:w="567" w:type="dxa"/>
            <w:textDirection w:val="btLr"/>
          </w:tcPr>
          <w:p w:rsidR="00A32181" w:rsidRPr="00A87CAD" w:rsidRDefault="00A32181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Верх-Апшуяхтинская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им.В.И.Чаптынова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A32181" w:rsidRPr="00A87CAD" w:rsidRDefault="00A32181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Каспинская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</w:t>
            </w:r>
            <w:r w:rsidRPr="00A87CAD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A32181" w:rsidRPr="00A87CAD" w:rsidRDefault="00A32181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Мало-Чергинская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</w:t>
            </w:r>
          </w:p>
        </w:tc>
        <w:tc>
          <w:tcPr>
            <w:tcW w:w="425" w:type="dxa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МБДОУ «Солнышко»</w:t>
            </w:r>
          </w:p>
        </w:tc>
        <w:tc>
          <w:tcPr>
            <w:tcW w:w="567" w:type="dxa"/>
            <w:textDirection w:val="btLr"/>
          </w:tcPr>
          <w:p w:rsidR="00A32181" w:rsidRPr="00A87CAD" w:rsidRDefault="00A32181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БДОУ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Алтынсай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A32181" w:rsidRPr="00A87CAD" w:rsidRDefault="00A32181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БДОУ «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Искорка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A32181" w:rsidRPr="009F0DEE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БДОУ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Лесовичек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32181" w:rsidRPr="00DD699E" w:rsidRDefault="00A32181" w:rsidP="009162C3">
            <w:pPr>
              <w:spacing w:line="240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</w:tr>
      <w:tr w:rsidR="00A32181" w:rsidRPr="00DD699E" w:rsidTr="009162C3">
        <w:trPr>
          <w:cantSplit/>
          <w:trHeight w:val="1891"/>
        </w:trPr>
        <w:tc>
          <w:tcPr>
            <w:tcW w:w="562" w:type="dxa"/>
            <w:shd w:val="clear" w:color="auto" w:fill="auto"/>
            <w:vAlign w:val="center"/>
          </w:tcPr>
          <w:p w:rsidR="00A32181" w:rsidRDefault="00A32181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A32181" w:rsidRPr="00A36C0A" w:rsidRDefault="00A32181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Учителя технологии</w:t>
            </w:r>
          </w:p>
        </w:tc>
        <w:tc>
          <w:tcPr>
            <w:tcW w:w="2693" w:type="dxa"/>
            <w:shd w:val="clear" w:color="auto" w:fill="auto"/>
          </w:tcPr>
          <w:p w:rsidR="00A32181" w:rsidRPr="00A36C0A" w:rsidRDefault="00A32181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 xml:space="preserve">Организация учебной, проектной и исследовательской деятельности, направленной на  формирование функциональной грамотности в процессе обучения технологии </w:t>
            </w:r>
          </w:p>
          <w:p w:rsidR="00A32181" w:rsidRPr="00A36C0A" w:rsidRDefault="00A32181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32181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Нурсалиев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АТ.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A32181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32181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A32181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32181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32181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Бахтушкина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С.Н.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32181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32181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A32181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32181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32181" w:rsidRDefault="00A32181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32181" w:rsidRPr="00A87CAD" w:rsidRDefault="00A32181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32181" w:rsidRDefault="00A32181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32181" w:rsidRDefault="00A32181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32181" w:rsidRDefault="00A32181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A32181" w:rsidRDefault="00A32181" w:rsidP="009162C3">
            <w:pPr>
              <w:spacing w:line="240" w:lineRule="auto"/>
              <w:ind w:left="113" w:right="113"/>
              <w:jc w:val="center"/>
              <w:rPr>
                <w:b/>
                <w:bCs/>
              </w:rPr>
            </w:pPr>
          </w:p>
        </w:tc>
      </w:tr>
      <w:tr w:rsidR="00A32181" w:rsidRPr="00DD699E" w:rsidTr="009162C3">
        <w:trPr>
          <w:cantSplit/>
          <w:trHeight w:val="1891"/>
        </w:trPr>
        <w:tc>
          <w:tcPr>
            <w:tcW w:w="562" w:type="dxa"/>
            <w:shd w:val="clear" w:color="auto" w:fill="auto"/>
            <w:vAlign w:val="center"/>
          </w:tcPr>
          <w:p w:rsidR="00A32181" w:rsidRDefault="00A32181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A32181" w:rsidRPr="00A36C0A" w:rsidRDefault="00A32181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36C0A">
              <w:rPr>
                <w:rFonts w:ascii="Times New Roman" w:hAnsi="Times New Roman"/>
                <w:color w:val="000000"/>
              </w:rPr>
              <w:t>Педагогипсихологи</w:t>
            </w:r>
            <w:proofErr w:type="spellEnd"/>
            <w:r w:rsidRPr="00A36C0A">
              <w:rPr>
                <w:rFonts w:ascii="Times New Roman" w:hAnsi="Times New Roman"/>
                <w:color w:val="000000"/>
              </w:rPr>
              <w:t>, вос</w:t>
            </w:r>
            <w:r>
              <w:rPr>
                <w:rFonts w:ascii="Times New Roman" w:hAnsi="Times New Roman"/>
                <w:color w:val="000000"/>
              </w:rPr>
              <w:t>питатели пришкольных интернатов</w:t>
            </w:r>
            <w:r w:rsidRPr="00A36C0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и др.</w:t>
            </w:r>
          </w:p>
        </w:tc>
        <w:tc>
          <w:tcPr>
            <w:tcW w:w="2693" w:type="dxa"/>
            <w:shd w:val="clear" w:color="auto" w:fill="auto"/>
          </w:tcPr>
          <w:p w:rsidR="00A32181" w:rsidRPr="00A36C0A" w:rsidRDefault="00A32181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Организация воспитательной работы, направленной на профилактику и противодействие деструктивному поведению подростков и обучающейся молодёжи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32181" w:rsidRPr="00A32181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32181">
              <w:rPr>
                <w:rFonts w:ascii="Times New Roman" w:hAnsi="Times New Roman"/>
                <w:color w:val="000000"/>
              </w:rPr>
              <w:t>Тройнина</w:t>
            </w:r>
            <w:proofErr w:type="spellEnd"/>
            <w:r w:rsidRPr="00A32181">
              <w:rPr>
                <w:rFonts w:ascii="Times New Roman" w:hAnsi="Times New Roman"/>
                <w:color w:val="000000"/>
              </w:rPr>
              <w:t xml:space="preserve"> Н.Н.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32181" w:rsidRPr="00A87CAD" w:rsidRDefault="00A32181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32181" w:rsidRPr="00A87CAD" w:rsidRDefault="00A32181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32181" w:rsidRPr="00A87CAD" w:rsidRDefault="00A32181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32181" w:rsidRDefault="00A32181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32181" w:rsidRDefault="00A32181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32181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A32181" w:rsidRDefault="00A32181" w:rsidP="009162C3">
            <w:pPr>
              <w:spacing w:line="240" w:lineRule="auto"/>
              <w:ind w:left="113" w:right="113"/>
              <w:jc w:val="center"/>
              <w:rPr>
                <w:b/>
                <w:bCs/>
              </w:rPr>
            </w:pPr>
          </w:p>
        </w:tc>
      </w:tr>
      <w:tr w:rsidR="00A32181" w:rsidRPr="00DD699E" w:rsidTr="009162C3">
        <w:trPr>
          <w:cantSplit/>
          <w:trHeight w:val="509"/>
        </w:trPr>
        <w:tc>
          <w:tcPr>
            <w:tcW w:w="562" w:type="dxa"/>
            <w:shd w:val="clear" w:color="auto" w:fill="auto"/>
            <w:vAlign w:val="center"/>
          </w:tcPr>
          <w:p w:rsidR="00A32181" w:rsidRDefault="00A32181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A32181" w:rsidRDefault="00A32181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A32181" w:rsidRPr="00A32181" w:rsidRDefault="00A32181" w:rsidP="009162C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A32181">
              <w:rPr>
                <w:rFonts w:ascii="Times New Roman" w:hAnsi="Times New Roman"/>
                <w:b/>
                <w:color w:val="000000"/>
              </w:rPr>
              <w:t>МАЙ</w:t>
            </w:r>
          </w:p>
        </w:tc>
        <w:tc>
          <w:tcPr>
            <w:tcW w:w="567" w:type="dxa"/>
            <w:shd w:val="clear" w:color="auto" w:fill="auto"/>
          </w:tcPr>
          <w:p w:rsidR="00A32181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32181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32181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32181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32181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32181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32181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32181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32181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A32181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A32181" w:rsidRDefault="00A32181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A32181" w:rsidRPr="00A87CAD" w:rsidRDefault="00A32181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A32181" w:rsidRDefault="00A32181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A32181" w:rsidRDefault="00A32181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A32181" w:rsidRDefault="00A32181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32181" w:rsidRDefault="00A32181" w:rsidP="009162C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A32181" w:rsidRPr="00DD699E" w:rsidTr="004374DC">
        <w:trPr>
          <w:cantSplit/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A32181" w:rsidRDefault="00A32181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5139" w:type="dxa"/>
            <w:gridSpan w:val="23"/>
            <w:shd w:val="clear" w:color="auto" w:fill="auto"/>
          </w:tcPr>
          <w:p w:rsidR="00A32181" w:rsidRDefault="00A32181" w:rsidP="009162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36C0A">
              <w:rPr>
                <w:rFonts w:ascii="Times New Roman" w:hAnsi="Times New Roman"/>
                <w:b/>
                <w:color w:val="000000"/>
                <w:sz w:val="24"/>
              </w:rPr>
              <w:t>Август</w:t>
            </w:r>
          </w:p>
          <w:p w:rsidR="00A32181" w:rsidRPr="00A36C0A" w:rsidRDefault="00A32181" w:rsidP="009162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очно</w:t>
            </w:r>
            <w:proofErr w:type="spellEnd"/>
            <w:r w:rsidRPr="00CA41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онлайн</w:t>
            </w:r>
            <w:proofErr w:type="spellEnd"/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режиме: 21.08. - 25.08.)</w:t>
            </w:r>
          </w:p>
          <w:p w:rsidR="00A32181" w:rsidRDefault="00A32181" w:rsidP="009162C3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A32181" w:rsidRPr="00DD699E" w:rsidTr="009162C3">
        <w:trPr>
          <w:cantSplit/>
          <w:trHeight w:val="1367"/>
        </w:trPr>
        <w:tc>
          <w:tcPr>
            <w:tcW w:w="562" w:type="dxa"/>
            <w:shd w:val="clear" w:color="auto" w:fill="auto"/>
            <w:vAlign w:val="center"/>
          </w:tcPr>
          <w:p w:rsidR="00A32181" w:rsidRDefault="00A32181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A32181" w:rsidRPr="00A32181" w:rsidRDefault="00A32181" w:rsidP="009162C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A32181">
              <w:rPr>
                <w:rFonts w:ascii="Times New Roman" w:hAnsi="Times New Roman"/>
                <w:b/>
                <w:color w:val="000000"/>
              </w:rPr>
              <w:t>Категории слушателей</w:t>
            </w:r>
          </w:p>
        </w:tc>
        <w:tc>
          <w:tcPr>
            <w:tcW w:w="2693" w:type="dxa"/>
            <w:shd w:val="clear" w:color="auto" w:fill="auto"/>
          </w:tcPr>
          <w:p w:rsidR="00A32181" w:rsidRPr="00A32181" w:rsidRDefault="00A32181" w:rsidP="009162C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A32181">
              <w:rPr>
                <w:rFonts w:ascii="Times New Roman" w:hAnsi="Times New Roman"/>
                <w:b/>
                <w:color w:val="000000"/>
              </w:rPr>
              <w:t>Тема курсов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Шебалинская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 им.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Л.В.Кокышева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»»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Чергинская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я СОШ»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Дьектиекская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ИльинскаяСОШ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Барагашская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МОУ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Беш-ОзекскаяООШ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Шыргайтинская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Камлакская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 -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Улус-Чергинская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</w:t>
            </w:r>
          </w:p>
        </w:tc>
        <w:tc>
          <w:tcPr>
            <w:tcW w:w="567" w:type="dxa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Актельская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 им.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М.В.Карамаева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Мыютинская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</w:t>
            </w:r>
          </w:p>
        </w:tc>
        <w:tc>
          <w:tcPr>
            <w:tcW w:w="567" w:type="dxa"/>
            <w:textDirection w:val="btLr"/>
          </w:tcPr>
          <w:p w:rsidR="00A32181" w:rsidRPr="00A87CAD" w:rsidRDefault="00A32181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Верх-Апшуяхтинская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им.В.И.Чаптынова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A32181" w:rsidRPr="00A87CAD" w:rsidRDefault="00A32181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Каспинская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</w:t>
            </w:r>
            <w:r w:rsidRPr="00A87CAD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A32181" w:rsidRPr="00A87CAD" w:rsidRDefault="00A32181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Мало-Чергинская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</w:t>
            </w:r>
          </w:p>
        </w:tc>
        <w:tc>
          <w:tcPr>
            <w:tcW w:w="425" w:type="dxa"/>
            <w:textDirection w:val="btLr"/>
          </w:tcPr>
          <w:p w:rsidR="00A32181" w:rsidRPr="00A87CAD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МБДОУ «Солнышко»</w:t>
            </w:r>
          </w:p>
        </w:tc>
        <w:tc>
          <w:tcPr>
            <w:tcW w:w="567" w:type="dxa"/>
            <w:textDirection w:val="btLr"/>
          </w:tcPr>
          <w:p w:rsidR="00A32181" w:rsidRPr="00A87CAD" w:rsidRDefault="00A32181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БДОУ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Алтынсай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A32181" w:rsidRPr="00A87CAD" w:rsidRDefault="00A32181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БДОУ «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Искорка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A32181" w:rsidRPr="009F0DEE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БДОУ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Лесовичек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32181" w:rsidRPr="00DD699E" w:rsidRDefault="00A32181" w:rsidP="009162C3">
            <w:pPr>
              <w:spacing w:line="240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</w:tr>
      <w:tr w:rsidR="00A32181" w:rsidRPr="00DD699E" w:rsidTr="009162C3">
        <w:trPr>
          <w:cantSplit/>
          <w:trHeight w:val="1527"/>
        </w:trPr>
        <w:tc>
          <w:tcPr>
            <w:tcW w:w="562" w:type="dxa"/>
            <w:shd w:val="clear" w:color="auto" w:fill="auto"/>
            <w:vAlign w:val="center"/>
          </w:tcPr>
          <w:p w:rsidR="00A32181" w:rsidRDefault="00A32181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4374DC" w:rsidRDefault="00A32181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Участники Программы по «Вклад в будущее</w:t>
            </w:r>
          </w:p>
        </w:tc>
        <w:tc>
          <w:tcPr>
            <w:tcW w:w="2693" w:type="dxa"/>
            <w:shd w:val="clear" w:color="auto" w:fill="auto"/>
          </w:tcPr>
          <w:p w:rsidR="00A32181" w:rsidRDefault="00A32181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Развитие личностного потенциала в системе взаимодействия ключевых участников образовательных отношений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32181" w:rsidRPr="00A32181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A32181" w:rsidRPr="00A32181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32181">
              <w:rPr>
                <w:rFonts w:ascii="Times New Roman" w:hAnsi="Times New Roman"/>
                <w:color w:val="000000"/>
                <w:sz w:val="18"/>
                <w:szCs w:val="18"/>
              </w:rPr>
              <w:t>11 список в приложении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32181" w:rsidRPr="00A32181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A32181" w:rsidRPr="00A32181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32181" w:rsidRPr="00A32181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32181" w:rsidRPr="00A32181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32181" w:rsidRPr="00A32181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32181" w:rsidRPr="00A32181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A32181" w:rsidRPr="00A32181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32181" w:rsidRPr="00A32181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32181" w:rsidRPr="00A32181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32181" w:rsidRPr="00A32181" w:rsidRDefault="00A32181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32181" w:rsidRPr="00A32181" w:rsidRDefault="00A32181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32181" w:rsidRPr="00A32181" w:rsidRDefault="00A32181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A32181" w:rsidRPr="00A32181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32181" w:rsidRPr="00A32181" w:rsidRDefault="00A32181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32181" w:rsidRPr="00A32181" w:rsidRDefault="00A32181" w:rsidP="009162C3">
            <w:pPr>
              <w:spacing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32181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список в приложении</w:t>
            </w:r>
          </w:p>
        </w:tc>
        <w:tc>
          <w:tcPr>
            <w:tcW w:w="567" w:type="dxa"/>
            <w:textDirection w:val="btLr"/>
          </w:tcPr>
          <w:p w:rsidR="00A32181" w:rsidRPr="00A32181" w:rsidRDefault="00A32181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A32181" w:rsidRPr="00A32181" w:rsidRDefault="00A32181" w:rsidP="009162C3">
            <w:pPr>
              <w:spacing w:line="240" w:lineRule="auto"/>
              <w:ind w:left="113" w:right="113"/>
              <w:jc w:val="center"/>
              <w:rPr>
                <w:bCs/>
              </w:rPr>
            </w:pPr>
          </w:p>
        </w:tc>
      </w:tr>
      <w:tr w:rsidR="004374DC" w:rsidRPr="00DD699E" w:rsidTr="009162C3">
        <w:trPr>
          <w:cantSplit/>
          <w:trHeight w:val="233"/>
        </w:trPr>
        <w:tc>
          <w:tcPr>
            <w:tcW w:w="562" w:type="dxa"/>
            <w:shd w:val="clear" w:color="auto" w:fill="auto"/>
            <w:vAlign w:val="center"/>
          </w:tcPr>
          <w:p w:rsidR="004374DC" w:rsidRDefault="004374DC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4374DC" w:rsidRDefault="004374DC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374DC" w:rsidRPr="00A36C0A" w:rsidRDefault="004374DC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374DC" w:rsidRPr="004374DC" w:rsidRDefault="004374DC" w:rsidP="009162C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374DC">
              <w:rPr>
                <w:rFonts w:ascii="Times New Roman" w:hAnsi="Times New Roman"/>
                <w:b/>
                <w:color w:val="000000"/>
              </w:rPr>
              <w:t>АВГУСТ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374DC" w:rsidRPr="00A32181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374DC" w:rsidRPr="004374DC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374D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4374DC" w:rsidRPr="004374DC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374DC" w:rsidRPr="004374DC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4374DC" w:rsidRPr="004374DC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4374DC" w:rsidRPr="004374DC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4374DC" w:rsidRPr="004374DC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4374DC" w:rsidRPr="004374DC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374DC" w:rsidRPr="004374DC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4374DC" w:rsidRPr="004374DC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4374DC" w:rsidRPr="004374DC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4374DC" w:rsidRPr="004374DC" w:rsidRDefault="004374DC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4374DC" w:rsidRPr="004374DC" w:rsidRDefault="004374DC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4374DC" w:rsidRPr="004374DC" w:rsidRDefault="004374DC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:rsidR="004374DC" w:rsidRPr="004374DC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4374DC" w:rsidRPr="004374DC" w:rsidRDefault="004374DC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4374DC" w:rsidRPr="004374DC" w:rsidRDefault="004374DC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374D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</w:p>
          <w:p w:rsidR="004374DC" w:rsidRPr="004374DC" w:rsidRDefault="004374DC" w:rsidP="009162C3">
            <w:pPr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4374DC" w:rsidRPr="004374DC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374DC" w:rsidRPr="004374DC" w:rsidRDefault="004374DC" w:rsidP="009162C3">
            <w:pPr>
              <w:spacing w:line="240" w:lineRule="auto"/>
              <w:jc w:val="center"/>
              <w:rPr>
                <w:b/>
                <w:bCs/>
              </w:rPr>
            </w:pPr>
            <w:r w:rsidRPr="004374DC">
              <w:rPr>
                <w:b/>
                <w:bCs/>
              </w:rPr>
              <w:t>15</w:t>
            </w:r>
          </w:p>
        </w:tc>
      </w:tr>
      <w:tr w:rsidR="004374DC" w:rsidRPr="00DD699E" w:rsidTr="004374DC">
        <w:trPr>
          <w:cantSplit/>
          <w:trHeight w:val="694"/>
        </w:trPr>
        <w:tc>
          <w:tcPr>
            <w:tcW w:w="562" w:type="dxa"/>
            <w:shd w:val="clear" w:color="auto" w:fill="auto"/>
            <w:vAlign w:val="center"/>
          </w:tcPr>
          <w:p w:rsidR="004374DC" w:rsidRDefault="004374DC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5139" w:type="dxa"/>
            <w:gridSpan w:val="23"/>
            <w:shd w:val="clear" w:color="auto" w:fill="auto"/>
          </w:tcPr>
          <w:p w:rsidR="004374DC" w:rsidRDefault="004374DC" w:rsidP="009162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36C0A">
              <w:rPr>
                <w:rFonts w:ascii="Times New Roman" w:hAnsi="Times New Roman"/>
                <w:b/>
                <w:color w:val="000000"/>
                <w:sz w:val="24"/>
              </w:rPr>
              <w:t>Сентябрь</w:t>
            </w:r>
          </w:p>
          <w:p w:rsidR="004374DC" w:rsidRPr="00A32181" w:rsidRDefault="004374DC" w:rsidP="009162C3">
            <w:pPr>
              <w:spacing w:line="240" w:lineRule="auto"/>
              <w:ind w:left="113" w:right="113"/>
              <w:rPr>
                <w:bCs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(заочно: 18.09. - 22.09., </w:t>
            </w:r>
            <w:proofErr w:type="spellStart"/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очно</w:t>
            </w:r>
            <w:proofErr w:type="spellEnd"/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 25.09. - 29.09.)</w:t>
            </w:r>
          </w:p>
        </w:tc>
      </w:tr>
      <w:tr w:rsidR="004374DC" w:rsidRPr="00DD699E" w:rsidTr="009162C3">
        <w:trPr>
          <w:cantSplit/>
          <w:trHeight w:val="1367"/>
        </w:trPr>
        <w:tc>
          <w:tcPr>
            <w:tcW w:w="562" w:type="dxa"/>
            <w:shd w:val="clear" w:color="auto" w:fill="auto"/>
            <w:vAlign w:val="center"/>
          </w:tcPr>
          <w:p w:rsidR="004374DC" w:rsidRDefault="004374DC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4374DC" w:rsidRPr="004374DC" w:rsidRDefault="004374DC" w:rsidP="009162C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374DC">
              <w:rPr>
                <w:rFonts w:ascii="Times New Roman" w:hAnsi="Times New Roman"/>
                <w:b/>
                <w:color w:val="000000"/>
              </w:rPr>
              <w:t>Категории слушателей</w:t>
            </w:r>
          </w:p>
        </w:tc>
        <w:tc>
          <w:tcPr>
            <w:tcW w:w="2693" w:type="dxa"/>
            <w:shd w:val="clear" w:color="auto" w:fill="auto"/>
          </w:tcPr>
          <w:p w:rsidR="004374DC" w:rsidRPr="004374DC" w:rsidRDefault="004374DC" w:rsidP="009162C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374DC">
              <w:rPr>
                <w:rFonts w:ascii="Times New Roman" w:hAnsi="Times New Roman"/>
                <w:b/>
                <w:color w:val="000000"/>
              </w:rPr>
              <w:t>Тема курсов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374DC" w:rsidRPr="00A87CAD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Шебалинская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 им.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Л.В.Кокышева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»»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374DC" w:rsidRPr="00A87CAD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Чергинская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я СОШ»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374DC" w:rsidRPr="00A87CAD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Дьектиекская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4374DC" w:rsidRPr="00A87CAD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ИльинскаяСОШ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374DC" w:rsidRPr="00A87CAD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Барагашская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374DC" w:rsidRPr="00A87CAD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МОУ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Беш-ОзекскаяООШ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374DC" w:rsidRPr="00A87CAD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Шыргайтинская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374DC" w:rsidRPr="00A87CAD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Камлакская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 -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4374DC" w:rsidRPr="00A87CAD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Улус-Чергинская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</w:t>
            </w:r>
          </w:p>
        </w:tc>
        <w:tc>
          <w:tcPr>
            <w:tcW w:w="567" w:type="dxa"/>
            <w:textDirection w:val="btLr"/>
          </w:tcPr>
          <w:p w:rsidR="004374DC" w:rsidRPr="00A87CAD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Актельская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 им.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М.В.Карамаева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4374DC" w:rsidRPr="00A87CAD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Мыютинская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</w:t>
            </w:r>
          </w:p>
        </w:tc>
        <w:tc>
          <w:tcPr>
            <w:tcW w:w="567" w:type="dxa"/>
            <w:textDirection w:val="btLr"/>
          </w:tcPr>
          <w:p w:rsidR="004374DC" w:rsidRPr="00A87CAD" w:rsidRDefault="004374DC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Верх-Апшуяхтинская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им.В.И.Чаптынова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4374DC" w:rsidRPr="00A87CAD" w:rsidRDefault="004374DC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Каспинская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</w:t>
            </w:r>
            <w:r w:rsidRPr="00A87CAD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4374DC" w:rsidRPr="00A87CAD" w:rsidRDefault="004374DC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Мало-Чергинская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</w:t>
            </w:r>
          </w:p>
        </w:tc>
        <w:tc>
          <w:tcPr>
            <w:tcW w:w="425" w:type="dxa"/>
            <w:textDirection w:val="btLr"/>
          </w:tcPr>
          <w:p w:rsidR="004374DC" w:rsidRPr="00A87CAD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МБДОУ «Солнышко»</w:t>
            </w:r>
          </w:p>
        </w:tc>
        <w:tc>
          <w:tcPr>
            <w:tcW w:w="567" w:type="dxa"/>
            <w:textDirection w:val="btLr"/>
          </w:tcPr>
          <w:p w:rsidR="004374DC" w:rsidRPr="00A87CAD" w:rsidRDefault="004374DC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БДОУ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Алтынсай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4374DC" w:rsidRPr="00A87CAD" w:rsidRDefault="004374DC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БДОУ «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Искорка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4374DC" w:rsidRPr="009F0DEE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БДОУ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Лесовичек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4374DC" w:rsidRPr="00DD699E" w:rsidRDefault="004374DC" w:rsidP="009162C3">
            <w:pPr>
              <w:spacing w:line="240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</w:tr>
      <w:tr w:rsidR="004374DC" w:rsidRPr="00DD699E" w:rsidTr="009162C3">
        <w:trPr>
          <w:cantSplit/>
          <w:trHeight w:val="1367"/>
        </w:trPr>
        <w:tc>
          <w:tcPr>
            <w:tcW w:w="562" w:type="dxa"/>
            <w:shd w:val="clear" w:color="auto" w:fill="auto"/>
            <w:vAlign w:val="center"/>
          </w:tcPr>
          <w:p w:rsidR="004374DC" w:rsidRDefault="004374DC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4374DC" w:rsidRPr="00A36C0A" w:rsidRDefault="004374DC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Воспитатели, инструкторы ФК</w:t>
            </w:r>
          </w:p>
        </w:tc>
        <w:tc>
          <w:tcPr>
            <w:tcW w:w="2693" w:type="dxa"/>
            <w:shd w:val="clear" w:color="auto" w:fill="auto"/>
          </w:tcPr>
          <w:p w:rsidR="004374DC" w:rsidRPr="00A36C0A" w:rsidRDefault="004374DC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 xml:space="preserve">Педагогическое сопровождение инклюзивного образования детей с ограниченными возможностями здоровья (ОВЗ) в условиях ФГОС </w:t>
            </w:r>
            <w:proofErr w:type="gramStart"/>
            <w:r w:rsidRPr="00A36C0A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567" w:type="dxa"/>
            <w:shd w:val="clear" w:color="auto" w:fill="auto"/>
            <w:textDirection w:val="btLr"/>
          </w:tcPr>
          <w:p w:rsidR="004374DC" w:rsidRPr="00A32181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374DC" w:rsidRPr="00A32181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374DC" w:rsidRPr="00A32181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4374DC" w:rsidRPr="00A32181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374DC" w:rsidRPr="00A32181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374DC" w:rsidRPr="00A32181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374DC" w:rsidRPr="00A32181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374DC" w:rsidRPr="00A32181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4374DC" w:rsidRPr="00A32181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4374DC" w:rsidRPr="00A32181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4374DC" w:rsidRPr="00A32181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4374DC" w:rsidRPr="00A32181" w:rsidRDefault="004374DC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4374DC" w:rsidRPr="00A32181" w:rsidRDefault="004374DC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4374DC" w:rsidRPr="00A32181" w:rsidRDefault="004374DC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4374DC" w:rsidRPr="00A32181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4374DC" w:rsidRDefault="004374DC" w:rsidP="009162C3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Ербахова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А.М..</w:t>
            </w:r>
          </w:p>
          <w:p w:rsidR="004374DC" w:rsidRPr="00A32181" w:rsidRDefault="004374DC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4374DC" w:rsidRPr="00A32181" w:rsidRDefault="004374DC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4374DC" w:rsidRPr="00A32181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4374DC" w:rsidRPr="00A32181" w:rsidRDefault="004374DC" w:rsidP="009162C3">
            <w:pPr>
              <w:spacing w:line="240" w:lineRule="auto"/>
              <w:ind w:left="113" w:right="113"/>
              <w:jc w:val="center"/>
              <w:rPr>
                <w:bCs/>
              </w:rPr>
            </w:pPr>
          </w:p>
        </w:tc>
      </w:tr>
      <w:tr w:rsidR="004374DC" w:rsidRPr="005A4D18" w:rsidTr="009162C3">
        <w:trPr>
          <w:cantSplit/>
          <w:trHeight w:val="320"/>
        </w:trPr>
        <w:tc>
          <w:tcPr>
            <w:tcW w:w="562" w:type="dxa"/>
            <w:shd w:val="clear" w:color="auto" w:fill="auto"/>
            <w:vAlign w:val="center"/>
          </w:tcPr>
          <w:p w:rsidR="004374DC" w:rsidRDefault="004374DC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4374DC" w:rsidRPr="00A36C0A" w:rsidRDefault="004374DC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374DC" w:rsidRPr="005A4D18" w:rsidRDefault="005A4D18" w:rsidP="009162C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5A4D18">
              <w:rPr>
                <w:rFonts w:ascii="Times New Roman" w:hAnsi="Times New Roman"/>
                <w:b/>
                <w:color w:val="000000"/>
              </w:rPr>
              <w:t>СЕНТЯБРЬ</w:t>
            </w:r>
          </w:p>
        </w:tc>
        <w:tc>
          <w:tcPr>
            <w:tcW w:w="567" w:type="dxa"/>
            <w:shd w:val="clear" w:color="auto" w:fill="auto"/>
          </w:tcPr>
          <w:p w:rsidR="004374DC" w:rsidRPr="005A4D18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374DC" w:rsidRPr="005A4D18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4374DC" w:rsidRPr="005A4D18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374DC" w:rsidRPr="005A4D18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4374DC" w:rsidRPr="005A4D18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4374DC" w:rsidRPr="005A4D18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4374DC" w:rsidRPr="005A4D18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4374DC" w:rsidRPr="005A4D18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374DC" w:rsidRPr="005A4D18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4374DC" w:rsidRPr="005A4D18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4374DC" w:rsidRPr="005A4D18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4374DC" w:rsidRPr="005A4D18" w:rsidRDefault="004374DC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4374DC" w:rsidRPr="005A4D18" w:rsidRDefault="004374DC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4374DC" w:rsidRPr="005A4D18" w:rsidRDefault="004374DC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:rsidR="004374DC" w:rsidRPr="005A4D18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4374DC" w:rsidRPr="005A4D18" w:rsidRDefault="005A4D18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A4D1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374DC" w:rsidRPr="005A4D18" w:rsidRDefault="004374DC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4374DC" w:rsidRPr="005A4D18" w:rsidRDefault="004374DC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374DC" w:rsidRPr="005A4D18" w:rsidRDefault="005A4D18" w:rsidP="009162C3">
            <w:pPr>
              <w:spacing w:line="240" w:lineRule="auto"/>
              <w:jc w:val="center"/>
              <w:rPr>
                <w:b/>
                <w:bCs/>
              </w:rPr>
            </w:pPr>
            <w:r w:rsidRPr="005A4D18">
              <w:rPr>
                <w:b/>
                <w:bCs/>
              </w:rPr>
              <w:t>1</w:t>
            </w:r>
          </w:p>
        </w:tc>
      </w:tr>
      <w:tr w:rsidR="005A4D18" w:rsidRPr="00DD699E" w:rsidTr="00FC3F5B">
        <w:trPr>
          <w:cantSplit/>
          <w:trHeight w:val="567"/>
        </w:trPr>
        <w:tc>
          <w:tcPr>
            <w:tcW w:w="562" w:type="dxa"/>
            <w:shd w:val="clear" w:color="auto" w:fill="auto"/>
            <w:vAlign w:val="center"/>
          </w:tcPr>
          <w:p w:rsidR="005A4D18" w:rsidRDefault="005A4D18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4430" w:type="dxa"/>
            <w:gridSpan w:val="22"/>
            <w:shd w:val="clear" w:color="auto" w:fill="auto"/>
          </w:tcPr>
          <w:p w:rsidR="005A4D18" w:rsidRDefault="005A4D18" w:rsidP="009162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36C0A">
              <w:rPr>
                <w:rFonts w:ascii="Times New Roman" w:hAnsi="Times New Roman"/>
                <w:b/>
                <w:color w:val="000000"/>
                <w:sz w:val="24"/>
              </w:rPr>
              <w:t>Октябрь</w:t>
            </w:r>
          </w:p>
          <w:p w:rsidR="005A4D18" w:rsidRPr="00A32181" w:rsidRDefault="005A4D18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(заочно: 9.10. - 13.10., </w:t>
            </w:r>
            <w:proofErr w:type="spellStart"/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очно</w:t>
            </w:r>
            <w:proofErr w:type="spellEnd"/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 16.10. - 20.10.)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5A4D18" w:rsidRPr="00A32181" w:rsidRDefault="005A4D18" w:rsidP="009162C3">
            <w:pPr>
              <w:spacing w:line="240" w:lineRule="auto"/>
              <w:ind w:left="113" w:right="113"/>
              <w:jc w:val="center"/>
              <w:rPr>
                <w:bCs/>
              </w:rPr>
            </w:pPr>
          </w:p>
        </w:tc>
      </w:tr>
      <w:tr w:rsidR="005A4D18" w:rsidRPr="00DD699E" w:rsidTr="009162C3">
        <w:trPr>
          <w:cantSplit/>
          <w:trHeight w:val="1367"/>
        </w:trPr>
        <w:tc>
          <w:tcPr>
            <w:tcW w:w="562" w:type="dxa"/>
            <w:shd w:val="clear" w:color="auto" w:fill="auto"/>
            <w:vAlign w:val="center"/>
          </w:tcPr>
          <w:p w:rsidR="005A4D18" w:rsidRDefault="005A4D18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5A4D18" w:rsidRPr="004374DC" w:rsidRDefault="005A4D18" w:rsidP="009162C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374DC">
              <w:rPr>
                <w:rFonts w:ascii="Times New Roman" w:hAnsi="Times New Roman"/>
                <w:b/>
                <w:color w:val="000000"/>
              </w:rPr>
              <w:t>Категории слушателей</w:t>
            </w:r>
          </w:p>
        </w:tc>
        <w:tc>
          <w:tcPr>
            <w:tcW w:w="2693" w:type="dxa"/>
            <w:shd w:val="clear" w:color="auto" w:fill="auto"/>
          </w:tcPr>
          <w:p w:rsidR="005A4D18" w:rsidRPr="004374DC" w:rsidRDefault="005A4D18" w:rsidP="009162C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374DC">
              <w:rPr>
                <w:rFonts w:ascii="Times New Roman" w:hAnsi="Times New Roman"/>
                <w:b/>
                <w:color w:val="000000"/>
              </w:rPr>
              <w:t>Тема курсов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A4D18" w:rsidRPr="00A87CAD" w:rsidRDefault="005A4D18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Шебалинская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 им.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Л.В.Кокышева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»»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5A4D18" w:rsidRPr="00A87CAD" w:rsidRDefault="005A4D18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Чергинская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я СОШ»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A4D18" w:rsidRPr="00A87CAD" w:rsidRDefault="005A4D18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Дьектиекская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5A4D18" w:rsidRPr="00A87CAD" w:rsidRDefault="005A4D18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ИльинскаяСОШ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A4D18" w:rsidRPr="00A87CAD" w:rsidRDefault="005A4D18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Барагашская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A4D18" w:rsidRPr="00A87CAD" w:rsidRDefault="005A4D18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МОУ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Беш-ОзекскаяООШ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A4D18" w:rsidRPr="00A87CAD" w:rsidRDefault="005A4D18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Шыргайтинская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5A4D18" w:rsidRPr="00A87CAD" w:rsidRDefault="005A4D18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Камлакская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 -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5A4D18" w:rsidRPr="00A87CAD" w:rsidRDefault="005A4D18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Улус-Чергинская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</w:t>
            </w:r>
          </w:p>
        </w:tc>
        <w:tc>
          <w:tcPr>
            <w:tcW w:w="567" w:type="dxa"/>
            <w:textDirection w:val="btLr"/>
          </w:tcPr>
          <w:p w:rsidR="005A4D18" w:rsidRPr="00A87CAD" w:rsidRDefault="005A4D18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Актельская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 им.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М.В.Карамаева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5A4D18" w:rsidRPr="00A87CAD" w:rsidRDefault="005A4D18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Мыютинская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</w:t>
            </w:r>
          </w:p>
        </w:tc>
        <w:tc>
          <w:tcPr>
            <w:tcW w:w="567" w:type="dxa"/>
            <w:textDirection w:val="btLr"/>
          </w:tcPr>
          <w:p w:rsidR="005A4D18" w:rsidRPr="00A87CAD" w:rsidRDefault="005A4D18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Верх-Апшуяхтинская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им.В.И.Чаптынова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5A4D18" w:rsidRPr="00A87CAD" w:rsidRDefault="005A4D18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Каспинская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</w:t>
            </w:r>
            <w:r w:rsidRPr="00A87CAD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5A4D18" w:rsidRPr="00A87CAD" w:rsidRDefault="005A4D18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Мало-Чергинская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</w:t>
            </w:r>
          </w:p>
        </w:tc>
        <w:tc>
          <w:tcPr>
            <w:tcW w:w="425" w:type="dxa"/>
            <w:textDirection w:val="btLr"/>
          </w:tcPr>
          <w:p w:rsidR="005A4D18" w:rsidRPr="00A87CAD" w:rsidRDefault="005A4D18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МБДОУ «Солнышко»</w:t>
            </w:r>
          </w:p>
        </w:tc>
        <w:tc>
          <w:tcPr>
            <w:tcW w:w="567" w:type="dxa"/>
            <w:textDirection w:val="btLr"/>
          </w:tcPr>
          <w:p w:rsidR="005A4D18" w:rsidRPr="00A87CAD" w:rsidRDefault="005A4D18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БДОУ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Алтынсай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5A4D18" w:rsidRPr="00A87CAD" w:rsidRDefault="005A4D18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БДОУ «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Искорка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5A4D18" w:rsidRPr="009F0DEE" w:rsidRDefault="005A4D18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БДОУ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Лесовичек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5A4D18" w:rsidRPr="00DD699E" w:rsidRDefault="005A4D18" w:rsidP="009162C3">
            <w:pPr>
              <w:spacing w:line="240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</w:tr>
      <w:tr w:rsidR="001A1BB5" w:rsidRPr="00DD699E" w:rsidTr="009162C3">
        <w:trPr>
          <w:cantSplit/>
          <w:trHeight w:val="1367"/>
        </w:trPr>
        <w:tc>
          <w:tcPr>
            <w:tcW w:w="562" w:type="dxa"/>
            <w:shd w:val="clear" w:color="auto" w:fill="auto"/>
            <w:vAlign w:val="center"/>
          </w:tcPr>
          <w:p w:rsidR="001A1BB5" w:rsidRDefault="001A1BB5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1A1BB5" w:rsidRPr="00A36C0A" w:rsidRDefault="001A1BB5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Учителя алтайского языка и литературы</w:t>
            </w:r>
          </w:p>
        </w:tc>
        <w:tc>
          <w:tcPr>
            <w:tcW w:w="2693" w:type="dxa"/>
            <w:shd w:val="clear" w:color="auto" w:fill="auto"/>
          </w:tcPr>
          <w:p w:rsidR="001A1BB5" w:rsidRDefault="001A1BB5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 xml:space="preserve">Формирование читательской грамотности обучающихся на уроках родного языка и литературы в рамках обновленных  ФГОС НОО </w:t>
            </w:r>
            <w:proofErr w:type="gramStart"/>
            <w:r w:rsidRPr="00A36C0A">
              <w:rPr>
                <w:rFonts w:ascii="Times New Roman" w:hAnsi="Times New Roman"/>
                <w:color w:val="000000"/>
              </w:rPr>
              <w:t>и ООО</w:t>
            </w:r>
            <w:proofErr w:type="gramEnd"/>
          </w:p>
          <w:p w:rsidR="001A1BB5" w:rsidRPr="00A36C0A" w:rsidRDefault="001A1BB5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1A1BB5" w:rsidRP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A1BB5">
              <w:rPr>
                <w:rFonts w:ascii="Times New Roman" w:hAnsi="Times New Roman"/>
                <w:bCs/>
                <w:sz w:val="18"/>
                <w:szCs w:val="18"/>
              </w:rPr>
              <w:t>Бектурганова Т.Д.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1A1BB5" w:rsidRP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1A1BB5" w:rsidRP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1A1BB5">
              <w:rPr>
                <w:rFonts w:ascii="Times New Roman" w:hAnsi="Times New Roman"/>
                <w:color w:val="000000"/>
                <w:sz w:val="18"/>
                <w:szCs w:val="18"/>
              </w:rPr>
              <w:t>Талкыбаева</w:t>
            </w:r>
            <w:proofErr w:type="spellEnd"/>
            <w:r w:rsidRPr="001A1BB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Н.М.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1A1BB5" w:rsidRP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1A1BB5" w:rsidRP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1A1BB5" w:rsidRP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1A1BB5" w:rsidRP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1A1BB5">
              <w:rPr>
                <w:rFonts w:ascii="Times New Roman" w:hAnsi="Times New Roman"/>
                <w:sz w:val="18"/>
                <w:szCs w:val="18"/>
              </w:rPr>
              <w:t>Боделукова</w:t>
            </w:r>
            <w:proofErr w:type="spellEnd"/>
            <w:r w:rsidRPr="001A1BB5">
              <w:rPr>
                <w:rFonts w:ascii="Times New Roman" w:hAnsi="Times New Roman"/>
                <w:sz w:val="18"/>
                <w:szCs w:val="18"/>
              </w:rPr>
              <w:t xml:space="preserve"> З.А.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A1BB5" w:rsidRP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1A1BB5" w:rsidRP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1A1BB5" w:rsidRP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1A1BB5" w:rsidRP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1A1BB5" w:rsidRPr="001A1BB5" w:rsidRDefault="001A1BB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1A1BB5" w:rsidRPr="001A1BB5" w:rsidRDefault="001A1BB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1A1BB5" w:rsidRPr="001A1BB5" w:rsidRDefault="001A1BB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1A1BB5">
              <w:rPr>
                <w:rFonts w:ascii="Times New Roman" w:hAnsi="Times New Roman"/>
                <w:sz w:val="18"/>
                <w:szCs w:val="18"/>
              </w:rPr>
              <w:t>Тыдыкова</w:t>
            </w:r>
            <w:proofErr w:type="spellEnd"/>
            <w:r w:rsidRPr="001A1BB5">
              <w:rPr>
                <w:rFonts w:ascii="Times New Roman" w:hAnsi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425" w:type="dxa"/>
            <w:textDirection w:val="btLr"/>
          </w:tcPr>
          <w:p w:rsidR="001A1BB5" w:rsidRPr="00A87CAD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1A1BB5" w:rsidRDefault="001A1BB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1A1BB5" w:rsidRDefault="001A1BB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1A1BB5" w:rsidRPr="00A87CAD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1A1BB5" w:rsidRDefault="001A1BB5" w:rsidP="009162C3">
            <w:pPr>
              <w:spacing w:line="240" w:lineRule="auto"/>
              <w:ind w:left="113" w:right="113"/>
              <w:jc w:val="center"/>
              <w:rPr>
                <w:b/>
                <w:bCs/>
              </w:rPr>
            </w:pPr>
          </w:p>
        </w:tc>
      </w:tr>
      <w:tr w:rsidR="001A1BB5" w:rsidRPr="00DD699E" w:rsidTr="009162C3">
        <w:trPr>
          <w:cantSplit/>
          <w:trHeight w:val="1367"/>
        </w:trPr>
        <w:tc>
          <w:tcPr>
            <w:tcW w:w="562" w:type="dxa"/>
            <w:shd w:val="clear" w:color="auto" w:fill="auto"/>
            <w:vAlign w:val="center"/>
          </w:tcPr>
          <w:p w:rsidR="001A1BB5" w:rsidRDefault="001A1BB5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1A1BB5" w:rsidRPr="00A36C0A" w:rsidRDefault="001A1BB5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Учителя обществознания</w:t>
            </w:r>
          </w:p>
        </w:tc>
        <w:tc>
          <w:tcPr>
            <w:tcW w:w="2693" w:type="dxa"/>
            <w:shd w:val="clear" w:color="auto" w:fill="auto"/>
          </w:tcPr>
          <w:p w:rsidR="001A1BB5" w:rsidRPr="00A36C0A" w:rsidRDefault="001A1BB5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Индивидуальное сопровождение одаренных школьников в процессе обучения обществознанию. Подготовка к олимпиаде по обществознанию.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A1BB5" w:rsidRP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1A1BB5" w:rsidRP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1A1BB5" w:rsidRP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1A1BB5" w:rsidRP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1A1BB5" w:rsidRP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1A1BB5">
              <w:rPr>
                <w:rFonts w:ascii="Times New Roman" w:hAnsi="Times New Roman"/>
                <w:color w:val="000000"/>
                <w:sz w:val="18"/>
                <w:szCs w:val="18"/>
              </w:rPr>
              <w:t>Елеков</w:t>
            </w:r>
            <w:proofErr w:type="spellEnd"/>
            <w:r w:rsidRPr="001A1BB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С.Б.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A1BB5" w:rsidRP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1A1BB5" w:rsidRP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1A1BB5" w:rsidRP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1A1BB5" w:rsidRP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1A1BB5" w:rsidRP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1A1BB5" w:rsidRP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1A1BB5" w:rsidRPr="001A1BB5" w:rsidRDefault="001A1BB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1A1BB5" w:rsidRPr="001A1BB5" w:rsidRDefault="001A1BB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1A1BB5" w:rsidRPr="001A1BB5" w:rsidRDefault="001A1BB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1A1BB5" w:rsidRPr="00A87CAD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1A1BB5" w:rsidRDefault="001A1BB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1A1BB5" w:rsidRDefault="001A1BB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1A1BB5" w:rsidRPr="00A87CAD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1A1BB5" w:rsidRDefault="001A1BB5" w:rsidP="009162C3">
            <w:pPr>
              <w:spacing w:line="240" w:lineRule="auto"/>
              <w:ind w:left="113" w:right="113"/>
              <w:jc w:val="center"/>
              <w:rPr>
                <w:b/>
                <w:bCs/>
              </w:rPr>
            </w:pPr>
          </w:p>
        </w:tc>
      </w:tr>
      <w:tr w:rsidR="001A1BB5" w:rsidRPr="00DD699E" w:rsidTr="009162C3">
        <w:trPr>
          <w:cantSplit/>
          <w:trHeight w:val="1367"/>
        </w:trPr>
        <w:tc>
          <w:tcPr>
            <w:tcW w:w="562" w:type="dxa"/>
            <w:shd w:val="clear" w:color="auto" w:fill="auto"/>
            <w:vAlign w:val="center"/>
          </w:tcPr>
          <w:p w:rsidR="001A1BB5" w:rsidRDefault="001A1BB5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1A1BB5" w:rsidRPr="00A36C0A" w:rsidRDefault="001A1BB5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Учителя начальных классов</w:t>
            </w:r>
          </w:p>
        </w:tc>
        <w:tc>
          <w:tcPr>
            <w:tcW w:w="2693" w:type="dxa"/>
            <w:shd w:val="clear" w:color="auto" w:fill="auto"/>
          </w:tcPr>
          <w:p w:rsidR="001A1BB5" w:rsidRPr="00A36C0A" w:rsidRDefault="001A1BB5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Функциональная грамотность младших школьников как результат обучения: содержание, методика формирования и оценивания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A1BB5" w:rsidRP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1A1BB5">
              <w:rPr>
                <w:rFonts w:ascii="Times New Roman" w:hAnsi="Times New Roman"/>
                <w:bCs/>
                <w:sz w:val="18"/>
                <w:szCs w:val="18"/>
              </w:rPr>
              <w:t>Песцова</w:t>
            </w:r>
            <w:proofErr w:type="spellEnd"/>
            <w:r w:rsidRPr="001A1BB5">
              <w:rPr>
                <w:rFonts w:ascii="Times New Roman" w:hAnsi="Times New Roman"/>
                <w:bCs/>
                <w:sz w:val="18"/>
                <w:szCs w:val="18"/>
              </w:rPr>
              <w:t xml:space="preserve"> М. И.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1A1BB5" w:rsidRP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1A1BB5" w:rsidRP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1A1BB5" w:rsidRPr="001A1BB5" w:rsidRDefault="001A1BB5" w:rsidP="009162C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A1BB5" w:rsidRP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A1B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A1BB5" w:rsidRP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1A1BB5">
              <w:rPr>
                <w:rFonts w:ascii="Times New Roman" w:hAnsi="Times New Roman"/>
                <w:bCs/>
                <w:sz w:val="18"/>
                <w:szCs w:val="18"/>
              </w:rPr>
              <w:t>Каташева</w:t>
            </w:r>
            <w:proofErr w:type="spellEnd"/>
            <w:r w:rsidRPr="001A1BB5">
              <w:rPr>
                <w:rFonts w:ascii="Times New Roman" w:hAnsi="Times New Roman"/>
                <w:bCs/>
                <w:sz w:val="18"/>
                <w:szCs w:val="18"/>
              </w:rPr>
              <w:t xml:space="preserve"> Р.В. </w:t>
            </w:r>
            <w:proofErr w:type="spellStart"/>
            <w:r w:rsidRPr="001A1BB5">
              <w:rPr>
                <w:rFonts w:ascii="Times New Roman" w:hAnsi="Times New Roman"/>
                <w:bCs/>
                <w:sz w:val="18"/>
                <w:szCs w:val="18"/>
              </w:rPr>
              <w:t>Таркрашева</w:t>
            </w:r>
            <w:proofErr w:type="spellEnd"/>
            <w:r w:rsidRPr="001A1BB5">
              <w:rPr>
                <w:rFonts w:ascii="Times New Roman" w:hAnsi="Times New Roman"/>
                <w:bCs/>
                <w:sz w:val="18"/>
                <w:szCs w:val="18"/>
              </w:rPr>
              <w:t xml:space="preserve"> Л.М.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A1BB5" w:rsidRP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1A1BB5" w:rsidRP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1A1BB5" w:rsidRP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1A1BB5" w:rsidRP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1A1BB5" w:rsidRP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1A1BB5" w:rsidRP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1A1BB5" w:rsidRPr="001A1BB5" w:rsidRDefault="001A1BB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1A1BB5" w:rsidRPr="001A1BB5" w:rsidRDefault="001A1BB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1A1BB5" w:rsidRPr="001A1BB5" w:rsidRDefault="001A1BB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A1BB5">
              <w:rPr>
                <w:rFonts w:ascii="Times New Roman" w:hAnsi="Times New Roman"/>
                <w:bCs/>
                <w:sz w:val="18"/>
                <w:szCs w:val="18"/>
              </w:rPr>
              <w:t>Кузьмина С.С.</w:t>
            </w:r>
          </w:p>
        </w:tc>
        <w:tc>
          <w:tcPr>
            <w:tcW w:w="425" w:type="dxa"/>
            <w:textDirection w:val="btLr"/>
          </w:tcPr>
          <w:p w:rsidR="001A1BB5" w:rsidRP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1A1BB5" w:rsidRPr="001A1BB5" w:rsidRDefault="001A1BB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1A1BB5" w:rsidRPr="001A1BB5" w:rsidRDefault="001A1BB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1A1BB5" w:rsidRP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1A1BB5" w:rsidRPr="001A1BB5" w:rsidRDefault="001A1BB5" w:rsidP="009162C3">
            <w:pPr>
              <w:spacing w:line="240" w:lineRule="auto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A1BB5" w:rsidRPr="00DD699E" w:rsidTr="009162C3">
        <w:trPr>
          <w:cantSplit/>
          <w:trHeight w:val="1367"/>
        </w:trPr>
        <w:tc>
          <w:tcPr>
            <w:tcW w:w="562" w:type="dxa"/>
            <w:shd w:val="clear" w:color="auto" w:fill="auto"/>
            <w:vAlign w:val="center"/>
          </w:tcPr>
          <w:p w:rsidR="001A1BB5" w:rsidRDefault="001A1BB5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1A1BB5" w:rsidRPr="00A36C0A" w:rsidRDefault="001A1BB5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Музыкальные руководители</w:t>
            </w:r>
          </w:p>
        </w:tc>
        <w:tc>
          <w:tcPr>
            <w:tcW w:w="2693" w:type="dxa"/>
            <w:shd w:val="clear" w:color="auto" w:fill="auto"/>
          </w:tcPr>
          <w:p w:rsidR="001A1BB5" w:rsidRPr="00A36C0A" w:rsidRDefault="001A1BB5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 xml:space="preserve">Содержание и организация деятельности музыкального руководителя в соответствии с требованиями ФГОС </w:t>
            </w:r>
            <w:proofErr w:type="gramStart"/>
            <w:r w:rsidRPr="00A36C0A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567" w:type="dxa"/>
            <w:shd w:val="clear" w:color="auto" w:fill="auto"/>
            <w:textDirection w:val="btLr"/>
          </w:tcPr>
          <w:p w:rsid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1A1BB5" w:rsidRPr="00A87CAD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1A1BB5" w:rsidRDefault="001A1BB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1A1BB5" w:rsidRPr="00A87CAD" w:rsidRDefault="001A1BB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1A1BB5" w:rsidRDefault="001A1BB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1A1BB5" w:rsidRP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1A1BB5">
              <w:rPr>
                <w:rFonts w:ascii="Times New Roman" w:hAnsi="Times New Roman"/>
                <w:color w:val="000000"/>
                <w:sz w:val="18"/>
                <w:szCs w:val="18"/>
              </w:rPr>
              <w:t>Иркитова</w:t>
            </w:r>
            <w:proofErr w:type="spellEnd"/>
            <w:r w:rsidRPr="001A1BB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А.В.  А.Викторовна</w:t>
            </w:r>
          </w:p>
        </w:tc>
        <w:tc>
          <w:tcPr>
            <w:tcW w:w="567" w:type="dxa"/>
            <w:textDirection w:val="btLr"/>
          </w:tcPr>
          <w:p w:rsidR="001A1BB5" w:rsidRPr="001A1BB5" w:rsidRDefault="001A1BB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1A1BB5">
              <w:rPr>
                <w:rFonts w:ascii="Times New Roman" w:hAnsi="Times New Roman"/>
                <w:color w:val="000000"/>
                <w:sz w:val="18"/>
                <w:szCs w:val="18"/>
              </w:rPr>
              <w:t>Чунчуева</w:t>
            </w:r>
            <w:proofErr w:type="spellEnd"/>
            <w:r w:rsidRPr="001A1BB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Л.И.</w:t>
            </w:r>
          </w:p>
        </w:tc>
        <w:tc>
          <w:tcPr>
            <w:tcW w:w="567" w:type="dxa"/>
            <w:textDirection w:val="btLr"/>
          </w:tcPr>
          <w:p w:rsidR="001A1BB5" w:rsidRPr="001A1BB5" w:rsidRDefault="001A1BB5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1A1BB5" w:rsidRPr="00A87CAD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1A1BB5" w:rsidRDefault="001A1BB5" w:rsidP="009162C3">
            <w:pPr>
              <w:spacing w:line="240" w:lineRule="auto"/>
              <w:ind w:left="113" w:right="113"/>
              <w:jc w:val="center"/>
              <w:rPr>
                <w:b/>
                <w:bCs/>
              </w:rPr>
            </w:pPr>
          </w:p>
        </w:tc>
      </w:tr>
      <w:tr w:rsidR="001A1BB5" w:rsidRPr="00DD699E" w:rsidTr="009162C3">
        <w:trPr>
          <w:cantSplit/>
          <w:trHeight w:val="494"/>
        </w:trPr>
        <w:tc>
          <w:tcPr>
            <w:tcW w:w="562" w:type="dxa"/>
            <w:shd w:val="clear" w:color="auto" w:fill="auto"/>
            <w:vAlign w:val="center"/>
          </w:tcPr>
          <w:p w:rsidR="001A1BB5" w:rsidRDefault="001A1BB5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1A1BB5" w:rsidRPr="00A36C0A" w:rsidRDefault="001A1BB5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1A1BB5" w:rsidRPr="00FC3F5B" w:rsidRDefault="00FC3F5B" w:rsidP="009162C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3F5B">
              <w:rPr>
                <w:rFonts w:ascii="Times New Roman" w:hAnsi="Times New Roman"/>
                <w:b/>
                <w:color w:val="000000"/>
              </w:rPr>
              <w:t>ОКТЯБРЬ</w:t>
            </w:r>
          </w:p>
        </w:tc>
        <w:tc>
          <w:tcPr>
            <w:tcW w:w="567" w:type="dxa"/>
            <w:shd w:val="clear" w:color="auto" w:fill="auto"/>
          </w:tcPr>
          <w:p w:rsid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1A1BB5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1A1BB5" w:rsidRPr="00A87CAD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1A1BB5" w:rsidRDefault="001A1BB5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1A1BB5" w:rsidRPr="00A87CAD" w:rsidRDefault="001A1BB5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1A1BB5" w:rsidRDefault="001A1BB5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A1BB5" w:rsidRPr="00A87CAD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A1BB5" w:rsidRDefault="001A1BB5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A1BB5" w:rsidRDefault="001A1BB5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1A1BB5" w:rsidRPr="00A87CAD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A1BB5" w:rsidRDefault="001A1BB5" w:rsidP="009162C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1A1BB5" w:rsidRPr="00DD699E" w:rsidTr="001A1BB5">
        <w:trPr>
          <w:cantSplit/>
          <w:trHeight w:val="416"/>
        </w:trPr>
        <w:tc>
          <w:tcPr>
            <w:tcW w:w="562" w:type="dxa"/>
            <w:shd w:val="clear" w:color="auto" w:fill="auto"/>
            <w:vAlign w:val="center"/>
          </w:tcPr>
          <w:p w:rsidR="001A1BB5" w:rsidRDefault="001A1BB5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5139" w:type="dxa"/>
            <w:gridSpan w:val="23"/>
            <w:shd w:val="clear" w:color="auto" w:fill="auto"/>
          </w:tcPr>
          <w:p w:rsidR="001A1BB5" w:rsidRDefault="001A1BB5" w:rsidP="009162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36C0A">
              <w:rPr>
                <w:rFonts w:ascii="Times New Roman" w:hAnsi="Times New Roman"/>
                <w:b/>
                <w:color w:val="000000"/>
                <w:sz w:val="24"/>
              </w:rPr>
              <w:t>Ноябрь</w:t>
            </w:r>
          </w:p>
          <w:p w:rsidR="001A1BB5" w:rsidRPr="00A36C0A" w:rsidRDefault="001A1BB5" w:rsidP="009162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(заочно: 13.11. - 17.11., </w:t>
            </w:r>
            <w:proofErr w:type="spellStart"/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очно</w:t>
            </w:r>
            <w:proofErr w:type="spellEnd"/>
            <w:r w:rsidRPr="00CA41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 20.11. - 24.11.)</w:t>
            </w:r>
          </w:p>
          <w:p w:rsidR="001A1BB5" w:rsidRPr="001A1BB5" w:rsidRDefault="001A1BB5" w:rsidP="009162C3">
            <w:pPr>
              <w:spacing w:line="240" w:lineRule="auto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A1BB5" w:rsidRPr="00DD699E" w:rsidTr="004C4C6C">
        <w:trPr>
          <w:cantSplit/>
          <w:trHeight w:val="1367"/>
        </w:trPr>
        <w:tc>
          <w:tcPr>
            <w:tcW w:w="562" w:type="dxa"/>
            <w:shd w:val="clear" w:color="auto" w:fill="auto"/>
            <w:vAlign w:val="center"/>
          </w:tcPr>
          <w:p w:rsidR="001A1BB5" w:rsidRDefault="001A1BB5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247" w:type="dxa"/>
            <w:shd w:val="clear" w:color="auto" w:fill="auto"/>
          </w:tcPr>
          <w:p w:rsidR="001A1BB5" w:rsidRPr="004374DC" w:rsidRDefault="001A1BB5" w:rsidP="009162C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374DC">
              <w:rPr>
                <w:rFonts w:ascii="Times New Roman" w:hAnsi="Times New Roman"/>
                <w:b/>
                <w:color w:val="000000"/>
              </w:rPr>
              <w:t>Категории слушателей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A1BB5" w:rsidRPr="004374DC" w:rsidRDefault="001A1BB5" w:rsidP="009162C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374DC">
              <w:rPr>
                <w:rFonts w:ascii="Times New Roman" w:hAnsi="Times New Roman"/>
                <w:b/>
                <w:color w:val="000000"/>
              </w:rPr>
              <w:t>Тема курсов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A1BB5" w:rsidRPr="00A87CAD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Шебалинская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 им.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Л.В.Кокышева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»»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1A1BB5" w:rsidRPr="00A87CAD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Чергинская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я СОШ»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A1BB5" w:rsidRPr="00A87CAD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Дьектиекская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1A1BB5" w:rsidRPr="00A87CAD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ИльинскаяСОШ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A1BB5" w:rsidRPr="00A87CAD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Барагашская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A1BB5" w:rsidRPr="00A87CAD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МОУ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Беш-ОзекскаяООШ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A1BB5" w:rsidRPr="00A87CAD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Шыргайтинская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A1BB5" w:rsidRPr="00A87CAD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Камлакская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 -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1A1BB5" w:rsidRPr="00A87CAD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Улус-Чергинская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</w:t>
            </w:r>
          </w:p>
        </w:tc>
        <w:tc>
          <w:tcPr>
            <w:tcW w:w="567" w:type="dxa"/>
            <w:textDirection w:val="btLr"/>
          </w:tcPr>
          <w:p w:rsidR="001A1BB5" w:rsidRPr="00A87CAD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Актельская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 им.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М.В.Карамаева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1A1BB5" w:rsidRPr="00A87CAD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Мыютинская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</w:t>
            </w:r>
          </w:p>
        </w:tc>
        <w:tc>
          <w:tcPr>
            <w:tcW w:w="567" w:type="dxa"/>
            <w:textDirection w:val="btLr"/>
          </w:tcPr>
          <w:p w:rsidR="001A1BB5" w:rsidRPr="00A87CAD" w:rsidRDefault="001A1BB5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Верх-Апшуяхтинская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им.В.И.Чаптынова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1A1BB5" w:rsidRPr="00A87CAD" w:rsidRDefault="001A1BB5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Каспинская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</w:t>
            </w:r>
            <w:r w:rsidRPr="00A87CAD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1A1BB5" w:rsidRPr="00A87CAD" w:rsidRDefault="001A1BB5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Мало-Чергинская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</w:t>
            </w:r>
          </w:p>
        </w:tc>
        <w:tc>
          <w:tcPr>
            <w:tcW w:w="425" w:type="dxa"/>
            <w:textDirection w:val="btLr"/>
          </w:tcPr>
          <w:p w:rsidR="001A1BB5" w:rsidRPr="00A87CAD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МБДОУ «Солнышко»</w:t>
            </w:r>
          </w:p>
        </w:tc>
        <w:tc>
          <w:tcPr>
            <w:tcW w:w="567" w:type="dxa"/>
            <w:textDirection w:val="btLr"/>
          </w:tcPr>
          <w:p w:rsidR="001A1BB5" w:rsidRPr="00A87CAD" w:rsidRDefault="001A1BB5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БДОУ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Алтынсай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1A1BB5" w:rsidRPr="00A87CAD" w:rsidRDefault="001A1BB5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БДОУ «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Искорка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1A1BB5" w:rsidRPr="009F0DEE" w:rsidRDefault="001A1BB5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БДОУ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Лесовичек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1A1BB5" w:rsidRPr="00DD699E" w:rsidRDefault="001A1BB5" w:rsidP="009162C3">
            <w:pPr>
              <w:spacing w:line="240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</w:tr>
      <w:tr w:rsidR="00FC3F5B" w:rsidRPr="00DD699E" w:rsidTr="004C4C6C">
        <w:trPr>
          <w:cantSplit/>
          <w:trHeight w:val="1367"/>
        </w:trPr>
        <w:tc>
          <w:tcPr>
            <w:tcW w:w="562" w:type="dxa"/>
            <w:shd w:val="clear" w:color="auto" w:fill="auto"/>
            <w:vAlign w:val="center"/>
          </w:tcPr>
          <w:p w:rsidR="00FC3F5B" w:rsidRDefault="00FC3F5B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247" w:type="dxa"/>
            <w:shd w:val="clear" w:color="auto" w:fill="auto"/>
          </w:tcPr>
          <w:p w:rsidR="00FC3F5B" w:rsidRPr="00A36C0A" w:rsidRDefault="00FC3F5B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 xml:space="preserve">Учителя </w:t>
            </w:r>
            <w:proofErr w:type="gramStart"/>
            <w:r w:rsidRPr="00A36C0A">
              <w:rPr>
                <w:rFonts w:ascii="Times New Roman" w:hAnsi="Times New Roman"/>
                <w:color w:val="000000"/>
              </w:rPr>
              <w:t>ИЗО</w:t>
            </w:r>
            <w:proofErr w:type="gramEnd"/>
            <w:r w:rsidRPr="00A36C0A">
              <w:rPr>
                <w:rFonts w:ascii="Times New Roman" w:hAnsi="Times New Roman"/>
                <w:color w:val="000000"/>
              </w:rPr>
              <w:t>, музыки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C3F5B" w:rsidRPr="00A36C0A" w:rsidRDefault="00FC3F5B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 xml:space="preserve">Современные требования и технологии обучения в преподавании предметов области «Искусство» 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DE31D9">
              <w:rPr>
                <w:rFonts w:ascii="Times New Roman" w:hAnsi="Times New Roman"/>
                <w:bCs/>
              </w:rPr>
              <w:t>Кыдыева</w:t>
            </w:r>
            <w:proofErr w:type="spellEnd"/>
            <w:r w:rsidRPr="00DE31D9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Н.Б.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DE31D9">
              <w:rPr>
                <w:rFonts w:ascii="Times New Roman" w:hAnsi="Times New Roman"/>
                <w:lang w:eastAsia="ru-RU"/>
              </w:rPr>
              <w:t>Стельмахова</w:t>
            </w:r>
            <w:proofErr w:type="spellEnd"/>
            <w:r w:rsidRPr="00DE31D9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Е.Г.</w:t>
            </w:r>
          </w:p>
        </w:tc>
        <w:tc>
          <w:tcPr>
            <w:tcW w:w="709" w:type="dxa"/>
            <w:shd w:val="clear" w:color="auto" w:fill="auto"/>
          </w:tcPr>
          <w:p w:rsid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FC3F5B" w:rsidRPr="00A87CAD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FC3F5B" w:rsidRDefault="00FC3F5B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FC3F5B" w:rsidRPr="00A87CAD" w:rsidRDefault="00FC3F5B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FC3F5B" w:rsidRDefault="00FC3F5B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</w:tcPr>
          <w:p w:rsidR="00FC3F5B" w:rsidRPr="00A87CAD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FC3F5B" w:rsidRDefault="00FC3F5B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FC3F5B" w:rsidRDefault="00FC3F5B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FC3F5B" w:rsidRPr="00A87CAD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C3F5B" w:rsidRDefault="00FC3F5B" w:rsidP="009162C3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FC3F5B" w:rsidRPr="00DD699E" w:rsidTr="004C4C6C">
        <w:trPr>
          <w:cantSplit/>
          <w:trHeight w:val="1367"/>
        </w:trPr>
        <w:tc>
          <w:tcPr>
            <w:tcW w:w="562" w:type="dxa"/>
            <w:shd w:val="clear" w:color="auto" w:fill="auto"/>
            <w:vAlign w:val="center"/>
          </w:tcPr>
          <w:p w:rsidR="00FC3F5B" w:rsidRDefault="00FC3F5B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247" w:type="dxa"/>
            <w:shd w:val="clear" w:color="auto" w:fill="auto"/>
          </w:tcPr>
          <w:p w:rsidR="00FC3F5B" w:rsidRPr="00A36C0A" w:rsidRDefault="00FC3F5B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Учителя математики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C3F5B" w:rsidRPr="00A36C0A" w:rsidRDefault="00FC3F5B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Проектирование современного урока математики с использованием цифровых технологий в контексте обновленных ФГОС ООО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C3F5B" w:rsidRPr="00A87CAD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FC3F5B" w:rsidRPr="00A87CAD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C3F5B" w:rsidRPr="00A87CAD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C3F5B" w:rsidRPr="00A87CAD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C3F5B" w:rsidRPr="00A87CAD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C3F5B" w:rsidRPr="00A87CAD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C3F5B" w:rsidRPr="00A87CAD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C3F5B" w:rsidRPr="00A87CAD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C3F5B" w:rsidRP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C3F5B" w:rsidRP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C3F5B" w:rsidRP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C3F5B" w:rsidRPr="00FC3F5B" w:rsidRDefault="00FC3F5B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C3F5B">
              <w:rPr>
                <w:rFonts w:ascii="Times New Roman" w:hAnsi="Times New Roman"/>
                <w:color w:val="000000"/>
                <w:sz w:val="18"/>
                <w:szCs w:val="18"/>
              </w:rPr>
              <w:t>Майманова</w:t>
            </w:r>
            <w:proofErr w:type="spellEnd"/>
            <w:r w:rsidRPr="00FC3F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Н.В.</w:t>
            </w:r>
          </w:p>
        </w:tc>
        <w:tc>
          <w:tcPr>
            <w:tcW w:w="567" w:type="dxa"/>
            <w:textDirection w:val="btLr"/>
          </w:tcPr>
          <w:p w:rsidR="00FC3F5B" w:rsidRPr="00FC3F5B" w:rsidRDefault="00FC3F5B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C3F5B" w:rsidRPr="00FC3F5B" w:rsidRDefault="00FC3F5B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FC3F5B" w:rsidRP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C3F5B" w:rsidRPr="00FC3F5B" w:rsidRDefault="00FC3F5B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C3F5B" w:rsidRPr="00FC3F5B" w:rsidRDefault="00FC3F5B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C3F5B" w:rsidRP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C3F5B" w:rsidRPr="00FC3F5B" w:rsidRDefault="00FC3F5B" w:rsidP="009162C3">
            <w:pPr>
              <w:spacing w:line="240" w:lineRule="auto"/>
              <w:ind w:left="113" w:right="113"/>
              <w:jc w:val="center"/>
              <w:rPr>
                <w:bCs/>
              </w:rPr>
            </w:pPr>
          </w:p>
        </w:tc>
      </w:tr>
      <w:tr w:rsidR="00FC3F5B" w:rsidRPr="00DD699E" w:rsidTr="004C4C6C">
        <w:trPr>
          <w:cantSplit/>
          <w:trHeight w:val="1367"/>
        </w:trPr>
        <w:tc>
          <w:tcPr>
            <w:tcW w:w="562" w:type="dxa"/>
            <w:shd w:val="clear" w:color="auto" w:fill="auto"/>
            <w:vAlign w:val="center"/>
          </w:tcPr>
          <w:p w:rsidR="00FC3F5B" w:rsidRDefault="00FC3F5B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247" w:type="dxa"/>
            <w:shd w:val="clear" w:color="auto" w:fill="auto"/>
          </w:tcPr>
          <w:p w:rsidR="00FC3F5B" w:rsidRPr="00A36C0A" w:rsidRDefault="00FC3F5B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Воспитатели пришкольных интернатов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C3F5B" w:rsidRPr="00A36C0A" w:rsidRDefault="00FC3F5B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Содержание и организация педагогической деятельности воспитателя в условиях реализации обновленных ФГОС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C3F5B" w:rsidRP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3F5B">
              <w:rPr>
                <w:rFonts w:ascii="Times New Roman" w:hAnsi="Times New Roman"/>
                <w:color w:val="000000"/>
                <w:sz w:val="20"/>
                <w:szCs w:val="20"/>
              </w:rPr>
              <w:t>Суслова У.Г.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FC3F5B" w:rsidRPr="00A87CAD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C3F5B" w:rsidRPr="00A87CAD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C3F5B" w:rsidRPr="00A87CAD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C3F5B" w:rsidRPr="00A87CAD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C3F5B" w:rsidRPr="00A87CAD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C3F5B" w:rsidRPr="00A87CAD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C3F5B" w:rsidRPr="00A87CAD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C3F5B" w:rsidRPr="00A87CAD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C3F5B" w:rsidRPr="00A87CAD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C3F5B" w:rsidRPr="00A87CAD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C3F5B" w:rsidRPr="00A87CAD" w:rsidRDefault="00FC3F5B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C3F5B" w:rsidRPr="00A87CAD" w:rsidRDefault="00FC3F5B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C3F5B" w:rsidRPr="00A87CAD" w:rsidRDefault="00FC3F5B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FC3F5B" w:rsidRPr="00A87CAD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C3F5B" w:rsidRDefault="00FC3F5B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C3F5B" w:rsidRDefault="00FC3F5B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C3F5B" w:rsidRDefault="00FC3F5B" w:rsidP="009162C3">
            <w:pPr>
              <w:spacing w:line="240" w:lineRule="auto"/>
              <w:ind w:left="113" w:right="113"/>
              <w:jc w:val="center"/>
              <w:rPr>
                <w:b/>
                <w:bCs/>
              </w:rPr>
            </w:pPr>
          </w:p>
        </w:tc>
      </w:tr>
      <w:tr w:rsidR="00FC3F5B" w:rsidRPr="00DD699E" w:rsidTr="004C4C6C">
        <w:trPr>
          <w:cantSplit/>
          <w:trHeight w:val="1367"/>
        </w:trPr>
        <w:tc>
          <w:tcPr>
            <w:tcW w:w="562" w:type="dxa"/>
            <w:shd w:val="clear" w:color="auto" w:fill="auto"/>
            <w:vAlign w:val="center"/>
          </w:tcPr>
          <w:p w:rsidR="00FC3F5B" w:rsidRDefault="00FC3F5B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247" w:type="dxa"/>
            <w:shd w:val="clear" w:color="auto" w:fill="auto"/>
          </w:tcPr>
          <w:p w:rsidR="00FC3F5B" w:rsidRPr="00A36C0A" w:rsidRDefault="00FC3F5B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Педагоги-библиотекари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C3F5B" w:rsidRPr="00A36C0A" w:rsidRDefault="00FC3F5B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 xml:space="preserve">Организация работы педагога-библиотекаря в условиях обновленных ФГОС и в соответствии с традиционными российскими </w:t>
            </w:r>
            <w:proofErr w:type="spellStart"/>
            <w:r w:rsidRPr="00A36C0A">
              <w:rPr>
                <w:rFonts w:ascii="Times New Roman" w:hAnsi="Times New Roman"/>
                <w:color w:val="000000"/>
              </w:rPr>
              <w:t>социокультурными</w:t>
            </w:r>
            <w:proofErr w:type="spellEnd"/>
            <w:r w:rsidRPr="00A36C0A">
              <w:rPr>
                <w:rFonts w:ascii="Times New Roman" w:hAnsi="Times New Roman"/>
                <w:color w:val="000000"/>
              </w:rPr>
              <w:t xml:space="preserve"> и духовно-нравственными ценностями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C3F5B" w:rsidRPr="009162C3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162C3">
              <w:rPr>
                <w:rFonts w:ascii="Times New Roman" w:hAnsi="Times New Roman"/>
                <w:bCs/>
                <w:sz w:val="18"/>
                <w:szCs w:val="18"/>
              </w:rPr>
              <w:t>Соколова Л.Ф.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FC3F5B" w:rsidRPr="009162C3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162C3">
              <w:rPr>
                <w:rFonts w:ascii="Times New Roman" w:hAnsi="Times New Roman"/>
                <w:color w:val="000000"/>
                <w:sz w:val="18"/>
                <w:szCs w:val="18"/>
              </w:rPr>
              <w:t>Алёхина И.В.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C3F5B" w:rsidRPr="009162C3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C3F5B" w:rsidRPr="009162C3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C3F5B" w:rsidRPr="009162C3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9162C3">
              <w:rPr>
                <w:rFonts w:ascii="Times New Roman" w:hAnsi="Times New Roman"/>
                <w:bCs/>
                <w:sz w:val="18"/>
                <w:szCs w:val="18"/>
              </w:rPr>
              <w:t>Синкина</w:t>
            </w:r>
            <w:proofErr w:type="spellEnd"/>
            <w:r w:rsidRPr="009162C3">
              <w:rPr>
                <w:rFonts w:ascii="Times New Roman" w:hAnsi="Times New Roman"/>
                <w:bCs/>
                <w:sz w:val="18"/>
                <w:szCs w:val="18"/>
              </w:rPr>
              <w:t xml:space="preserve"> Н.А.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C3F5B" w:rsidRPr="009162C3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C3F5B" w:rsidRPr="00A87CAD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C3F5B" w:rsidRDefault="00FC3F5B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C3F5B" w:rsidRPr="00A87CAD" w:rsidRDefault="00FC3F5B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C3F5B" w:rsidRDefault="00FC3F5B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FC3F5B" w:rsidRPr="00A87CAD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C3F5B" w:rsidRDefault="00FC3F5B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C3F5B" w:rsidRDefault="00FC3F5B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C3F5B" w:rsidRPr="00A87CAD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C3F5B" w:rsidRDefault="00FC3F5B" w:rsidP="009162C3">
            <w:pPr>
              <w:spacing w:line="240" w:lineRule="auto"/>
              <w:ind w:left="113" w:right="113"/>
              <w:jc w:val="center"/>
              <w:rPr>
                <w:b/>
                <w:bCs/>
              </w:rPr>
            </w:pPr>
          </w:p>
        </w:tc>
      </w:tr>
      <w:tr w:rsidR="00FC3F5B" w:rsidRPr="00DD699E" w:rsidTr="004C4C6C">
        <w:trPr>
          <w:cantSplit/>
          <w:trHeight w:val="1367"/>
        </w:trPr>
        <w:tc>
          <w:tcPr>
            <w:tcW w:w="562" w:type="dxa"/>
            <w:shd w:val="clear" w:color="auto" w:fill="auto"/>
            <w:vAlign w:val="center"/>
          </w:tcPr>
          <w:p w:rsidR="00FC3F5B" w:rsidRDefault="00FC3F5B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247" w:type="dxa"/>
            <w:shd w:val="clear" w:color="auto" w:fill="auto"/>
          </w:tcPr>
          <w:p w:rsidR="00FC3F5B" w:rsidRPr="00A36C0A" w:rsidRDefault="00FC3F5B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>Учителя физической культуры и ОБЖ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C3F5B" w:rsidRPr="00A36C0A" w:rsidRDefault="00FC3F5B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36C0A">
              <w:rPr>
                <w:rFonts w:ascii="Times New Roman" w:hAnsi="Times New Roman"/>
                <w:color w:val="000000"/>
              </w:rPr>
              <w:t xml:space="preserve">Актуальные технологии и оценка личностных достижений обучающихся на уроках физической культуры и </w:t>
            </w:r>
            <w:r w:rsidRPr="004C4C6C">
              <w:rPr>
                <w:rFonts w:ascii="Times New Roman" w:hAnsi="Times New Roman"/>
                <w:color w:val="000000"/>
                <w:sz w:val="18"/>
                <w:szCs w:val="18"/>
              </w:rPr>
              <w:t>ОБЖ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C3F5B" w:rsidRP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FC3F5B">
              <w:rPr>
                <w:rFonts w:ascii="Times New Roman" w:hAnsi="Times New Roman"/>
                <w:bCs/>
                <w:sz w:val="20"/>
                <w:szCs w:val="20"/>
              </w:rPr>
              <w:t>Белеков</w:t>
            </w:r>
            <w:proofErr w:type="spellEnd"/>
            <w:r w:rsidRPr="00FC3F5B">
              <w:rPr>
                <w:rFonts w:ascii="Times New Roman" w:hAnsi="Times New Roman"/>
                <w:bCs/>
                <w:sz w:val="20"/>
                <w:szCs w:val="20"/>
              </w:rPr>
              <w:t xml:space="preserve"> Э.А.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FC3F5B" w:rsidRP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C3F5B" w:rsidRP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C3F5B" w:rsidRP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C3F5B" w:rsidRP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FC3F5B">
              <w:rPr>
                <w:rFonts w:ascii="Times New Roman" w:hAnsi="Times New Roman"/>
                <w:bCs/>
                <w:sz w:val="20"/>
                <w:szCs w:val="20"/>
              </w:rPr>
              <w:t>Малофеев</w:t>
            </w:r>
            <w:proofErr w:type="spellEnd"/>
            <w:r w:rsidRPr="00FC3F5B">
              <w:rPr>
                <w:rFonts w:ascii="Times New Roman" w:hAnsi="Times New Roman"/>
                <w:bCs/>
                <w:sz w:val="20"/>
                <w:szCs w:val="20"/>
              </w:rPr>
              <w:t xml:space="preserve"> Д.Н.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C3F5B" w:rsidRP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C3F5B" w:rsidRP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FC3F5B">
              <w:rPr>
                <w:rFonts w:ascii="Times New Roman" w:hAnsi="Times New Roman"/>
                <w:sz w:val="20"/>
                <w:szCs w:val="20"/>
              </w:rPr>
              <w:t>Тыдыков</w:t>
            </w:r>
            <w:proofErr w:type="spellEnd"/>
            <w:r w:rsidRPr="00FC3F5B">
              <w:rPr>
                <w:rFonts w:ascii="Times New Roman" w:hAnsi="Times New Roman"/>
                <w:sz w:val="20"/>
                <w:szCs w:val="20"/>
              </w:rPr>
              <w:t xml:space="preserve"> В.Б.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C3F5B" w:rsidRPr="00FC3F5B" w:rsidRDefault="00FC3F5B" w:rsidP="009162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3F5B" w:rsidRP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C3F5B" w:rsidRP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FC3F5B" w:rsidRP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FC3F5B" w:rsidRP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FC3F5B" w:rsidRPr="00FC3F5B" w:rsidRDefault="00FC3F5B" w:rsidP="009162C3">
            <w:pPr>
              <w:spacing w:line="240" w:lineRule="auto"/>
              <w:ind w:left="113" w:right="113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FC3F5B" w:rsidRPr="00FC3F5B" w:rsidRDefault="00FC3F5B" w:rsidP="009162C3">
            <w:pPr>
              <w:spacing w:line="240" w:lineRule="auto"/>
              <w:ind w:left="113" w:right="113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FC3F5B" w:rsidRPr="00FC3F5B" w:rsidRDefault="00FC3F5B" w:rsidP="009162C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FC3F5B">
              <w:rPr>
                <w:rFonts w:ascii="Times New Roman" w:hAnsi="Times New Roman"/>
                <w:sz w:val="20"/>
                <w:szCs w:val="20"/>
              </w:rPr>
              <w:t>Темеев</w:t>
            </w:r>
            <w:proofErr w:type="spellEnd"/>
            <w:r w:rsidRPr="00FC3F5B">
              <w:rPr>
                <w:rFonts w:ascii="Times New Roman" w:hAnsi="Times New Roman"/>
                <w:sz w:val="20"/>
                <w:szCs w:val="20"/>
              </w:rPr>
              <w:t xml:space="preserve"> В.Я.</w:t>
            </w:r>
          </w:p>
        </w:tc>
        <w:tc>
          <w:tcPr>
            <w:tcW w:w="425" w:type="dxa"/>
            <w:textDirection w:val="btLr"/>
          </w:tcPr>
          <w:p w:rsidR="00FC3F5B" w:rsidRP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FC3F5B" w:rsidRPr="00FC3F5B" w:rsidRDefault="00FC3F5B" w:rsidP="009162C3">
            <w:pPr>
              <w:spacing w:line="240" w:lineRule="auto"/>
              <w:ind w:left="113" w:right="113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FC3F5B" w:rsidRDefault="00FC3F5B" w:rsidP="009162C3">
            <w:pPr>
              <w:spacing w:line="240" w:lineRule="auto"/>
              <w:ind w:left="113" w:right="113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FC3F5B" w:rsidRPr="00A87CAD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FC3F5B" w:rsidRDefault="00FC3F5B" w:rsidP="009162C3">
            <w:pPr>
              <w:spacing w:line="240" w:lineRule="auto"/>
              <w:ind w:left="113" w:right="113"/>
              <w:rPr>
                <w:b/>
                <w:bCs/>
              </w:rPr>
            </w:pPr>
          </w:p>
        </w:tc>
      </w:tr>
      <w:tr w:rsidR="00FC3F5B" w:rsidRPr="00DD699E" w:rsidTr="004C4C6C">
        <w:trPr>
          <w:cantSplit/>
          <w:trHeight w:val="342"/>
        </w:trPr>
        <w:tc>
          <w:tcPr>
            <w:tcW w:w="562" w:type="dxa"/>
            <w:shd w:val="clear" w:color="auto" w:fill="auto"/>
            <w:vAlign w:val="center"/>
          </w:tcPr>
          <w:p w:rsidR="00FC3F5B" w:rsidRDefault="00FC3F5B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247" w:type="dxa"/>
            <w:shd w:val="clear" w:color="auto" w:fill="auto"/>
          </w:tcPr>
          <w:p w:rsidR="00FC3F5B" w:rsidRPr="00A36C0A" w:rsidRDefault="00FC3F5B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FC3F5B" w:rsidRPr="00FC3F5B" w:rsidRDefault="00FC3F5B" w:rsidP="009162C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3F5B">
              <w:rPr>
                <w:rFonts w:ascii="Times New Roman" w:hAnsi="Times New Roman"/>
                <w:b/>
                <w:color w:val="000000"/>
              </w:rPr>
              <w:t>НОЯБРЬ</w:t>
            </w:r>
          </w:p>
        </w:tc>
        <w:tc>
          <w:tcPr>
            <w:tcW w:w="567" w:type="dxa"/>
            <w:shd w:val="clear" w:color="auto" w:fill="auto"/>
          </w:tcPr>
          <w:p w:rsid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FC3F5B" w:rsidRPr="00A87CAD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FC3F5B" w:rsidRDefault="00FC3F5B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C3F5B" w:rsidRPr="00A87CAD" w:rsidRDefault="00FC3F5B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FC3F5B" w:rsidRDefault="00FC3F5B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FC3F5B" w:rsidRPr="00A87CAD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FC3F5B" w:rsidRDefault="00FC3F5B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FC3F5B" w:rsidRDefault="00FC3F5B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FC3F5B" w:rsidRPr="00A87CAD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C3F5B" w:rsidRDefault="00FC3F5B" w:rsidP="009162C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FC3F5B" w:rsidRPr="00DD699E" w:rsidTr="004C4C6C">
        <w:trPr>
          <w:cantSplit/>
          <w:trHeight w:val="836"/>
        </w:trPr>
        <w:tc>
          <w:tcPr>
            <w:tcW w:w="562" w:type="dxa"/>
            <w:shd w:val="clear" w:color="auto" w:fill="auto"/>
            <w:vAlign w:val="center"/>
          </w:tcPr>
          <w:p w:rsidR="00FC3F5B" w:rsidRDefault="00FC3F5B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247" w:type="dxa"/>
            <w:shd w:val="clear" w:color="auto" w:fill="auto"/>
          </w:tcPr>
          <w:p w:rsidR="00FC3F5B" w:rsidRPr="00A36C0A" w:rsidRDefault="00FC3F5B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FC3F5B" w:rsidRPr="00A36C0A" w:rsidRDefault="00FC3F5B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FC3F5B" w:rsidRPr="00A87CAD" w:rsidRDefault="00AA6407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C3F5B" w:rsidRPr="00A87CAD" w:rsidRDefault="00AA6407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22+ 15</w:t>
            </w:r>
          </w:p>
        </w:tc>
        <w:tc>
          <w:tcPr>
            <w:tcW w:w="567" w:type="dxa"/>
            <w:shd w:val="clear" w:color="auto" w:fill="auto"/>
          </w:tcPr>
          <w:p w:rsidR="00FC3F5B" w:rsidRPr="00A87CAD" w:rsidRDefault="00AA6407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C3F5B" w:rsidRPr="00A87CAD" w:rsidRDefault="00AA6407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C3F5B" w:rsidRPr="00A87CAD" w:rsidRDefault="00AA6407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FC3F5B" w:rsidRPr="00A87CAD" w:rsidRDefault="00AA6407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FC3F5B" w:rsidRPr="00A87CAD" w:rsidRDefault="00AA6407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FC3F5B" w:rsidRPr="00A87CAD" w:rsidRDefault="00AA6407" w:rsidP="009162C3">
            <w:pPr>
              <w:tabs>
                <w:tab w:val="left" w:pos="696"/>
              </w:tabs>
              <w:snapToGrid w:val="0"/>
              <w:spacing w:line="240" w:lineRule="auto"/>
              <w:ind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FC3F5B" w:rsidRPr="00A87CAD" w:rsidRDefault="00AA6407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FC3F5B" w:rsidRPr="00A87CAD" w:rsidRDefault="00AA6407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C3F5B" w:rsidRPr="00A87CAD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FC3F5B" w:rsidRPr="00A87CAD" w:rsidRDefault="00AA6407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C3F5B" w:rsidRPr="00A87CAD" w:rsidRDefault="00AA6407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C3F5B" w:rsidRPr="00A87CAD" w:rsidRDefault="00AA6407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FC3F5B" w:rsidRPr="00A87CAD" w:rsidRDefault="00AA6407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FC3F5B" w:rsidRDefault="00AA6407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FC3F5B" w:rsidRDefault="00AA6407" w:rsidP="009162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8+7</w:t>
            </w:r>
          </w:p>
        </w:tc>
        <w:tc>
          <w:tcPr>
            <w:tcW w:w="567" w:type="dxa"/>
          </w:tcPr>
          <w:p w:rsidR="00FC3F5B" w:rsidRDefault="00FC3F5B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C3F5B" w:rsidRDefault="00477B9B" w:rsidP="009162C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106+22</w:t>
            </w:r>
          </w:p>
        </w:tc>
      </w:tr>
      <w:tr w:rsidR="00AA6407" w:rsidRPr="00DD699E" w:rsidTr="004C4C6C">
        <w:trPr>
          <w:cantSplit/>
          <w:trHeight w:val="1873"/>
        </w:trPr>
        <w:tc>
          <w:tcPr>
            <w:tcW w:w="562" w:type="dxa"/>
            <w:shd w:val="clear" w:color="auto" w:fill="auto"/>
            <w:vAlign w:val="center"/>
          </w:tcPr>
          <w:p w:rsidR="00AA6407" w:rsidRDefault="00AA6407" w:rsidP="009162C3">
            <w:pPr>
              <w:spacing w:line="240" w:lineRule="auto"/>
              <w:ind w:right="-142"/>
              <w:rPr>
                <w:b/>
              </w:rPr>
            </w:pPr>
          </w:p>
        </w:tc>
        <w:tc>
          <w:tcPr>
            <w:tcW w:w="1247" w:type="dxa"/>
            <w:shd w:val="clear" w:color="auto" w:fill="auto"/>
          </w:tcPr>
          <w:p w:rsidR="00AA6407" w:rsidRPr="00A36C0A" w:rsidRDefault="00AA6407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AA6407" w:rsidRPr="00A36C0A" w:rsidRDefault="00AA6407" w:rsidP="009162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A6407" w:rsidRPr="00A87CAD" w:rsidRDefault="00AA6407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Шебалинская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 им.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Л.В.Кокышева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»»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AA6407" w:rsidRPr="00A87CAD" w:rsidRDefault="00AA6407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Чергинская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я СОШ»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A6407" w:rsidRPr="00A87CAD" w:rsidRDefault="00AA6407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Дьектиекская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A6407" w:rsidRPr="00A87CAD" w:rsidRDefault="00AA6407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ИльинскаяСОШ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A6407" w:rsidRPr="00A87CAD" w:rsidRDefault="00AA6407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Барагашская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A6407" w:rsidRPr="00A87CAD" w:rsidRDefault="00AA6407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МОУ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Беш-ОзекскаяООШ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A6407" w:rsidRPr="00A87CAD" w:rsidRDefault="00AA6407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Шыргайтинская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СОШ»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A6407" w:rsidRPr="00A87CAD" w:rsidRDefault="00AA6407" w:rsidP="009162C3">
            <w:pPr>
              <w:tabs>
                <w:tab w:val="left" w:pos="696"/>
              </w:tabs>
              <w:snapToGrid w:val="0"/>
              <w:spacing w:line="240" w:lineRule="auto"/>
              <w:ind w:left="113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Камлакская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 -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A6407" w:rsidRPr="00A87CAD" w:rsidRDefault="00AA6407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Улус-Чергинская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</w:t>
            </w:r>
          </w:p>
        </w:tc>
        <w:tc>
          <w:tcPr>
            <w:tcW w:w="567" w:type="dxa"/>
            <w:textDirection w:val="btLr"/>
          </w:tcPr>
          <w:p w:rsidR="00AA6407" w:rsidRPr="00A87CAD" w:rsidRDefault="00AA6407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Актельская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 им.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М.В.Карамаева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AA6407" w:rsidRPr="00A87CAD" w:rsidRDefault="00AA6407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Мыютинская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</w:t>
            </w:r>
          </w:p>
        </w:tc>
        <w:tc>
          <w:tcPr>
            <w:tcW w:w="567" w:type="dxa"/>
            <w:textDirection w:val="btLr"/>
          </w:tcPr>
          <w:p w:rsidR="00AA6407" w:rsidRPr="00A87CAD" w:rsidRDefault="00AA6407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Верх-Апшуяхтинская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 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им.В.И.Чаптынова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AA6407" w:rsidRPr="00A87CAD" w:rsidRDefault="00AA6407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Каспинская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</w:t>
            </w:r>
            <w:r w:rsidRPr="00A87CAD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AA6407" w:rsidRPr="00A87CAD" w:rsidRDefault="00AA6407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Мало-Чергинская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ООШ»</w:t>
            </w:r>
          </w:p>
        </w:tc>
        <w:tc>
          <w:tcPr>
            <w:tcW w:w="425" w:type="dxa"/>
            <w:textDirection w:val="btLr"/>
          </w:tcPr>
          <w:p w:rsidR="00AA6407" w:rsidRPr="00A87CAD" w:rsidRDefault="00AA6407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МБДОУ «Солнышко»</w:t>
            </w:r>
          </w:p>
        </w:tc>
        <w:tc>
          <w:tcPr>
            <w:tcW w:w="567" w:type="dxa"/>
            <w:textDirection w:val="btLr"/>
          </w:tcPr>
          <w:p w:rsidR="00AA6407" w:rsidRPr="00A87CAD" w:rsidRDefault="00AA6407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БДОУ «</w:t>
            </w:r>
            <w:proofErr w:type="spellStart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Алтынсай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AA6407" w:rsidRPr="00A87CAD" w:rsidRDefault="00AA6407" w:rsidP="009162C3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БДОУ «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Искорка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textDirection w:val="btLr"/>
          </w:tcPr>
          <w:p w:rsidR="00AA6407" w:rsidRPr="009F0DEE" w:rsidRDefault="00AA6407" w:rsidP="009162C3">
            <w:pPr>
              <w:tabs>
                <w:tab w:val="left" w:pos="696"/>
              </w:tabs>
              <w:snapToGrid w:val="0"/>
              <w:spacing w:line="240" w:lineRule="auto"/>
              <w:ind w:left="-108" w:right="-152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</w:t>
            </w:r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БДОУ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Лесовичек</w:t>
            </w:r>
            <w:proofErr w:type="spellEnd"/>
            <w:r w:rsidRPr="00A87C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A6407" w:rsidRPr="00DD699E" w:rsidRDefault="00AA6407" w:rsidP="009162C3">
            <w:pPr>
              <w:spacing w:line="240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</w:tr>
    </w:tbl>
    <w:p w:rsidR="001B2D40" w:rsidRDefault="001B2D40" w:rsidP="009162C3">
      <w:pPr>
        <w:tabs>
          <w:tab w:val="left" w:pos="2835"/>
        </w:tabs>
        <w:spacing w:line="240" w:lineRule="auto"/>
      </w:pPr>
    </w:p>
    <w:p w:rsidR="00FA155F" w:rsidRPr="009162C3" w:rsidRDefault="009162C3" w:rsidP="009162C3">
      <w:pPr>
        <w:tabs>
          <w:tab w:val="left" w:pos="2835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7B9B" w:rsidRPr="009162C3">
        <w:rPr>
          <w:rFonts w:ascii="Times New Roman" w:hAnsi="Times New Roman"/>
        </w:rPr>
        <w:t xml:space="preserve"> ПРИЛОЖЕНИЕ </w:t>
      </w:r>
    </w:p>
    <w:p w:rsidR="00712D4B" w:rsidRDefault="00AD75D4" w:rsidP="009162C3">
      <w:pPr>
        <w:tabs>
          <w:tab w:val="left" w:pos="2835"/>
        </w:tabs>
        <w:spacing w:line="240" w:lineRule="auto"/>
      </w:pPr>
      <w:r>
        <w:t xml:space="preserve"> </w:t>
      </w:r>
    </w:p>
    <w:p w:rsidR="00AD75D4" w:rsidRDefault="00AD75D4" w:rsidP="009162C3">
      <w:pPr>
        <w:tabs>
          <w:tab w:val="left" w:pos="2835"/>
        </w:tabs>
        <w:ind w:firstLine="993"/>
        <w:rPr>
          <w:rFonts w:ascii="Times New Roman" w:hAnsi="Times New Roman"/>
          <w:color w:val="000000"/>
          <w:sz w:val="28"/>
          <w:szCs w:val="28"/>
        </w:rPr>
      </w:pPr>
      <w:r w:rsidRPr="00477B9B">
        <w:rPr>
          <w:rFonts w:ascii="Times New Roman" w:hAnsi="Times New Roman"/>
          <w:sz w:val="28"/>
          <w:szCs w:val="28"/>
        </w:rPr>
        <w:t xml:space="preserve">Список  </w:t>
      </w:r>
      <w:r w:rsidRPr="00477B9B">
        <w:rPr>
          <w:rFonts w:ascii="Times New Roman" w:hAnsi="Times New Roman"/>
          <w:color w:val="000000"/>
          <w:sz w:val="28"/>
          <w:szCs w:val="28"/>
        </w:rPr>
        <w:t>Участников Программы по развитию личностного потенциала БФ Сбербанка «Вклад в будущее</w:t>
      </w:r>
      <w:r w:rsidR="00477B9B">
        <w:rPr>
          <w:rFonts w:ascii="Times New Roman" w:hAnsi="Times New Roman"/>
          <w:color w:val="000000"/>
          <w:sz w:val="28"/>
          <w:szCs w:val="28"/>
        </w:rPr>
        <w:t>»</w:t>
      </w:r>
    </w:p>
    <w:p w:rsidR="00477B9B" w:rsidRPr="009162C3" w:rsidRDefault="00477B9B" w:rsidP="009162C3">
      <w:pPr>
        <w:tabs>
          <w:tab w:val="left" w:pos="2835"/>
        </w:tabs>
        <w:ind w:left="99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62C3">
        <w:rPr>
          <w:rFonts w:ascii="Times New Roman" w:hAnsi="Times New Roman"/>
          <w:b/>
          <w:color w:val="000000"/>
          <w:sz w:val="28"/>
          <w:szCs w:val="28"/>
        </w:rPr>
        <w:t>Январь, март</w:t>
      </w:r>
    </w:p>
    <w:p w:rsidR="00AD75D4" w:rsidRPr="00477B9B" w:rsidRDefault="00BA70F1" w:rsidP="009162C3">
      <w:pPr>
        <w:pStyle w:val="a3"/>
        <w:numPr>
          <w:ilvl w:val="0"/>
          <w:numId w:val="1"/>
        </w:numPr>
        <w:spacing w:after="0" w:line="240" w:lineRule="auto"/>
        <w:ind w:left="993" w:right="113" w:firstLine="0"/>
        <w:rPr>
          <w:rFonts w:ascii="Times New Roman" w:hAnsi="Times New Roman"/>
          <w:color w:val="000000"/>
          <w:sz w:val="28"/>
          <w:szCs w:val="28"/>
        </w:rPr>
      </w:pPr>
      <w:r w:rsidRPr="00477B9B">
        <w:rPr>
          <w:rFonts w:ascii="Times New Roman" w:hAnsi="Times New Roman"/>
          <w:b/>
          <w:color w:val="000000"/>
          <w:sz w:val="28"/>
          <w:szCs w:val="28"/>
        </w:rPr>
        <w:t>МБОУ «</w:t>
      </w:r>
      <w:proofErr w:type="spellStart"/>
      <w:r w:rsidRPr="00477B9B">
        <w:rPr>
          <w:rFonts w:ascii="Times New Roman" w:hAnsi="Times New Roman"/>
          <w:b/>
          <w:color w:val="000000"/>
          <w:sz w:val="28"/>
          <w:szCs w:val="28"/>
        </w:rPr>
        <w:t>Чергинская</w:t>
      </w:r>
      <w:proofErr w:type="spellEnd"/>
      <w:r w:rsidRPr="00477B9B">
        <w:rPr>
          <w:rFonts w:ascii="Times New Roman" w:hAnsi="Times New Roman"/>
          <w:b/>
          <w:color w:val="000000"/>
          <w:sz w:val="28"/>
          <w:szCs w:val="28"/>
        </w:rPr>
        <w:t xml:space="preserve"> СОШ» </w:t>
      </w:r>
      <w:r w:rsidR="00477B9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D75D4" w:rsidRPr="00477B9B">
        <w:rPr>
          <w:rFonts w:ascii="Times New Roman" w:hAnsi="Times New Roman"/>
          <w:color w:val="000000"/>
          <w:sz w:val="28"/>
          <w:szCs w:val="28"/>
        </w:rPr>
        <w:t>Казанцева Елена Борисовна</w:t>
      </w:r>
      <w:r w:rsidR="00477B9B">
        <w:rPr>
          <w:rFonts w:ascii="Times New Roman" w:hAnsi="Times New Roman"/>
          <w:color w:val="000000"/>
          <w:sz w:val="28"/>
          <w:szCs w:val="28"/>
        </w:rPr>
        <w:t>,</w:t>
      </w:r>
      <w:r w:rsidR="00AD75D4" w:rsidRPr="00477B9B">
        <w:rPr>
          <w:rFonts w:ascii="Times New Roman" w:hAnsi="Times New Roman"/>
          <w:color w:val="000000"/>
          <w:sz w:val="28"/>
          <w:szCs w:val="28"/>
        </w:rPr>
        <w:t xml:space="preserve"> Вторушина Марина Георгиевна</w:t>
      </w:r>
      <w:r w:rsidR="00477B9B">
        <w:rPr>
          <w:rFonts w:ascii="Times New Roman" w:hAnsi="Times New Roman"/>
          <w:color w:val="000000"/>
          <w:sz w:val="28"/>
          <w:szCs w:val="28"/>
        </w:rPr>
        <w:t>,</w:t>
      </w:r>
      <w:r w:rsidR="00AD75D4" w:rsidRPr="00477B9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D75D4" w:rsidRPr="00477B9B">
        <w:rPr>
          <w:rFonts w:ascii="Times New Roman" w:hAnsi="Times New Roman"/>
          <w:color w:val="000000"/>
          <w:sz w:val="28"/>
          <w:szCs w:val="28"/>
        </w:rPr>
        <w:t>Попыева</w:t>
      </w:r>
      <w:proofErr w:type="spellEnd"/>
      <w:r w:rsidR="00AD75D4" w:rsidRPr="00477B9B">
        <w:rPr>
          <w:rFonts w:ascii="Times New Roman" w:hAnsi="Times New Roman"/>
          <w:color w:val="000000"/>
          <w:sz w:val="28"/>
          <w:szCs w:val="28"/>
        </w:rPr>
        <w:t xml:space="preserve"> Алла </w:t>
      </w:r>
      <w:r w:rsidR="009162C3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AD75D4" w:rsidRPr="00477B9B">
        <w:rPr>
          <w:rFonts w:ascii="Times New Roman" w:hAnsi="Times New Roman"/>
          <w:color w:val="000000"/>
          <w:sz w:val="28"/>
          <w:szCs w:val="28"/>
        </w:rPr>
        <w:t>Витальевна</w:t>
      </w:r>
      <w:r w:rsidR="00477B9B">
        <w:rPr>
          <w:rFonts w:ascii="Times New Roman" w:hAnsi="Times New Roman"/>
          <w:color w:val="000000"/>
          <w:sz w:val="28"/>
          <w:szCs w:val="28"/>
        </w:rPr>
        <w:t>,</w:t>
      </w:r>
      <w:r w:rsidR="00AD75D4" w:rsidRPr="00477B9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D75D4" w:rsidRPr="00477B9B">
        <w:rPr>
          <w:rFonts w:ascii="Times New Roman" w:hAnsi="Times New Roman"/>
          <w:color w:val="000000"/>
          <w:sz w:val="28"/>
          <w:szCs w:val="28"/>
        </w:rPr>
        <w:t>Голубовская</w:t>
      </w:r>
      <w:proofErr w:type="spellEnd"/>
      <w:r w:rsidR="00AD75D4" w:rsidRPr="00477B9B">
        <w:rPr>
          <w:rFonts w:ascii="Times New Roman" w:hAnsi="Times New Roman"/>
          <w:color w:val="000000"/>
          <w:sz w:val="28"/>
          <w:szCs w:val="28"/>
        </w:rPr>
        <w:t xml:space="preserve"> Ольга Борисовна </w:t>
      </w:r>
    </w:p>
    <w:p w:rsidR="00AD75D4" w:rsidRPr="00477B9B" w:rsidRDefault="009162C3" w:rsidP="009162C3">
      <w:pPr>
        <w:pStyle w:val="a3"/>
        <w:numPr>
          <w:ilvl w:val="0"/>
          <w:numId w:val="1"/>
        </w:numPr>
        <w:spacing w:after="0" w:line="240" w:lineRule="auto"/>
        <w:ind w:left="993" w:right="113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70F1" w:rsidRPr="00477B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70F1" w:rsidRPr="00477B9B">
        <w:rPr>
          <w:rFonts w:ascii="Times New Roman" w:hAnsi="Times New Roman"/>
          <w:b/>
          <w:color w:val="000000"/>
          <w:sz w:val="28"/>
          <w:szCs w:val="28"/>
        </w:rPr>
        <w:t>МБДОУ детский сад «Искорка</w:t>
      </w:r>
      <w:r w:rsidR="00BA70F1" w:rsidRPr="00477B9B">
        <w:rPr>
          <w:rFonts w:ascii="Times New Roman" w:hAnsi="Times New Roman"/>
          <w:color w:val="000000"/>
          <w:sz w:val="28"/>
          <w:szCs w:val="28"/>
        </w:rPr>
        <w:t xml:space="preserve">» - </w:t>
      </w:r>
      <w:r w:rsidR="00AD75D4" w:rsidRPr="00477B9B">
        <w:rPr>
          <w:rFonts w:ascii="Times New Roman" w:hAnsi="Times New Roman"/>
          <w:color w:val="000000"/>
          <w:sz w:val="28"/>
          <w:szCs w:val="28"/>
        </w:rPr>
        <w:t xml:space="preserve">Якова Ирина Марковна, Субботина Елена Борисовна, </w:t>
      </w:r>
      <w:proofErr w:type="spellStart"/>
      <w:r w:rsidR="00AD75D4" w:rsidRPr="00477B9B">
        <w:rPr>
          <w:rFonts w:ascii="Times New Roman" w:hAnsi="Times New Roman"/>
          <w:color w:val="000000"/>
          <w:sz w:val="28"/>
          <w:szCs w:val="28"/>
        </w:rPr>
        <w:t>Езендеева</w:t>
      </w:r>
      <w:proofErr w:type="spellEnd"/>
      <w:r w:rsidR="00AD75D4" w:rsidRPr="00477B9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D75D4" w:rsidRPr="00477B9B">
        <w:rPr>
          <w:rFonts w:ascii="Times New Roman" w:hAnsi="Times New Roman"/>
          <w:color w:val="000000"/>
          <w:sz w:val="28"/>
          <w:szCs w:val="28"/>
        </w:rPr>
        <w:t>Сынару</w:t>
      </w:r>
      <w:proofErr w:type="spellEnd"/>
      <w:r w:rsidR="00AD75D4" w:rsidRPr="00477B9B">
        <w:rPr>
          <w:rFonts w:ascii="Times New Roman" w:hAnsi="Times New Roman"/>
          <w:color w:val="000000"/>
          <w:sz w:val="28"/>
          <w:szCs w:val="28"/>
        </w:rPr>
        <w:t xml:space="preserve"> Николаевна</w:t>
      </w:r>
    </w:p>
    <w:p w:rsidR="00FA155F" w:rsidRPr="00477B9B" w:rsidRDefault="00FA155F" w:rsidP="009162C3">
      <w:pPr>
        <w:spacing w:after="0" w:line="240" w:lineRule="auto"/>
        <w:ind w:left="993" w:right="113"/>
        <w:rPr>
          <w:rFonts w:ascii="Times New Roman" w:hAnsi="Times New Roman"/>
          <w:color w:val="000000"/>
          <w:sz w:val="28"/>
          <w:szCs w:val="28"/>
        </w:rPr>
      </w:pPr>
    </w:p>
    <w:p w:rsidR="00FA155F" w:rsidRPr="009162C3" w:rsidRDefault="00477B9B" w:rsidP="009162C3">
      <w:pPr>
        <w:spacing w:after="0" w:line="240" w:lineRule="auto"/>
        <w:ind w:left="993" w:right="113"/>
        <w:rPr>
          <w:rFonts w:ascii="Times New Roman" w:hAnsi="Times New Roman"/>
          <w:b/>
          <w:color w:val="000000"/>
          <w:sz w:val="28"/>
          <w:szCs w:val="28"/>
        </w:rPr>
      </w:pPr>
      <w:r w:rsidRPr="009162C3">
        <w:rPr>
          <w:rFonts w:ascii="Times New Roman" w:hAnsi="Times New Roman"/>
          <w:b/>
          <w:color w:val="000000"/>
          <w:sz w:val="28"/>
          <w:szCs w:val="28"/>
        </w:rPr>
        <w:t>Апрель, август</w:t>
      </w:r>
    </w:p>
    <w:p w:rsidR="00AD75D4" w:rsidRPr="00477B9B" w:rsidRDefault="00477B9B" w:rsidP="009162C3">
      <w:pPr>
        <w:spacing w:after="0" w:line="240" w:lineRule="auto"/>
        <w:ind w:left="99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BA70F1" w:rsidRPr="00477B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70F1" w:rsidRPr="00477B9B">
        <w:rPr>
          <w:rFonts w:ascii="Times New Roman" w:hAnsi="Times New Roman"/>
          <w:b/>
          <w:color w:val="000000"/>
          <w:sz w:val="28"/>
          <w:szCs w:val="28"/>
        </w:rPr>
        <w:t>МБОУ «</w:t>
      </w:r>
      <w:proofErr w:type="spellStart"/>
      <w:r w:rsidR="00BA70F1" w:rsidRPr="00477B9B">
        <w:rPr>
          <w:rFonts w:ascii="Times New Roman" w:hAnsi="Times New Roman"/>
          <w:b/>
          <w:color w:val="000000"/>
          <w:sz w:val="28"/>
          <w:szCs w:val="28"/>
        </w:rPr>
        <w:t>Чергинская</w:t>
      </w:r>
      <w:proofErr w:type="spellEnd"/>
      <w:r w:rsidR="00BA70F1" w:rsidRPr="00477B9B">
        <w:rPr>
          <w:rFonts w:ascii="Times New Roman" w:hAnsi="Times New Roman"/>
          <w:b/>
          <w:color w:val="000000"/>
          <w:sz w:val="28"/>
          <w:szCs w:val="28"/>
        </w:rPr>
        <w:t xml:space="preserve"> СОШ»</w:t>
      </w:r>
      <w:r w:rsidR="00BA70F1" w:rsidRPr="00477B9B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="00FA155F" w:rsidRPr="00477B9B">
        <w:rPr>
          <w:rFonts w:ascii="Times New Roman" w:hAnsi="Times New Roman"/>
          <w:color w:val="000000"/>
          <w:sz w:val="28"/>
          <w:szCs w:val="28"/>
        </w:rPr>
        <w:t xml:space="preserve"> Папина </w:t>
      </w:r>
      <w:r w:rsidR="00BA70F1" w:rsidRPr="00477B9B">
        <w:rPr>
          <w:rFonts w:ascii="Times New Roman" w:hAnsi="Times New Roman"/>
          <w:color w:val="000000"/>
          <w:sz w:val="28"/>
          <w:szCs w:val="28"/>
        </w:rPr>
        <w:t>Екатерина Владимировна</w:t>
      </w:r>
      <w:proofErr w:type="gramStart"/>
      <w:r w:rsidR="00BA70F1" w:rsidRPr="00477B9B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="00BA70F1" w:rsidRPr="00477B9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A70F1" w:rsidRPr="00477B9B">
        <w:rPr>
          <w:rFonts w:ascii="Times New Roman" w:hAnsi="Times New Roman"/>
          <w:color w:val="000000"/>
          <w:sz w:val="28"/>
          <w:szCs w:val="28"/>
        </w:rPr>
        <w:t>Пасканная</w:t>
      </w:r>
      <w:proofErr w:type="spellEnd"/>
      <w:r w:rsidR="00BA70F1" w:rsidRPr="00477B9B">
        <w:rPr>
          <w:rFonts w:ascii="Times New Roman" w:hAnsi="Times New Roman"/>
          <w:color w:val="000000"/>
          <w:sz w:val="28"/>
          <w:szCs w:val="28"/>
        </w:rPr>
        <w:t xml:space="preserve"> Анастасия Александровна, Панова Нина Николаевна ,</w:t>
      </w:r>
      <w:proofErr w:type="spellStart"/>
      <w:r w:rsidR="00BA70F1" w:rsidRPr="00477B9B">
        <w:rPr>
          <w:rFonts w:ascii="Times New Roman" w:hAnsi="Times New Roman"/>
          <w:color w:val="000000"/>
          <w:sz w:val="28"/>
          <w:szCs w:val="28"/>
        </w:rPr>
        <w:t>Думова</w:t>
      </w:r>
      <w:proofErr w:type="spellEnd"/>
      <w:r w:rsidR="00BA70F1" w:rsidRPr="00477B9B">
        <w:rPr>
          <w:rFonts w:ascii="Times New Roman" w:hAnsi="Times New Roman"/>
          <w:color w:val="000000"/>
          <w:sz w:val="28"/>
          <w:szCs w:val="28"/>
        </w:rPr>
        <w:t xml:space="preserve"> Алёна Алексеевна, </w:t>
      </w:r>
      <w:proofErr w:type="spellStart"/>
      <w:r w:rsidR="00BA70F1" w:rsidRPr="00477B9B">
        <w:rPr>
          <w:rFonts w:ascii="Times New Roman" w:hAnsi="Times New Roman"/>
          <w:color w:val="000000"/>
          <w:sz w:val="28"/>
          <w:szCs w:val="28"/>
        </w:rPr>
        <w:t>Угрюмова</w:t>
      </w:r>
      <w:proofErr w:type="spellEnd"/>
      <w:r w:rsidR="00BA70F1" w:rsidRPr="00477B9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A70F1" w:rsidRPr="00477B9B">
        <w:rPr>
          <w:rFonts w:ascii="Times New Roman" w:hAnsi="Times New Roman"/>
          <w:color w:val="000000"/>
          <w:sz w:val="28"/>
          <w:szCs w:val="28"/>
        </w:rPr>
        <w:t>Гульнара</w:t>
      </w:r>
      <w:proofErr w:type="spellEnd"/>
      <w:r w:rsidR="00BA70F1" w:rsidRPr="00477B9B">
        <w:rPr>
          <w:rFonts w:ascii="Times New Roman" w:hAnsi="Times New Roman"/>
          <w:color w:val="000000"/>
          <w:sz w:val="28"/>
          <w:szCs w:val="28"/>
        </w:rPr>
        <w:t xml:space="preserve"> Владимировна , Огнева Татьяна Александровна, Куркина Ольга Владимировна ,Рогова Ольга Владимировна, </w:t>
      </w:r>
      <w:proofErr w:type="spellStart"/>
      <w:r w:rsidR="00BA70F1" w:rsidRPr="00477B9B">
        <w:rPr>
          <w:rFonts w:ascii="Times New Roman" w:hAnsi="Times New Roman"/>
          <w:color w:val="000000"/>
          <w:sz w:val="28"/>
          <w:szCs w:val="28"/>
        </w:rPr>
        <w:t>Бархатова</w:t>
      </w:r>
      <w:proofErr w:type="spellEnd"/>
      <w:r w:rsidR="00BA70F1" w:rsidRPr="00477B9B">
        <w:rPr>
          <w:rFonts w:ascii="Times New Roman" w:hAnsi="Times New Roman"/>
          <w:color w:val="000000"/>
          <w:sz w:val="28"/>
          <w:szCs w:val="28"/>
        </w:rPr>
        <w:t xml:space="preserve"> Ольга Павловна, Фёдорова Алёна Дмитриевна, Крестьянинова Ирина Николаевна   </w:t>
      </w:r>
    </w:p>
    <w:p w:rsidR="00BA70F1" w:rsidRPr="00477B9B" w:rsidRDefault="00477B9B" w:rsidP="009162C3">
      <w:pPr>
        <w:tabs>
          <w:tab w:val="left" w:pos="2835"/>
        </w:tabs>
        <w:ind w:left="99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BA70F1" w:rsidRPr="00477B9B">
        <w:rPr>
          <w:rFonts w:ascii="Times New Roman" w:hAnsi="Times New Roman"/>
          <w:b/>
          <w:color w:val="000000"/>
          <w:sz w:val="28"/>
          <w:szCs w:val="28"/>
        </w:rPr>
        <w:t xml:space="preserve">МБДОУ детский сад «Искорка» </w:t>
      </w:r>
      <w:proofErr w:type="gramStart"/>
      <w:r w:rsidR="00BA70F1" w:rsidRPr="00477B9B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="00BA70F1" w:rsidRPr="00477B9B">
        <w:rPr>
          <w:rFonts w:ascii="Times New Roman" w:hAnsi="Times New Roman"/>
          <w:color w:val="000000"/>
          <w:sz w:val="28"/>
          <w:szCs w:val="28"/>
        </w:rPr>
        <w:t>Ч</w:t>
      </w:r>
      <w:proofErr w:type="gramEnd"/>
      <w:r w:rsidR="00BA70F1" w:rsidRPr="00477B9B">
        <w:rPr>
          <w:rFonts w:ascii="Times New Roman" w:hAnsi="Times New Roman"/>
          <w:color w:val="000000"/>
          <w:sz w:val="28"/>
          <w:szCs w:val="28"/>
        </w:rPr>
        <w:t>ичканова</w:t>
      </w:r>
      <w:proofErr w:type="spellEnd"/>
      <w:r w:rsidR="00BA70F1" w:rsidRPr="00477B9B">
        <w:rPr>
          <w:rFonts w:ascii="Times New Roman" w:hAnsi="Times New Roman"/>
          <w:color w:val="000000"/>
          <w:sz w:val="28"/>
          <w:szCs w:val="28"/>
        </w:rPr>
        <w:t xml:space="preserve"> Надежда Николаевна, </w:t>
      </w:r>
      <w:proofErr w:type="spellStart"/>
      <w:r w:rsidR="00BA70F1" w:rsidRPr="00477B9B">
        <w:rPr>
          <w:rFonts w:ascii="Times New Roman" w:hAnsi="Times New Roman"/>
          <w:color w:val="000000"/>
          <w:sz w:val="28"/>
          <w:szCs w:val="28"/>
        </w:rPr>
        <w:t>Арбанакова</w:t>
      </w:r>
      <w:proofErr w:type="spellEnd"/>
      <w:r w:rsidR="00BA70F1" w:rsidRPr="00477B9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A70F1" w:rsidRPr="00477B9B">
        <w:rPr>
          <w:rFonts w:ascii="Times New Roman" w:hAnsi="Times New Roman"/>
          <w:color w:val="000000"/>
          <w:sz w:val="28"/>
          <w:szCs w:val="28"/>
        </w:rPr>
        <w:t>Айсула</w:t>
      </w:r>
      <w:proofErr w:type="spellEnd"/>
      <w:r w:rsidR="00BA70F1" w:rsidRPr="00477B9B">
        <w:rPr>
          <w:rFonts w:ascii="Times New Roman" w:hAnsi="Times New Roman"/>
          <w:color w:val="000000"/>
          <w:sz w:val="28"/>
          <w:szCs w:val="28"/>
        </w:rPr>
        <w:t xml:space="preserve"> Михайлова, </w:t>
      </w:r>
      <w:proofErr w:type="spellStart"/>
      <w:r w:rsidR="00BA70F1" w:rsidRPr="00477B9B">
        <w:rPr>
          <w:rFonts w:ascii="Times New Roman" w:hAnsi="Times New Roman"/>
          <w:color w:val="000000"/>
          <w:sz w:val="28"/>
          <w:szCs w:val="28"/>
        </w:rPr>
        <w:t>Самуйлова</w:t>
      </w:r>
      <w:proofErr w:type="spellEnd"/>
      <w:r w:rsidR="00BA70F1" w:rsidRPr="00477B9B">
        <w:rPr>
          <w:rFonts w:ascii="Times New Roman" w:hAnsi="Times New Roman"/>
          <w:color w:val="000000"/>
          <w:sz w:val="28"/>
          <w:szCs w:val="28"/>
        </w:rPr>
        <w:t xml:space="preserve"> Екатерина  Ивановна, </w:t>
      </w:r>
      <w:proofErr w:type="spellStart"/>
      <w:r w:rsidR="00BA70F1" w:rsidRPr="00477B9B">
        <w:rPr>
          <w:rFonts w:ascii="Times New Roman" w:hAnsi="Times New Roman"/>
          <w:color w:val="000000"/>
          <w:sz w:val="28"/>
          <w:szCs w:val="28"/>
        </w:rPr>
        <w:t>Лапасова</w:t>
      </w:r>
      <w:proofErr w:type="spellEnd"/>
      <w:r w:rsidR="00BA70F1" w:rsidRPr="00477B9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A70F1" w:rsidRPr="00477B9B">
        <w:rPr>
          <w:rFonts w:ascii="Times New Roman" w:hAnsi="Times New Roman"/>
          <w:color w:val="000000"/>
          <w:sz w:val="28"/>
          <w:szCs w:val="28"/>
        </w:rPr>
        <w:t>Айсулу</w:t>
      </w:r>
      <w:proofErr w:type="spellEnd"/>
      <w:r w:rsidR="00BA70F1" w:rsidRPr="00477B9B">
        <w:rPr>
          <w:rFonts w:ascii="Times New Roman" w:hAnsi="Times New Roman"/>
          <w:color w:val="000000"/>
          <w:sz w:val="28"/>
          <w:szCs w:val="28"/>
        </w:rPr>
        <w:t xml:space="preserve"> Анатольевна</w:t>
      </w:r>
    </w:p>
    <w:sectPr w:rsidR="00BA70F1" w:rsidRPr="00477B9B" w:rsidSect="00516DB2">
      <w:pgSz w:w="16838" w:h="11906" w:orient="landscape"/>
      <w:pgMar w:top="851" w:right="567" w:bottom="113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84B99"/>
    <w:multiLevelType w:val="hybridMultilevel"/>
    <w:tmpl w:val="72605402"/>
    <w:lvl w:ilvl="0" w:tplc="C90673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AD75D4"/>
    <w:rsid w:val="000001B2"/>
    <w:rsid w:val="00000337"/>
    <w:rsid w:val="00000623"/>
    <w:rsid w:val="00001657"/>
    <w:rsid w:val="00001901"/>
    <w:rsid w:val="00001A8C"/>
    <w:rsid w:val="000020BB"/>
    <w:rsid w:val="0000464D"/>
    <w:rsid w:val="00005FAA"/>
    <w:rsid w:val="00010664"/>
    <w:rsid w:val="00010980"/>
    <w:rsid w:val="00010CC7"/>
    <w:rsid w:val="00011188"/>
    <w:rsid w:val="0001171F"/>
    <w:rsid w:val="00011D1E"/>
    <w:rsid w:val="000120EB"/>
    <w:rsid w:val="000121CB"/>
    <w:rsid w:val="00012479"/>
    <w:rsid w:val="00012FDB"/>
    <w:rsid w:val="0001349D"/>
    <w:rsid w:val="00013DCD"/>
    <w:rsid w:val="00014166"/>
    <w:rsid w:val="000141F9"/>
    <w:rsid w:val="00014E6B"/>
    <w:rsid w:val="00015AD8"/>
    <w:rsid w:val="00017685"/>
    <w:rsid w:val="00020C87"/>
    <w:rsid w:val="00020D32"/>
    <w:rsid w:val="00021808"/>
    <w:rsid w:val="000219AC"/>
    <w:rsid w:val="00021BA7"/>
    <w:rsid w:val="00021FB7"/>
    <w:rsid w:val="00021FEF"/>
    <w:rsid w:val="00022828"/>
    <w:rsid w:val="00022A0C"/>
    <w:rsid w:val="00022A76"/>
    <w:rsid w:val="00022CA9"/>
    <w:rsid w:val="00024149"/>
    <w:rsid w:val="0002452B"/>
    <w:rsid w:val="00024D4C"/>
    <w:rsid w:val="00025556"/>
    <w:rsid w:val="00025A14"/>
    <w:rsid w:val="00027719"/>
    <w:rsid w:val="000301A4"/>
    <w:rsid w:val="000301FA"/>
    <w:rsid w:val="00030325"/>
    <w:rsid w:val="00030B21"/>
    <w:rsid w:val="00030B78"/>
    <w:rsid w:val="00031550"/>
    <w:rsid w:val="00032101"/>
    <w:rsid w:val="0003210A"/>
    <w:rsid w:val="00033CAA"/>
    <w:rsid w:val="00033D4F"/>
    <w:rsid w:val="0003424E"/>
    <w:rsid w:val="00034811"/>
    <w:rsid w:val="00034D9D"/>
    <w:rsid w:val="000356AC"/>
    <w:rsid w:val="000357A1"/>
    <w:rsid w:val="00035D43"/>
    <w:rsid w:val="00035DD6"/>
    <w:rsid w:val="00035F37"/>
    <w:rsid w:val="00037D78"/>
    <w:rsid w:val="0004187B"/>
    <w:rsid w:val="00041FB7"/>
    <w:rsid w:val="00042BF7"/>
    <w:rsid w:val="000436A5"/>
    <w:rsid w:val="00044145"/>
    <w:rsid w:val="00044AFC"/>
    <w:rsid w:val="00044F34"/>
    <w:rsid w:val="00046305"/>
    <w:rsid w:val="00046530"/>
    <w:rsid w:val="0004764A"/>
    <w:rsid w:val="0005033A"/>
    <w:rsid w:val="00050493"/>
    <w:rsid w:val="0005105B"/>
    <w:rsid w:val="00052FFA"/>
    <w:rsid w:val="00053393"/>
    <w:rsid w:val="00053659"/>
    <w:rsid w:val="000536D5"/>
    <w:rsid w:val="0005372D"/>
    <w:rsid w:val="00053C75"/>
    <w:rsid w:val="0005438F"/>
    <w:rsid w:val="000552B3"/>
    <w:rsid w:val="000559A2"/>
    <w:rsid w:val="00056627"/>
    <w:rsid w:val="00056C87"/>
    <w:rsid w:val="0006048B"/>
    <w:rsid w:val="00060A9A"/>
    <w:rsid w:val="00061736"/>
    <w:rsid w:val="00062A4B"/>
    <w:rsid w:val="00062B42"/>
    <w:rsid w:val="00063335"/>
    <w:rsid w:val="00063707"/>
    <w:rsid w:val="00063736"/>
    <w:rsid w:val="000638BD"/>
    <w:rsid w:val="00064E0C"/>
    <w:rsid w:val="00064FDC"/>
    <w:rsid w:val="000650D4"/>
    <w:rsid w:val="00065B30"/>
    <w:rsid w:val="0006634C"/>
    <w:rsid w:val="00066394"/>
    <w:rsid w:val="00066740"/>
    <w:rsid w:val="00067255"/>
    <w:rsid w:val="000700E4"/>
    <w:rsid w:val="000704F1"/>
    <w:rsid w:val="00070B5E"/>
    <w:rsid w:val="00070E35"/>
    <w:rsid w:val="000728E2"/>
    <w:rsid w:val="00072B38"/>
    <w:rsid w:val="000730DD"/>
    <w:rsid w:val="00073EDD"/>
    <w:rsid w:val="00074743"/>
    <w:rsid w:val="0007592E"/>
    <w:rsid w:val="0007692B"/>
    <w:rsid w:val="0007707A"/>
    <w:rsid w:val="000777AE"/>
    <w:rsid w:val="00077C03"/>
    <w:rsid w:val="000805FF"/>
    <w:rsid w:val="000809B1"/>
    <w:rsid w:val="00081AE9"/>
    <w:rsid w:val="000835E7"/>
    <w:rsid w:val="00084BEA"/>
    <w:rsid w:val="00084DD5"/>
    <w:rsid w:val="00085CC2"/>
    <w:rsid w:val="00087E12"/>
    <w:rsid w:val="00090984"/>
    <w:rsid w:val="000929A5"/>
    <w:rsid w:val="00093BC1"/>
    <w:rsid w:val="00094248"/>
    <w:rsid w:val="00096902"/>
    <w:rsid w:val="00096BA9"/>
    <w:rsid w:val="0009771E"/>
    <w:rsid w:val="00097A7F"/>
    <w:rsid w:val="00097C87"/>
    <w:rsid w:val="000A0061"/>
    <w:rsid w:val="000A008D"/>
    <w:rsid w:val="000A0B92"/>
    <w:rsid w:val="000A143D"/>
    <w:rsid w:val="000A1A68"/>
    <w:rsid w:val="000A29FB"/>
    <w:rsid w:val="000A381E"/>
    <w:rsid w:val="000A3B5C"/>
    <w:rsid w:val="000A4CA2"/>
    <w:rsid w:val="000A52DF"/>
    <w:rsid w:val="000A56E3"/>
    <w:rsid w:val="000A6021"/>
    <w:rsid w:val="000A654B"/>
    <w:rsid w:val="000B0437"/>
    <w:rsid w:val="000B2258"/>
    <w:rsid w:val="000B22C4"/>
    <w:rsid w:val="000B2CE4"/>
    <w:rsid w:val="000B3096"/>
    <w:rsid w:val="000B3148"/>
    <w:rsid w:val="000B38AE"/>
    <w:rsid w:val="000B39C6"/>
    <w:rsid w:val="000B3DA9"/>
    <w:rsid w:val="000B4F19"/>
    <w:rsid w:val="000B5271"/>
    <w:rsid w:val="000B5883"/>
    <w:rsid w:val="000B5F90"/>
    <w:rsid w:val="000B5FAE"/>
    <w:rsid w:val="000B60D8"/>
    <w:rsid w:val="000B6940"/>
    <w:rsid w:val="000B7EB4"/>
    <w:rsid w:val="000C0024"/>
    <w:rsid w:val="000C03DC"/>
    <w:rsid w:val="000C112F"/>
    <w:rsid w:val="000C1307"/>
    <w:rsid w:val="000C146C"/>
    <w:rsid w:val="000C14B0"/>
    <w:rsid w:val="000C1F26"/>
    <w:rsid w:val="000C2017"/>
    <w:rsid w:val="000C2B7F"/>
    <w:rsid w:val="000C45E7"/>
    <w:rsid w:val="000C4C90"/>
    <w:rsid w:val="000C56EB"/>
    <w:rsid w:val="000C61E9"/>
    <w:rsid w:val="000C6899"/>
    <w:rsid w:val="000C6B14"/>
    <w:rsid w:val="000C6D19"/>
    <w:rsid w:val="000C72A1"/>
    <w:rsid w:val="000C76F8"/>
    <w:rsid w:val="000D02C2"/>
    <w:rsid w:val="000D041F"/>
    <w:rsid w:val="000D119F"/>
    <w:rsid w:val="000D20B8"/>
    <w:rsid w:val="000D388E"/>
    <w:rsid w:val="000D3DD8"/>
    <w:rsid w:val="000D4997"/>
    <w:rsid w:val="000D4DF8"/>
    <w:rsid w:val="000D64F2"/>
    <w:rsid w:val="000D6C86"/>
    <w:rsid w:val="000D7A58"/>
    <w:rsid w:val="000D7DC9"/>
    <w:rsid w:val="000D7E68"/>
    <w:rsid w:val="000D7F0C"/>
    <w:rsid w:val="000D7FC1"/>
    <w:rsid w:val="000E1C57"/>
    <w:rsid w:val="000E22E6"/>
    <w:rsid w:val="000E2888"/>
    <w:rsid w:val="000E296B"/>
    <w:rsid w:val="000E2C6A"/>
    <w:rsid w:val="000E371F"/>
    <w:rsid w:val="000E43B0"/>
    <w:rsid w:val="000E44D5"/>
    <w:rsid w:val="000E6CF0"/>
    <w:rsid w:val="000E7024"/>
    <w:rsid w:val="000E740E"/>
    <w:rsid w:val="000E7650"/>
    <w:rsid w:val="000E7E4A"/>
    <w:rsid w:val="000F00F1"/>
    <w:rsid w:val="000F0581"/>
    <w:rsid w:val="000F0C89"/>
    <w:rsid w:val="000F156A"/>
    <w:rsid w:val="000F1FF5"/>
    <w:rsid w:val="000F2F64"/>
    <w:rsid w:val="000F3978"/>
    <w:rsid w:val="000F3B7E"/>
    <w:rsid w:val="000F3BC4"/>
    <w:rsid w:val="000F4275"/>
    <w:rsid w:val="000F4391"/>
    <w:rsid w:val="000F4D63"/>
    <w:rsid w:val="000F5825"/>
    <w:rsid w:val="000F6E55"/>
    <w:rsid w:val="00100C10"/>
    <w:rsid w:val="00100F2F"/>
    <w:rsid w:val="00101506"/>
    <w:rsid w:val="00101789"/>
    <w:rsid w:val="00101828"/>
    <w:rsid w:val="001026C5"/>
    <w:rsid w:val="001031BF"/>
    <w:rsid w:val="001040B4"/>
    <w:rsid w:val="00104112"/>
    <w:rsid w:val="001046CD"/>
    <w:rsid w:val="00104C08"/>
    <w:rsid w:val="001052A5"/>
    <w:rsid w:val="001058DE"/>
    <w:rsid w:val="0010689B"/>
    <w:rsid w:val="00106908"/>
    <w:rsid w:val="001077E6"/>
    <w:rsid w:val="00107843"/>
    <w:rsid w:val="00107A2A"/>
    <w:rsid w:val="00107BC5"/>
    <w:rsid w:val="00110110"/>
    <w:rsid w:val="00112437"/>
    <w:rsid w:val="001127E9"/>
    <w:rsid w:val="00112EA4"/>
    <w:rsid w:val="00113156"/>
    <w:rsid w:val="0011358D"/>
    <w:rsid w:val="00113765"/>
    <w:rsid w:val="00113DB9"/>
    <w:rsid w:val="001146B7"/>
    <w:rsid w:val="00115513"/>
    <w:rsid w:val="00115B89"/>
    <w:rsid w:val="00115E05"/>
    <w:rsid w:val="0011631A"/>
    <w:rsid w:val="00116BA3"/>
    <w:rsid w:val="00117572"/>
    <w:rsid w:val="001178D6"/>
    <w:rsid w:val="00121BCE"/>
    <w:rsid w:val="00121D9E"/>
    <w:rsid w:val="00122C4C"/>
    <w:rsid w:val="00124675"/>
    <w:rsid w:val="00124A42"/>
    <w:rsid w:val="00124AFD"/>
    <w:rsid w:val="00124E58"/>
    <w:rsid w:val="00125F85"/>
    <w:rsid w:val="00126130"/>
    <w:rsid w:val="00126146"/>
    <w:rsid w:val="00127791"/>
    <w:rsid w:val="00127DD8"/>
    <w:rsid w:val="00130B14"/>
    <w:rsid w:val="00132077"/>
    <w:rsid w:val="00132689"/>
    <w:rsid w:val="00132BEC"/>
    <w:rsid w:val="001336F1"/>
    <w:rsid w:val="001341DD"/>
    <w:rsid w:val="00135A16"/>
    <w:rsid w:val="00135BE5"/>
    <w:rsid w:val="0013706E"/>
    <w:rsid w:val="00137117"/>
    <w:rsid w:val="001373BF"/>
    <w:rsid w:val="00137466"/>
    <w:rsid w:val="00137AFD"/>
    <w:rsid w:val="00137B8A"/>
    <w:rsid w:val="00137D36"/>
    <w:rsid w:val="00137D79"/>
    <w:rsid w:val="00137E93"/>
    <w:rsid w:val="001400A4"/>
    <w:rsid w:val="00140107"/>
    <w:rsid w:val="001401A7"/>
    <w:rsid w:val="0014055A"/>
    <w:rsid w:val="001405E4"/>
    <w:rsid w:val="00140AA6"/>
    <w:rsid w:val="001414ED"/>
    <w:rsid w:val="00141E83"/>
    <w:rsid w:val="0014273A"/>
    <w:rsid w:val="00142A27"/>
    <w:rsid w:val="001438B7"/>
    <w:rsid w:val="001439B5"/>
    <w:rsid w:val="00143AD6"/>
    <w:rsid w:val="00143ECA"/>
    <w:rsid w:val="00143F9A"/>
    <w:rsid w:val="00144C4B"/>
    <w:rsid w:val="0014650F"/>
    <w:rsid w:val="00146ECE"/>
    <w:rsid w:val="00147919"/>
    <w:rsid w:val="00150C7D"/>
    <w:rsid w:val="001510B7"/>
    <w:rsid w:val="00151D6B"/>
    <w:rsid w:val="001530C4"/>
    <w:rsid w:val="00153741"/>
    <w:rsid w:val="001539B5"/>
    <w:rsid w:val="00156823"/>
    <w:rsid w:val="00160CAE"/>
    <w:rsid w:val="001617DB"/>
    <w:rsid w:val="00164225"/>
    <w:rsid w:val="00164746"/>
    <w:rsid w:val="00164AA8"/>
    <w:rsid w:val="00165151"/>
    <w:rsid w:val="00165804"/>
    <w:rsid w:val="00165D84"/>
    <w:rsid w:val="00166AF0"/>
    <w:rsid w:val="00166F16"/>
    <w:rsid w:val="001676EA"/>
    <w:rsid w:val="001678E9"/>
    <w:rsid w:val="00170BC9"/>
    <w:rsid w:val="00170E9A"/>
    <w:rsid w:val="00170FCA"/>
    <w:rsid w:val="00171BA4"/>
    <w:rsid w:val="00172800"/>
    <w:rsid w:val="00172D6F"/>
    <w:rsid w:val="00173487"/>
    <w:rsid w:val="0017424D"/>
    <w:rsid w:val="0017429E"/>
    <w:rsid w:val="00174349"/>
    <w:rsid w:val="001744B4"/>
    <w:rsid w:val="00174C6D"/>
    <w:rsid w:val="00176007"/>
    <w:rsid w:val="00176928"/>
    <w:rsid w:val="0017728A"/>
    <w:rsid w:val="00177300"/>
    <w:rsid w:val="00177755"/>
    <w:rsid w:val="00180C30"/>
    <w:rsid w:val="00182840"/>
    <w:rsid w:val="00183323"/>
    <w:rsid w:val="00183B27"/>
    <w:rsid w:val="00183E97"/>
    <w:rsid w:val="001843DA"/>
    <w:rsid w:val="001845EB"/>
    <w:rsid w:val="001848AC"/>
    <w:rsid w:val="00184A04"/>
    <w:rsid w:val="00185DA7"/>
    <w:rsid w:val="001873B4"/>
    <w:rsid w:val="00187828"/>
    <w:rsid w:val="001878B5"/>
    <w:rsid w:val="00187D3A"/>
    <w:rsid w:val="0019170B"/>
    <w:rsid w:val="001925C4"/>
    <w:rsid w:val="0019316C"/>
    <w:rsid w:val="001937CC"/>
    <w:rsid w:val="001940C0"/>
    <w:rsid w:val="00194A31"/>
    <w:rsid w:val="00194A65"/>
    <w:rsid w:val="00195288"/>
    <w:rsid w:val="001953E2"/>
    <w:rsid w:val="0019596E"/>
    <w:rsid w:val="00196076"/>
    <w:rsid w:val="0019775B"/>
    <w:rsid w:val="00197780"/>
    <w:rsid w:val="00197CBC"/>
    <w:rsid w:val="001A0638"/>
    <w:rsid w:val="001A1132"/>
    <w:rsid w:val="001A1296"/>
    <w:rsid w:val="001A19C2"/>
    <w:rsid w:val="001A1BB5"/>
    <w:rsid w:val="001A1CDE"/>
    <w:rsid w:val="001A246B"/>
    <w:rsid w:val="001A43E0"/>
    <w:rsid w:val="001A4C84"/>
    <w:rsid w:val="001A4FC1"/>
    <w:rsid w:val="001A51F5"/>
    <w:rsid w:val="001A584E"/>
    <w:rsid w:val="001A5CF8"/>
    <w:rsid w:val="001A6FF7"/>
    <w:rsid w:val="001A76A8"/>
    <w:rsid w:val="001B0F1A"/>
    <w:rsid w:val="001B13E3"/>
    <w:rsid w:val="001B1E14"/>
    <w:rsid w:val="001B1F28"/>
    <w:rsid w:val="001B2699"/>
    <w:rsid w:val="001B2D40"/>
    <w:rsid w:val="001B2D4C"/>
    <w:rsid w:val="001B2E75"/>
    <w:rsid w:val="001B3CE2"/>
    <w:rsid w:val="001B477F"/>
    <w:rsid w:val="001B49DE"/>
    <w:rsid w:val="001B4AE4"/>
    <w:rsid w:val="001B5722"/>
    <w:rsid w:val="001B6C4B"/>
    <w:rsid w:val="001B6C69"/>
    <w:rsid w:val="001B6F2A"/>
    <w:rsid w:val="001B7A19"/>
    <w:rsid w:val="001C0249"/>
    <w:rsid w:val="001C12C9"/>
    <w:rsid w:val="001C2123"/>
    <w:rsid w:val="001C287C"/>
    <w:rsid w:val="001C32AD"/>
    <w:rsid w:val="001C38E9"/>
    <w:rsid w:val="001C4FB5"/>
    <w:rsid w:val="001C5010"/>
    <w:rsid w:val="001C664F"/>
    <w:rsid w:val="001C6DFC"/>
    <w:rsid w:val="001C6F52"/>
    <w:rsid w:val="001C72C3"/>
    <w:rsid w:val="001C76C6"/>
    <w:rsid w:val="001D01C3"/>
    <w:rsid w:val="001D0977"/>
    <w:rsid w:val="001D0A49"/>
    <w:rsid w:val="001D112C"/>
    <w:rsid w:val="001D2B23"/>
    <w:rsid w:val="001D2CC9"/>
    <w:rsid w:val="001D48DF"/>
    <w:rsid w:val="001D493F"/>
    <w:rsid w:val="001D4DA0"/>
    <w:rsid w:val="001D5122"/>
    <w:rsid w:val="001D628A"/>
    <w:rsid w:val="001D6E15"/>
    <w:rsid w:val="001D7112"/>
    <w:rsid w:val="001D7376"/>
    <w:rsid w:val="001D770C"/>
    <w:rsid w:val="001E0678"/>
    <w:rsid w:val="001E0DBA"/>
    <w:rsid w:val="001E1047"/>
    <w:rsid w:val="001E10BC"/>
    <w:rsid w:val="001E1AFF"/>
    <w:rsid w:val="001E1BA7"/>
    <w:rsid w:val="001E1DA9"/>
    <w:rsid w:val="001E29BE"/>
    <w:rsid w:val="001E4EB4"/>
    <w:rsid w:val="001E51FC"/>
    <w:rsid w:val="001E5378"/>
    <w:rsid w:val="001E643A"/>
    <w:rsid w:val="001F063D"/>
    <w:rsid w:val="001F0F55"/>
    <w:rsid w:val="001F201D"/>
    <w:rsid w:val="001F37AA"/>
    <w:rsid w:val="001F3AB7"/>
    <w:rsid w:val="001F3E9B"/>
    <w:rsid w:val="001F4801"/>
    <w:rsid w:val="001F4A6A"/>
    <w:rsid w:val="001F4AAB"/>
    <w:rsid w:val="001F6113"/>
    <w:rsid w:val="001F6356"/>
    <w:rsid w:val="001F6E3F"/>
    <w:rsid w:val="001F766B"/>
    <w:rsid w:val="00200EAC"/>
    <w:rsid w:val="00201504"/>
    <w:rsid w:val="00201A7F"/>
    <w:rsid w:val="00201D02"/>
    <w:rsid w:val="00202319"/>
    <w:rsid w:val="00202A45"/>
    <w:rsid w:val="00202B2D"/>
    <w:rsid w:val="00203829"/>
    <w:rsid w:val="00204425"/>
    <w:rsid w:val="002046FD"/>
    <w:rsid w:val="0020504F"/>
    <w:rsid w:val="002065D0"/>
    <w:rsid w:val="00206EF3"/>
    <w:rsid w:val="00207064"/>
    <w:rsid w:val="002074DA"/>
    <w:rsid w:val="00207D22"/>
    <w:rsid w:val="00207D81"/>
    <w:rsid w:val="00211448"/>
    <w:rsid w:val="00211705"/>
    <w:rsid w:val="0021180F"/>
    <w:rsid w:val="00213812"/>
    <w:rsid w:val="00213825"/>
    <w:rsid w:val="002138DD"/>
    <w:rsid w:val="00214731"/>
    <w:rsid w:val="00215554"/>
    <w:rsid w:val="0021636C"/>
    <w:rsid w:val="002203C2"/>
    <w:rsid w:val="00221423"/>
    <w:rsid w:val="002231EB"/>
    <w:rsid w:val="00223605"/>
    <w:rsid w:val="00224318"/>
    <w:rsid w:val="00224CCA"/>
    <w:rsid w:val="00224E9A"/>
    <w:rsid w:val="0022504F"/>
    <w:rsid w:val="0022618F"/>
    <w:rsid w:val="0022660A"/>
    <w:rsid w:val="0022699B"/>
    <w:rsid w:val="00227B28"/>
    <w:rsid w:val="002300FD"/>
    <w:rsid w:val="00230D60"/>
    <w:rsid w:val="00231C29"/>
    <w:rsid w:val="00232203"/>
    <w:rsid w:val="002326B8"/>
    <w:rsid w:val="00232CE9"/>
    <w:rsid w:val="00234746"/>
    <w:rsid w:val="00234798"/>
    <w:rsid w:val="00234ACF"/>
    <w:rsid w:val="002375E5"/>
    <w:rsid w:val="002415B5"/>
    <w:rsid w:val="002419D2"/>
    <w:rsid w:val="00241D8A"/>
    <w:rsid w:val="00241FC5"/>
    <w:rsid w:val="0024218F"/>
    <w:rsid w:val="002421D9"/>
    <w:rsid w:val="0024233A"/>
    <w:rsid w:val="00242C5D"/>
    <w:rsid w:val="00242C92"/>
    <w:rsid w:val="00242D47"/>
    <w:rsid w:val="00242F95"/>
    <w:rsid w:val="0024453F"/>
    <w:rsid w:val="002447AC"/>
    <w:rsid w:val="00244BB6"/>
    <w:rsid w:val="0024507E"/>
    <w:rsid w:val="0024569C"/>
    <w:rsid w:val="00245886"/>
    <w:rsid w:val="002458C0"/>
    <w:rsid w:val="00245CF2"/>
    <w:rsid w:val="00250374"/>
    <w:rsid w:val="00250750"/>
    <w:rsid w:val="002516D7"/>
    <w:rsid w:val="00251E5B"/>
    <w:rsid w:val="002542B5"/>
    <w:rsid w:val="002551DD"/>
    <w:rsid w:val="00257C3F"/>
    <w:rsid w:val="00257DA5"/>
    <w:rsid w:val="00257EC7"/>
    <w:rsid w:val="00257FE8"/>
    <w:rsid w:val="002601A3"/>
    <w:rsid w:val="00261F34"/>
    <w:rsid w:val="00263051"/>
    <w:rsid w:val="002635D1"/>
    <w:rsid w:val="002644CC"/>
    <w:rsid w:val="002653E8"/>
    <w:rsid w:val="00265C68"/>
    <w:rsid w:val="00266156"/>
    <w:rsid w:val="002673BE"/>
    <w:rsid w:val="00267F02"/>
    <w:rsid w:val="002728E7"/>
    <w:rsid w:val="00272F6C"/>
    <w:rsid w:val="002730C0"/>
    <w:rsid w:val="00273F95"/>
    <w:rsid w:val="0027400F"/>
    <w:rsid w:val="0027439B"/>
    <w:rsid w:val="00275416"/>
    <w:rsid w:val="0027606D"/>
    <w:rsid w:val="002761FA"/>
    <w:rsid w:val="002779E3"/>
    <w:rsid w:val="00277BEC"/>
    <w:rsid w:val="002808C6"/>
    <w:rsid w:val="00281025"/>
    <w:rsid w:val="00281BE8"/>
    <w:rsid w:val="00282461"/>
    <w:rsid w:val="002825B8"/>
    <w:rsid w:val="00282BBE"/>
    <w:rsid w:val="0028404D"/>
    <w:rsid w:val="0028639A"/>
    <w:rsid w:val="002868BC"/>
    <w:rsid w:val="00286F23"/>
    <w:rsid w:val="00287393"/>
    <w:rsid w:val="00287A61"/>
    <w:rsid w:val="00287A6F"/>
    <w:rsid w:val="00287D83"/>
    <w:rsid w:val="00290043"/>
    <w:rsid w:val="0029153F"/>
    <w:rsid w:val="00291B63"/>
    <w:rsid w:val="00292BC3"/>
    <w:rsid w:val="00292DE7"/>
    <w:rsid w:val="0029330A"/>
    <w:rsid w:val="00293C7B"/>
    <w:rsid w:val="002941E1"/>
    <w:rsid w:val="002948DF"/>
    <w:rsid w:val="002948F6"/>
    <w:rsid w:val="00294DC2"/>
    <w:rsid w:val="002956C8"/>
    <w:rsid w:val="00296874"/>
    <w:rsid w:val="00296C8B"/>
    <w:rsid w:val="002971EB"/>
    <w:rsid w:val="00297306"/>
    <w:rsid w:val="002973FC"/>
    <w:rsid w:val="0029745F"/>
    <w:rsid w:val="002978BA"/>
    <w:rsid w:val="00297F6F"/>
    <w:rsid w:val="002A04B5"/>
    <w:rsid w:val="002A08FB"/>
    <w:rsid w:val="002A19AF"/>
    <w:rsid w:val="002A1B0E"/>
    <w:rsid w:val="002A1B6A"/>
    <w:rsid w:val="002A2E5F"/>
    <w:rsid w:val="002A3653"/>
    <w:rsid w:val="002A501A"/>
    <w:rsid w:val="002A68EA"/>
    <w:rsid w:val="002A75F8"/>
    <w:rsid w:val="002A7BDE"/>
    <w:rsid w:val="002A7C48"/>
    <w:rsid w:val="002B01B1"/>
    <w:rsid w:val="002B09D3"/>
    <w:rsid w:val="002B0B1D"/>
    <w:rsid w:val="002B1ADC"/>
    <w:rsid w:val="002B2689"/>
    <w:rsid w:val="002B2728"/>
    <w:rsid w:val="002B2BE5"/>
    <w:rsid w:val="002B2D0F"/>
    <w:rsid w:val="002B39EB"/>
    <w:rsid w:val="002B3A5F"/>
    <w:rsid w:val="002B3A93"/>
    <w:rsid w:val="002B3D67"/>
    <w:rsid w:val="002B3FF7"/>
    <w:rsid w:val="002B4B91"/>
    <w:rsid w:val="002B5431"/>
    <w:rsid w:val="002B5E44"/>
    <w:rsid w:val="002B5F05"/>
    <w:rsid w:val="002B658F"/>
    <w:rsid w:val="002B7D4D"/>
    <w:rsid w:val="002B7EBB"/>
    <w:rsid w:val="002C0813"/>
    <w:rsid w:val="002C1538"/>
    <w:rsid w:val="002C16D1"/>
    <w:rsid w:val="002C1C50"/>
    <w:rsid w:val="002C1F42"/>
    <w:rsid w:val="002C2497"/>
    <w:rsid w:val="002C29CD"/>
    <w:rsid w:val="002C41D4"/>
    <w:rsid w:val="002C496C"/>
    <w:rsid w:val="002C4F86"/>
    <w:rsid w:val="002C70ED"/>
    <w:rsid w:val="002C7591"/>
    <w:rsid w:val="002D0F55"/>
    <w:rsid w:val="002D1A58"/>
    <w:rsid w:val="002D2954"/>
    <w:rsid w:val="002D3E99"/>
    <w:rsid w:val="002D47BE"/>
    <w:rsid w:val="002D54E1"/>
    <w:rsid w:val="002D5A9B"/>
    <w:rsid w:val="002D6F27"/>
    <w:rsid w:val="002D7FE8"/>
    <w:rsid w:val="002E167E"/>
    <w:rsid w:val="002E17B0"/>
    <w:rsid w:val="002E1DE9"/>
    <w:rsid w:val="002E237D"/>
    <w:rsid w:val="002E2967"/>
    <w:rsid w:val="002E3BF9"/>
    <w:rsid w:val="002E3EBE"/>
    <w:rsid w:val="002E4925"/>
    <w:rsid w:val="002E49C9"/>
    <w:rsid w:val="002E4BA5"/>
    <w:rsid w:val="002E4DC5"/>
    <w:rsid w:val="002E58B4"/>
    <w:rsid w:val="002E5A9F"/>
    <w:rsid w:val="002E6458"/>
    <w:rsid w:val="002E6B1B"/>
    <w:rsid w:val="002E6B45"/>
    <w:rsid w:val="002E6BF3"/>
    <w:rsid w:val="002E774D"/>
    <w:rsid w:val="002E7B09"/>
    <w:rsid w:val="002F1006"/>
    <w:rsid w:val="002F13B2"/>
    <w:rsid w:val="002F21FB"/>
    <w:rsid w:val="002F24BB"/>
    <w:rsid w:val="002F4071"/>
    <w:rsid w:val="002F5561"/>
    <w:rsid w:val="002F59C4"/>
    <w:rsid w:val="002F6CF0"/>
    <w:rsid w:val="002F7288"/>
    <w:rsid w:val="002F72D9"/>
    <w:rsid w:val="002F73E6"/>
    <w:rsid w:val="002F790C"/>
    <w:rsid w:val="00300E83"/>
    <w:rsid w:val="0030162A"/>
    <w:rsid w:val="003018F5"/>
    <w:rsid w:val="00301D26"/>
    <w:rsid w:val="00302C65"/>
    <w:rsid w:val="00302F70"/>
    <w:rsid w:val="00303CC9"/>
    <w:rsid w:val="003044C8"/>
    <w:rsid w:val="003058FF"/>
    <w:rsid w:val="00306662"/>
    <w:rsid w:val="00307D19"/>
    <w:rsid w:val="00307D5C"/>
    <w:rsid w:val="00310175"/>
    <w:rsid w:val="0031112E"/>
    <w:rsid w:val="0031142F"/>
    <w:rsid w:val="00311705"/>
    <w:rsid w:val="003118BD"/>
    <w:rsid w:val="0031237A"/>
    <w:rsid w:val="003130FA"/>
    <w:rsid w:val="0031313F"/>
    <w:rsid w:val="003146B2"/>
    <w:rsid w:val="003154F6"/>
    <w:rsid w:val="00316492"/>
    <w:rsid w:val="00316B58"/>
    <w:rsid w:val="00316C16"/>
    <w:rsid w:val="00317236"/>
    <w:rsid w:val="00320780"/>
    <w:rsid w:val="003209E2"/>
    <w:rsid w:val="00321466"/>
    <w:rsid w:val="0032285C"/>
    <w:rsid w:val="00323172"/>
    <w:rsid w:val="003247FE"/>
    <w:rsid w:val="00324BB1"/>
    <w:rsid w:val="00324CB4"/>
    <w:rsid w:val="00324E97"/>
    <w:rsid w:val="00325933"/>
    <w:rsid w:val="00326B35"/>
    <w:rsid w:val="00327EED"/>
    <w:rsid w:val="00327F73"/>
    <w:rsid w:val="00330268"/>
    <w:rsid w:val="00330408"/>
    <w:rsid w:val="003306A4"/>
    <w:rsid w:val="00331761"/>
    <w:rsid w:val="00331A9E"/>
    <w:rsid w:val="003321EA"/>
    <w:rsid w:val="00332EE4"/>
    <w:rsid w:val="00333068"/>
    <w:rsid w:val="003330B7"/>
    <w:rsid w:val="00334205"/>
    <w:rsid w:val="003346F1"/>
    <w:rsid w:val="00334728"/>
    <w:rsid w:val="00334769"/>
    <w:rsid w:val="00334D4F"/>
    <w:rsid w:val="00334ED4"/>
    <w:rsid w:val="00335067"/>
    <w:rsid w:val="00335F4D"/>
    <w:rsid w:val="00336F2E"/>
    <w:rsid w:val="003372D0"/>
    <w:rsid w:val="003402E5"/>
    <w:rsid w:val="00340C29"/>
    <w:rsid w:val="00341483"/>
    <w:rsid w:val="00341507"/>
    <w:rsid w:val="00341AF0"/>
    <w:rsid w:val="003421A6"/>
    <w:rsid w:val="00342B8C"/>
    <w:rsid w:val="00343D08"/>
    <w:rsid w:val="00343E7E"/>
    <w:rsid w:val="00345AB6"/>
    <w:rsid w:val="003472E3"/>
    <w:rsid w:val="00347548"/>
    <w:rsid w:val="00347BF9"/>
    <w:rsid w:val="0035109E"/>
    <w:rsid w:val="00351BEE"/>
    <w:rsid w:val="00352087"/>
    <w:rsid w:val="003524D2"/>
    <w:rsid w:val="00352824"/>
    <w:rsid w:val="00352BE8"/>
    <w:rsid w:val="0035352D"/>
    <w:rsid w:val="00353882"/>
    <w:rsid w:val="00355018"/>
    <w:rsid w:val="00355F20"/>
    <w:rsid w:val="003561CB"/>
    <w:rsid w:val="00356C6A"/>
    <w:rsid w:val="00357214"/>
    <w:rsid w:val="00357B2F"/>
    <w:rsid w:val="003602F8"/>
    <w:rsid w:val="0036060F"/>
    <w:rsid w:val="003616D4"/>
    <w:rsid w:val="00361B11"/>
    <w:rsid w:val="00362727"/>
    <w:rsid w:val="00362CF0"/>
    <w:rsid w:val="003633BB"/>
    <w:rsid w:val="0036414C"/>
    <w:rsid w:val="0036435D"/>
    <w:rsid w:val="003646EA"/>
    <w:rsid w:val="00365FFB"/>
    <w:rsid w:val="00366FD0"/>
    <w:rsid w:val="00367F7A"/>
    <w:rsid w:val="0037019A"/>
    <w:rsid w:val="003701E3"/>
    <w:rsid w:val="00370615"/>
    <w:rsid w:val="003707D3"/>
    <w:rsid w:val="00370887"/>
    <w:rsid w:val="00370F2E"/>
    <w:rsid w:val="0037119B"/>
    <w:rsid w:val="00372DB1"/>
    <w:rsid w:val="00373717"/>
    <w:rsid w:val="003739E1"/>
    <w:rsid w:val="00373BB5"/>
    <w:rsid w:val="00374CC5"/>
    <w:rsid w:val="0037736E"/>
    <w:rsid w:val="003778A0"/>
    <w:rsid w:val="00377B26"/>
    <w:rsid w:val="00377F4A"/>
    <w:rsid w:val="003800C0"/>
    <w:rsid w:val="003808CD"/>
    <w:rsid w:val="00380CAE"/>
    <w:rsid w:val="00380EFE"/>
    <w:rsid w:val="00382462"/>
    <w:rsid w:val="00382ADB"/>
    <w:rsid w:val="0038306B"/>
    <w:rsid w:val="00383A5D"/>
    <w:rsid w:val="00383E85"/>
    <w:rsid w:val="0038444C"/>
    <w:rsid w:val="00384E11"/>
    <w:rsid w:val="0038524B"/>
    <w:rsid w:val="003856A4"/>
    <w:rsid w:val="00386ECE"/>
    <w:rsid w:val="00386F54"/>
    <w:rsid w:val="00387692"/>
    <w:rsid w:val="00390033"/>
    <w:rsid w:val="0039056C"/>
    <w:rsid w:val="00390B88"/>
    <w:rsid w:val="00390E9A"/>
    <w:rsid w:val="00391C49"/>
    <w:rsid w:val="00392C5F"/>
    <w:rsid w:val="00392D16"/>
    <w:rsid w:val="00392ED6"/>
    <w:rsid w:val="00393140"/>
    <w:rsid w:val="00393AD3"/>
    <w:rsid w:val="00393D69"/>
    <w:rsid w:val="003952BC"/>
    <w:rsid w:val="00395E7B"/>
    <w:rsid w:val="00396C31"/>
    <w:rsid w:val="00397699"/>
    <w:rsid w:val="003979D4"/>
    <w:rsid w:val="003A0309"/>
    <w:rsid w:val="003A0AE1"/>
    <w:rsid w:val="003A0DC5"/>
    <w:rsid w:val="003A1316"/>
    <w:rsid w:val="003A13FD"/>
    <w:rsid w:val="003A2514"/>
    <w:rsid w:val="003A3A7E"/>
    <w:rsid w:val="003A4603"/>
    <w:rsid w:val="003A51CB"/>
    <w:rsid w:val="003A5302"/>
    <w:rsid w:val="003A5B04"/>
    <w:rsid w:val="003A6309"/>
    <w:rsid w:val="003A67F7"/>
    <w:rsid w:val="003A6FA6"/>
    <w:rsid w:val="003B078D"/>
    <w:rsid w:val="003B0965"/>
    <w:rsid w:val="003B1FE1"/>
    <w:rsid w:val="003B2582"/>
    <w:rsid w:val="003B2940"/>
    <w:rsid w:val="003B3123"/>
    <w:rsid w:val="003B329C"/>
    <w:rsid w:val="003B3EE4"/>
    <w:rsid w:val="003B42BA"/>
    <w:rsid w:val="003B4731"/>
    <w:rsid w:val="003B60A9"/>
    <w:rsid w:val="003B61C3"/>
    <w:rsid w:val="003B638A"/>
    <w:rsid w:val="003B67A0"/>
    <w:rsid w:val="003B75CF"/>
    <w:rsid w:val="003C0BE1"/>
    <w:rsid w:val="003C1157"/>
    <w:rsid w:val="003C1390"/>
    <w:rsid w:val="003C1686"/>
    <w:rsid w:val="003C1B03"/>
    <w:rsid w:val="003C1D9A"/>
    <w:rsid w:val="003C2BF7"/>
    <w:rsid w:val="003C2DA3"/>
    <w:rsid w:val="003C33DF"/>
    <w:rsid w:val="003C3C9A"/>
    <w:rsid w:val="003C4B2C"/>
    <w:rsid w:val="003C4F5C"/>
    <w:rsid w:val="003C581E"/>
    <w:rsid w:val="003C5FE1"/>
    <w:rsid w:val="003C6CCE"/>
    <w:rsid w:val="003D051F"/>
    <w:rsid w:val="003D08B5"/>
    <w:rsid w:val="003D1056"/>
    <w:rsid w:val="003D2381"/>
    <w:rsid w:val="003D243D"/>
    <w:rsid w:val="003D2649"/>
    <w:rsid w:val="003D2C62"/>
    <w:rsid w:val="003D2D24"/>
    <w:rsid w:val="003D307D"/>
    <w:rsid w:val="003D312B"/>
    <w:rsid w:val="003D36B5"/>
    <w:rsid w:val="003D3D7B"/>
    <w:rsid w:val="003D40E1"/>
    <w:rsid w:val="003D5648"/>
    <w:rsid w:val="003D58DF"/>
    <w:rsid w:val="003D5B58"/>
    <w:rsid w:val="003D5C76"/>
    <w:rsid w:val="003D5DBB"/>
    <w:rsid w:val="003D6BEF"/>
    <w:rsid w:val="003D78E1"/>
    <w:rsid w:val="003D7B5D"/>
    <w:rsid w:val="003E0329"/>
    <w:rsid w:val="003E179C"/>
    <w:rsid w:val="003E19B3"/>
    <w:rsid w:val="003E243F"/>
    <w:rsid w:val="003E27D3"/>
    <w:rsid w:val="003E404F"/>
    <w:rsid w:val="003E4F4A"/>
    <w:rsid w:val="003E501D"/>
    <w:rsid w:val="003E520C"/>
    <w:rsid w:val="003E6388"/>
    <w:rsid w:val="003E75D7"/>
    <w:rsid w:val="003F185F"/>
    <w:rsid w:val="003F191A"/>
    <w:rsid w:val="003F1A70"/>
    <w:rsid w:val="003F1FA5"/>
    <w:rsid w:val="003F2504"/>
    <w:rsid w:val="003F3A3B"/>
    <w:rsid w:val="003F568E"/>
    <w:rsid w:val="003F5CC8"/>
    <w:rsid w:val="003F6357"/>
    <w:rsid w:val="003F6553"/>
    <w:rsid w:val="003F66F1"/>
    <w:rsid w:val="003F7623"/>
    <w:rsid w:val="003F7718"/>
    <w:rsid w:val="003F7E9A"/>
    <w:rsid w:val="0040062D"/>
    <w:rsid w:val="00400A76"/>
    <w:rsid w:val="00400E3E"/>
    <w:rsid w:val="004011A2"/>
    <w:rsid w:val="00401308"/>
    <w:rsid w:val="00402402"/>
    <w:rsid w:val="004024E2"/>
    <w:rsid w:val="004025F7"/>
    <w:rsid w:val="00402664"/>
    <w:rsid w:val="00403168"/>
    <w:rsid w:val="00403414"/>
    <w:rsid w:val="00403802"/>
    <w:rsid w:val="00403C49"/>
    <w:rsid w:val="004051FC"/>
    <w:rsid w:val="00405701"/>
    <w:rsid w:val="0040614E"/>
    <w:rsid w:val="00406709"/>
    <w:rsid w:val="00407478"/>
    <w:rsid w:val="00410E27"/>
    <w:rsid w:val="00411A70"/>
    <w:rsid w:val="00411D92"/>
    <w:rsid w:val="00412713"/>
    <w:rsid w:val="0041353E"/>
    <w:rsid w:val="00413725"/>
    <w:rsid w:val="004137E1"/>
    <w:rsid w:val="0041408D"/>
    <w:rsid w:val="004142A2"/>
    <w:rsid w:val="00415903"/>
    <w:rsid w:val="00415A4E"/>
    <w:rsid w:val="00415D54"/>
    <w:rsid w:val="004169B1"/>
    <w:rsid w:val="00416BE6"/>
    <w:rsid w:val="00417C2E"/>
    <w:rsid w:val="00417FFA"/>
    <w:rsid w:val="00421ADC"/>
    <w:rsid w:val="004227FD"/>
    <w:rsid w:val="00422875"/>
    <w:rsid w:val="00422EF5"/>
    <w:rsid w:val="004233A4"/>
    <w:rsid w:val="004241FD"/>
    <w:rsid w:val="00424202"/>
    <w:rsid w:val="00424603"/>
    <w:rsid w:val="00424AD1"/>
    <w:rsid w:val="00425195"/>
    <w:rsid w:val="00425211"/>
    <w:rsid w:val="004257AE"/>
    <w:rsid w:val="00425DEF"/>
    <w:rsid w:val="00430094"/>
    <w:rsid w:val="0043053E"/>
    <w:rsid w:val="00430C5D"/>
    <w:rsid w:val="00432C7D"/>
    <w:rsid w:val="00434571"/>
    <w:rsid w:val="0043469C"/>
    <w:rsid w:val="00434B9A"/>
    <w:rsid w:val="00434CEF"/>
    <w:rsid w:val="004352AC"/>
    <w:rsid w:val="00435316"/>
    <w:rsid w:val="0043656E"/>
    <w:rsid w:val="0043692C"/>
    <w:rsid w:val="004373C0"/>
    <w:rsid w:val="004374DC"/>
    <w:rsid w:val="004378E7"/>
    <w:rsid w:val="00437A4B"/>
    <w:rsid w:val="00437C96"/>
    <w:rsid w:val="00437D60"/>
    <w:rsid w:val="00441218"/>
    <w:rsid w:val="004416D6"/>
    <w:rsid w:val="00442CB9"/>
    <w:rsid w:val="00443060"/>
    <w:rsid w:val="0044397A"/>
    <w:rsid w:val="00443C31"/>
    <w:rsid w:val="0044432C"/>
    <w:rsid w:val="00444D56"/>
    <w:rsid w:val="004454CD"/>
    <w:rsid w:val="00445950"/>
    <w:rsid w:val="00445B9A"/>
    <w:rsid w:val="00446C70"/>
    <w:rsid w:val="00446FF0"/>
    <w:rsid w:val="0044739A"/>
    <w:rsid w:val="00447661"/>
    <w:rsid w:val="00450054"/>
    <w:rsid w:val="00450FD8"/>
    <w:rsid w:val="00452145"/>
    <w:rsid w:val="00452223"/>
    <w:rsid w:val="00452440"/>
    <w:rsid w:val="004525D2"/>
    <w:rsid w:val="00452D1F"/>
    <w:rsid w:val="00453F5D"/>
    <w:rsid w:val="00454090"/>
    <w:rsid w:val="00454830"/>
    <w:rsid w:val="00454935"/>
    <w:rsid w:val="00456021"/>
    <w:rsid w:val="004566AD"/>
    <w:rsid w:val="004569FD"/>
    <w:rsid w:val="00456D37"/>
    <w:rsid w:val="00457042"/>
    <w:rsid w:val="00457725"/>
    <w:rsid w:val="004600B8"/>
    <w:rsid w:val="004600C1"/>
    <w:rsid w:val="0046059B"/>
    <w:rsid w:val="00460731"/>
    <w:rsid w:val="00461EF2"/>
    <w:rsid w:val="0046251C"/>
    <w:rsid w:val="00462903"/>
    <w:rsid w:val="004633B1"/>
    <w:rsid w:val="00463D99"/>
    <w:rsid w:val="00463EA1"/>
    <w:rsid w:val="0046433E"/>
    <w:rsid w:val="00464F06"/>
    <w:rsid w:val="00465616"/>
    <w:rsid w:val="00466761"/>
    <w:rsid w:val="00466BAC"/>
    <w:rsid w:val="0047009A"/>
    <w:rsid w:val="00471728"/>
    <w:rsid w:val="00471C96"/>
    <w:rsid w:val="00472DB5"/>
    <w:rsid w:val="00473ACE"/>
    <w:rsid w:val="00473B95"/>
    <w:rsid w:val="004745AC"/>
    <w:rsid w:val="00476833"/>
    <w:rsid w:val="004768AC"/>
    <w:rsid w:val="0047700D"/>
    <w:rsid w:val="00477656"/>
    <w:rsid w:val="00477B9B"/>
    <w:rsid w:val="00477CA1"/>
    <w:rsid w:val="00477DA0"/>
    <w:rsid w:val="004808D1"/>
    <w:rsid w:val="004816BA"/>
    <w:rsid w:val="00481E38"/>
    <w:rsid w:val="004826DC"/>
    <w:rsid w:val="00483421"/>
    <w:rsid w:val="00483D3D"/>
    <w:rsid w:val="00484814"/>
    <w:rsid w:val="00484CB9"/>
    <w:rsid w:val="004852BC"/>
    <w:rsid w:val="00485599"/>
    <w:rsid w:val="004855E4"/>
    <w:rsid w:val="00485A3C"/>
    <w:rsid w:val="00486753"/>
    <w:rsid w:val="00486EB5"/>
    <w:rsid w:val="00486F13"/>
    <w:rsid w:val="004878C9"/>
    <w:rsid w:val="00487A92"/>
    <w:rsid w:val="00487DC1"/>
    <w:rsid w:val="004901D2"/>
    <w:rsid w:val="004903AB"/>
    <w:rsid w:val="00490822"/>
    <w:rsid w:val="00490CF2"/>
    <w:rsid w:val="004918C6"/>
    <w:rsid w:val="0049232A"/>
    <w:rsid w:val="004931CB"/>
    <w:rsid w:val="0049324B"/>
    <w:rsid w:val="004934CC"/>
    <w:rsid w:val="004938DE"/>
    <w:rsid w:val="00493950"/>
    <w:rsid w:val="0049511E"/>
    <w:rsid w:val="0049581A"/>
    <w:rsid w:val="0049672D"/>
    <w:rsid w:val="00496F6C"/>
    <w:rsid w:val="004971C8"/>
    <w:rsid w:val="00497638"/>
    <w:rsid w:val="00497BD5"/>
    <w:rsid w:val="004A03AB"/>
    <w:rsid w:val="004A13A6"/>
    <w:rsid w:val="004A1698"/>
    <w:rsid w:val="004A1885"/>
    <w:rsid w:val="004A242F"/>
    <w:rsid w:val="004A2CC2"/>
    <w:rsid w:val="004A348F"/>
    <w:rsid w:val="004A3953"/>
    <w:rsid w:val="004A3E21"/>
    <w:rsid w:val="004A3E64"/>
    <w:rsid w:val="004A4795"/>
    <w:rsid w:val="004A4D6D"/>
    <w:rsid w:val="004A54A3"/>
    <w:rsid w:val="004A58EC"/>
    <w:rsid w:val="004A6A8E"/>
    <w:rsid w:val="004A7355"/>
    <w:rsid w:val="004A75EF"/>
    <w:rsid w:val="004A7C00"/>
    <w:rsid w:val="004B0AFD"/>
    <w:rsid w:val="004B11FF"/>
    <w:rsid w:val="004B135F"/>
    <w:rsid w:val="004B34CE"/>
    <w:rsid w:val="004B37DB"/>
    <w:rsid w:val="004B416D"/>
    <w:rsid w:val="004B48CE"/>
    <w:rsid w:val="004B4E9E"/>
    <w:rsid w:val="004B4FDF"/>
    <w:rsid w:val="004B7A56"/>
    <w:rsid w:val="004C06AF"/>
    <w:rsid w:val="004C1515"/>
    <w:rsid w:val="004C19AB"/>
    <w:rsid w:val="004C22D4"/>
    <w:rsid w:val="004C2860"/>
    <w:rsid w:val="004C2BEC"/>
    <w:rsid w:val="004C3F5F"/>
    <w:rsid w:val="004C42E1"/>
    <w:rsid w:val="004C4C6C"/>
    <w:rsid w:val="004C4E53"/>
    <w:rsid w:val="004C5415"/>
    <w:rsid w:val="004C5D8B"/>
    <w:rsid w:val="004C5E76"/>
    <w:rsid w:val="004C612C"/>
    <w:rsid w:val="004C6383"/>
    <w:rsid w:val="004C643D"/>
    <w:rsid w:val="004C79F5"/>
    <w:rsid w:val="004C7BA8"/>
    <w:rsid w:val="004C7D48"/>
    <w:rsid w:val="004D0885"/>
    <w:rsid w:val="004D0CFB"/>
    <w:rsid w:val="004D217A"/>
    <w:rsid w:val="004D21AD"/>
    <w:rsid w:val="004D2AA0"/>
    <w:rsid w:val="004D3C24"/>
    <w:rsid w:val="004D3CF7"/>
    <w:rsid w:val="004D427D"/>
    <w:rsid w:val="004D4CDA"/>
    <w:rsid w:val="004D57B7"/>
    <w:rsid w:val="004D57E4"/>
    <w:rsid w:val="004D5ADA"/>
    <w:rsid w:val="004D627D"/>
    <w:rsid w:val="004D733A"/>
    <w:rsid w:val="004D763F"/>
    <w:rsid w:val="004E0063"/>
    <w:rsid w:val="004E064B"/>
    <w:rsid w:val="004E07D6"/>
    <w:rsid w:val="004E0B6C"/>
    <w:rsid w:val="004E0CD4"/>
    <w:rsid w:val="004E3952"/>
    <w:rsid w:val="004E3EBF"/>
    <w:rsid w:val="004E3F07"/>
    <w:rsid w:val="004E4118"/>
    <w:rsid w:val="004E54F1"/>
    <w:rsid w:val="004E56A8"/>
    <w:rsid w:val="004E5700"/>
    <w:rsid w:val="004E5FFA"/>
    <w:rsid w:val="004E6347"/>
    <w:rsid w:val="004E66F4"/>
    <w:rsid w:val="004E69A5"/>
    <w:rsid w:val="004F10C4"/>
    <w:rsid w:val="004F24C9"/>
    <w:rsid w:val="004F2DCB"/>
    <w:rsid w:val="004F2F05"/>
    <w:rsid w:val="004F386A"/>
    <w:rsid w:val="004F40A1"/>
    <w:rsid w:val="004F45D8"/>
    <w:rsid w:val="004F4CFE"/>
    <w:rsid w:val="004F4FC8"/>
    <w:rsid w:val="004F58CD"/>
    <w:rsid w:val="004F5E8D"/>
    <w:rsid w:val="004F6062"/>
    <w:rsid w:val="004F6297"/>
    <w:rsid w:val="004F62A6"/>
    <w:rsid w:val="004F63CC"/>
    <w:rsid w:val="004F6489"/>
    <w:rsid w:val="004F711B"/>
    <w:rsid w:val="004F73D0"/>
    <w:rsid w:val="005003C4"/>
    <w:rsid w:val="00500BCA"/>
    <w:rsid w:val="00500F1E"/>
    <w:rsid w:val="00501216"/>
    <w:rsid w:val="00502816"/>
    <w:rsid w:val="0050293A"/>
    <w:rsid w:val="00502CB6"/>
    <w:rsid w:val="005037CE"/>
    <w:rsid w:val="00503DE1"/>
    <w:rsid w:val="005044E8"/>
    <w:rsid w:val="0050470C"/>
    <w:rsid w:val="005047BE"/>
    <w:rsid w:val="00504ADE"/>
    <w:rsid w:val="005054ED"/>
    <w:rsid w:val="00505A6C"/>
    <w:rsid w:val="00505B2C"/>
    <w:rsid w:val="00505C18"/>
    <w:rsid w:val="00506C31"/>
    <w:rsid w:val="00507266"/>
    <w:rsid w:val="00507937"/>
    <w:rsid w:val="00507EEB"/>
    <w:rsid w:val="005100EE"/>
    <w:rsid w:val="005106E3"/>
    <w:rsid w:val="00510F1E"/>
    <w:rsid w:val="00512267"/>
    <w:rsid w:val="00512682"/>
    <w:rsid w:val="005138D7"/>
    <w:rsid w:val="005146E4"/>
    <w:rsid w:val="00514FA7"/>
    <w:rsid w:val="005150AB"/>
    <w:rsid w:val="005151BD"/>
    <w:rsid w:val="00515C81"/>
    <w:rsid w:val="0051604F"/>
    <w:rsid w:val="005165B1"/>
    <w:rsid w:val="005165E0"/>
    <w:rsid w:val="00516C55"/>
    <w:rsid w:val="00516DB2"/>
    <w:rsid w:val="00516EF4"/>
    <w:rsid w:val="0051771B"/>
    <w:rsid w:val="00517C9F"/>
    <w:rsid w:val="00517FB4"/>
    <w:rsid w:val="00520FC4"/>
    <w:rsid w:val="0052116A"/>
    <w:rsid w:val="00522627"/>
    <w:rsid w:val="00522B77"/>
    <w:rsid w:val="00523736"/>
    <w:rsid w:val="00523746"/>
    <w:rsid w:val="00523A1D"/>
    <w:rsid w:val="00523CF0"/>
    <w:rsid w:val="00523DA7"/>
    <w:rsid w:val="00524EE0"/>
    <w:rsid w:val="005252CA"/>
    <w:rsid w:val="00525845"/>
    <w:rsid w:val="00525D3E"/>
    <w:rsid w:val="005276F0"/>
    <w:rsid w:val="0053023F"/>
    <w:rsid w:val="00530762"/>
    <w:rsid w:val="00530E49"/>
    <w:rsid w:val="00531497"/>
    <w:rsid w:val="0053191F"/>
    <w:rsid w:val="00531AF4"/>
    <w:rsid w:val="00532396"/>
    <w:rsid w:val="0053354A"/>
    <w:rsid w:val="00533553"/>
    <w:rsid w:val="0053380B"/>
    <w:rsid w:val="00533ED8"/>
    <w:rsid w:val="005345F1"/>
    <w:rsid w:val="005346D1"/>
    <w:rsid w:val="00534F44"/>
    <w:rsid w:val="005361CA"/>
    <w:rsid w:val="005364B4"/>
    <w:rsid w:val="00536687"/>
    <w:rsid w:val="005371EE"/>
    <w:rsid w:val="00537397"/>
    <w:rsid w:val="00537B28"/>
    <w:rsid w:val="00537C71"/>
    <w:rsid w:val="0054036A"/>
    <w:rsid w:val="00540518"/>
    <w:rsid w:val="005414B0"/>
    <w:rsid w:val="00544237"/>
    <w:rsid w:val="005446BB"/>
    <w:rsid w:val="00544C5A"/>
    <w:rsid w:val="00544E6C"/>
    <w:rsid w:val="0054565E"/>
    <w:rsid w:val="00545E51"/>
    <w:rsid w:val="00546757"/>
    <w:rsid w:val="00546F86"/>
    <w:rsid w:val="00547D7A"/>
    <w:rsid w:val="00550351"/>
    <w:rsid w:val="00550803"/>
    <w:rsid w:val="00550D0E"/>
    <w:rsid w:val="0055132D"/>
    <w:rsid w:val="00551C19"/>
    <w:rsid w:val="00552F49"/>
    <w:rsid w:val="00554231"/>
    <w:rsid w:val="00554F5F"/>
    <w:rsid w:val="0055511B"/>
    <w:rsid w:val="005579C4"/>
    <w:rsid w:val="00557BF1"/>
    <w:rsid w:val="00557E01"/>
    <w:rsid w:val="0056068C"/>
    <w:rsid w:val="0056084D"/>
    <w:rsid w:val="005608D0"/>
    <w:rsid w:val="005611B5"/>
    <w:rsid w:val="005616E7"/>
    <w:rsid w:val="00561943"/>
    <w:rsid w:val="00561DF7"/>
    <w:rsid w:val="00562169"/>
    <w:rsid w:val="00562440"/>
    <w:rsid w:val="0056335A"/>
    <w:rsid w:val="005635FA"/>
    <w:rsid w:val="0056389B"/>
    <w:rsid w:val="00564976"/>
    <w:rsid w:val="00564B46"/>
    <w:rsid w:val="00564E04"/>
    <w:rsid w:val="005657AF"/>
    <w:rsid w:val="00565CF4"/>
    <w:rsid w:val="005660F3"/>
    <w:rsid w:val="0056617E"/>
    <w:rsid w:val="0056625D"/>
    <w:rsid w:val="0056675E"/>
    <w:rsid w:val="00566826"/>
    <w:rsid w:val="005670B0"/>
    <w:rsid w:val="00567F66"/>
    <w:rsid w:val="00567FBC"/>
    <w:rsid w:val="00570C23"/>
    <w:rsid w:val="005726D6"/>
    <w:rsid w:val="00573034"/>
    <w:rsid w:val="00573482"/>
    <w:rsid w:val="00574583"/>
    <w:rsid w:val="005750F4"/>
    <w:rsid w:val="005755CE"/>
    <w:rsid w:val="005756DB"/>
    <w:rsid w:val="00575AD7"/>
    <w:rsid w:val="00575D42"/>
    <w:rsid w:val="005766AF"/>
    <w:rsid w:val="00577E40"/>
    <w:rsid w:val="0058002C"/>
    <w:rsid w:val="00580037"/>
    <w:rsid w:val="00580EA8"/>
    <w:rsid w:val="00581233"/>
    <w:rsid w:val="00581A62"/>
    <w:rsid w:val="00581C0A"/>
    <w:rsid w:val="005820C7"/>
    <w:rsid w:val="005825BA"/>
    <w:rsid w:val="00582685"/>
    <w:rsid w:val="00582A33"/>
    <w:rsid w:val="00582DBD"/>
    <w:rsid w:val="0058366D"/>
    <w:rsid w:val="00584CDC"/>
    <w:rsid w:val="00584E1F"/>
    <w:rsid w:val="00585978"/>
    <w:rsid w:val="0058631F"/>
    <w:rsid w:val="00586913"/>
    <w:rsid w:val="00586C15"/>
    <w:rsid w:val="005878E9"/>
    <w:rsid w:val="00587C70"/>
    <w:rsid w:val="005900C0"/>
    <w:rsid w:val="0059164C"/>
    <w:rsid w:val="005918D3"/>
    <w:rsid w:val="00591DE2"/>
    <w:rsid w:val="0059370F"/>
    <w:rsid w:val="00593993"/>
    <w:rsid w:val="00593BDB"/>
    <w:rsid w:val="00594FB2"/>
    <w:rsid w:val="005950E7"/>
    <w:rsid w:val="00596500"/>
    <w:rsid w:val="00596E84"/>
    <w:rsid w:val="005973EC"/>
    <w:rsid w:val="005A0DF7"/>
    <w:rsid w:val="005A0EB7"/>
    <w:rsid w:val="005A2241"/>
    <w:rsid w:val="005A2CE4"/>
    <w:rsid w:val="005A2FEC"/>
    <w:rsid w:val="005A31FC"/>
    <w:rsid w:val="005A4CF0"/>
    <w:rsid w:val="005A4D18"/>
    <w:rsid w:val="005A5D26"/>
    <w:rsid w:val="005A6030"/>
    <w:rsid w:val="005A6384"/>
    <w:rsid w:val="005A66D2"/>
    <w:rsid w:val="005A6927"/>
    <w:rsid w:val="005A760C"/>
    <w:rsid w:val="005A7691"/>
    <w:rsid w:val="005A7C0F"/>
    <w:rsid w:val="005B0229"/>
    <w:rsid w:val="005B083E"/>
    <w:rsid w:val="005B1382"/>
    <w:rsid w:val="005B145F"/>
    <w:rsid w:val="005B215C"/>
    <w:rsid w:val="005B2823"/>
    <w:rsid w:val="005B299F"/>
    <w:rsid w:val="005B2DAF"/>
    <w:rsid w:val="005B3413"/>
    <w:rsid w:val="005B4086"/>
    <w:rsid w:val="005B4145"/>
    <w:rsid w:val="005B44B1"/>
    <w:rsid w:val="005B4C01"/>
    <w:rsid w:val="005B5E3E"/>
    <w:rsid w:val="005B7BD7"/>
    <w:rsid w:val="005C0736"/>
    <w:rsid w:val="005C133A"/>
    <w:rsid w:val="005C1DFE"/>
    <w:rsid w:val="005C2261"/>
    <w:rsid w:val="005C4692"/>
    <w:rsid w:val="005C50EE"/>
    <w:rsid w:val="005C51F8"/>
    <w:rsid w:val="005C6E81"/>
    <w:rsid w:val="005C7791"/>
    <w:rsid w:val="005C7A49"/>
    <w:rsid w:val="005C7E27"/>
    <w:rsid w:val="005D0C36"/>
    <w:rsid w:val="005D10DD"/>
    <w:rsid w:val="005D172F"/>
    <w:rsid w:val="005D1E0A"/>
    <w:rsid w:val="005D22BA"/>
    <w:rsid w:val="005D297A"/>
    <w:rsid w:val="005D3030"/>
    <w:rsid w:val="005D317B"/>
    <w:rsid w:val="005D3407"/>
    <w:rsid w:val="005D3C77"/>
    <w:rsid w:val="005D41DF"/>
    <w:rsid w:val="005D4474"/>
    <w:rsid w:val="005D507C"/>
    <w:rsid w:val="005D6BB2"/>
    <w:rsid w:val="005D6ED5"/>
    <w:rsid w:val="005D7535"/>
    <w:rsid w:val="005D7826"/>
    <w:rsid w:val="005E0E2D"/>
    <w:rsid w:val="005E1CDE"/>
    <w:rsid w:val="005E260F"/>
    <w:rsid w:val="005E3C81"/>
    <w:rsid w:val="005E401C"/>
    <w:rsid w:val="005E48C9"/>
    <w:rsid w:val="005E48D8"/>
    <w:rsid w:val="005E55CA"/>
    <w:rsid w:val="005E741B"/>
    <w:rsid w:val="005E763B"/>
    <w:rsid w:val="005E7E59"/>
    <w:rsid w:val="005F0681"/>
    <w:rsid w:val="005F38BB"/>
    <w:rsid w:val="005F3EAC"/>
    <w:rsid w:val="005F5E1F"/>
    <w:rsid w:val="005F646A"/>
    <w:rsid w:val="005F6B4D"/>
    <w:rsid w:val="005F6C2A"/>
    <w:rsid w:val="006012F6"/>
    <w:rsid w:val="006017D2"/>
    <w:rsid w:val="006029BC"/>
    <w:rsid w:val="0060348E"/>
    <w:rsid w:val="00603761"/>
    <w:rsid w:val="0060406B"/>
    <w:rsid w:val="00604422"/>
    <w:rsid w:val="00604BDE"/>
    <w:rsid w:val="00607F77"/>
    <w:rsid w:val="0061028C"/>
    <w:rsid w:val="00610A4E"/>
    <w:rsid w:val="0061126F"/>
    <w:rsid w:val="00611C2C"/>
    <w:rsid w:val="0061234D"/>
    <w:rsid w:val="006128E7"/>
    <w:rsid w:val="00613124"/>
    <w:rsid w:val="00613B6A"/>
    <w:rsid w:val="0061508B"/>
    <w:rsid w:val="00616CA7"/>
    <w:rsid w:val="006177F6"/>
    <w:rsid w:val="00617E2D"/>
    <w:rsid w:val="00620BD8"/>
    <w:rsid w:val="00620ED6"/>
    <w:rsid w:val="00621164"/>
    <w:rsid w:val="006212B4"/>
    <w:rsid w:val="0062202F"/>
    <w:rsid w:val="00622268"/>
    <w:rsid w:val="00622290"/>
    <w:rsid w:val="00623FAA"/>
    <w:rsid w:val="006243A4"/>
    <w:rsid w:val="0062623C"/>
    <w:rsid w:val="00626ADE"/>
    <w:rsid w:val="00626AE7"/>
    <w:rsid w:val="00626C3A"/>
    <w:rsid w:val="00627602"/>
    <w:rsid w:val="006316D0"/>
    <w:rsid w:val="006318D5"/>
    <w:rsid w:val="00632A4F"/>
    <w:rsid w:val="00632C0F"/>
    <w:rsid w:val="00632E44"/>
    <w:rsid w:val="00632E94"/>
    <w:rsid w:val="0063321D"/>
    <w:rsid w:val="00634BB2"/>
    <w:rsid w:val="00635F09"/>
    <w:rsid w:val="0063609A"/>
    <w:rsid w:val="00636CB1"/>
    <w:rsid w:val="00636E16"/>
    <w:rsid w:val="00637178"/>
    <w:rsid w:val="00637706"/>
    <w:rsid w:val="006408A9"/>
    <w:rsid w:val="00640CA1"/>
    <w:rsid w:val="006421E6"/>
    <w:rsid w:val="006428F0"/>
    <w:rsid w:val="00642F64"/>
    <w:rsid w:val="006439B1"/>
    <w:rsid w:val="00644B19"/>
    <w:rsid w:val="0064511D"/>
    <w:rsid w:val="00645CD9"/>
    <w:rsid w:val="00645E7F"/>
    <w:rsid w:val="00645F36"/>
    <w:rsid w:val="0064640B"/>
    <w:rsid w:val="006521F1"/>
    <w:rsid w:val="0065266A"/>
    <w:rsid w:val="00652806"/>
    <w:rsid w:val="00652964"/>
    <w:rsid w:val="00652A0B"/>
    <w:rsid w:val="00653B23"/>
    <w:rsid w:val="00654367"/>
    <w:rsid w:val="00654A47"/>
    <w:rsid w:val="00654C48"/>
    <w:rsid w:val="00655124"/>
    <w:rsid w:val="00655803"/>
    <w:rsid w:val="00655AAE"/>
    <w:rsid w:val="00656F88"/>
    <w:rsid w:val="0065756B"/>
    <w:rsid w:val="006579E8"/>
    <w:rsid w:val="00657AA6"/>
    <w:rsid w:val="006603D5"/>
    <w:rsid w:val="006615D6"/>
    <w:rsid w:val="00661942"/>
    <w:rsid w:val="00662809"/>
    <w:rsid w:val="00662BE5"/>
    <w:rsid w:val="00663044"/>
    <w:rsid w:val="006630B8"/>
    <w:rsid w:val="006634FC"/>
    <w:rsid w:val="0066398F"/>
    <w:rsid w:val="00664A4E"/>
    <w:rsid w:val="00665C7E"/>
    <w:rsid w:val="00665E4D"/>
    <w:rsid w:val="0066717B"/>
    <w:rsid w:val="00667837"/>
    <w:rsid w:val="00667887"/>
    <w:rsid w:val="00667931"/>
    <w:rsid w:val="0066799C"/>
    <w:rsid w:val="006700FD"/>
    <w:rsid w:val="006707AF"/>
    <w:rsid w:val="0067140F"/>
    <w:rsid w:val="00671B9E"/>
    <w:rsid w:val="00672187"/>
    <w:rsid w:val="00674D9B"/>
    <w:rsid w:val="00675982"/>
    <w:rsid w:val="00675F92"/>
    <w:rsid w:val="00676662"/>
    <w:rsid w:val="00676F10"/>
    <w:rsid w:val="00677C9E"/>
    <w:rsid w:val="00677D4B"/>
    <w:rsid w:val="00680210"/>
    <w:rsid w:val="00680A39"/>
    <w:rsid w:val="006814ED"/>
    <w:rsid w:val="00681F9A"/>
    <w:rsid w:val="006831CE"/>
    <w:rsid w:val="0068340C"/>
    <w:rsid w:val="00683B40"/>
    <w:rsid w:val="00684214"/>
    <w:rsid w:val="006848A3"/>
    <w:rsid w:val="00684F90"/>
    <w:rsid w:val="00685299"/>
    <w:rsid w:val="0068591C"/>
    <w:rsid w:val="00685B69"/>
    <w:rsid w:val="00685FCF"/>
    <w:rsid w:val="00686A9F"/>
    <w:rsid w:val="00687740"/>
    <w:rsid w:val="00687801"/>
    <w:rsid w:val="00690220"/>
    <w:rsid w:val="0069023C"/>
    <w:rsid w:val="0069178A"/>
    <w:rsid w:val="006918CA"/>
    <w:rsid w:val="006925C4"/>
    <w:rsid w:val="006928EA"/>
    <w:rsid w:val="00693307"/>
    <w:rsid w:val="006943FE"/>
    <w:rsid w:val="006948D5"/>
    <w:rsid w:val="00694CB8"/>
    <w:rsid w:val="00694E1D"/>
    <w:rsid w:val="006954A5"/>
    <w:rsid w:val="0069573F"/>
    <w:rsid w:val="006959E5"/>
    <w:rsid w:val="00696EF0"/>
    <w:rsid w:val="00697138"/>
    <w:rsid w:val="006973A7"/>
    <w:rsid w:val="0069795F"/>
    <w:rsid w:val="00697C35"/>
    <w:rsid w:val="006A0785"/>
    <w:rsid w:val="006A185F"/>
    <w:rsid w:val="006A23E4"/>
    <w:rsid w:val="006A281A"/>
    <w:rsid w:val="006A2B9A"/>
    <w:rsid w:val="006A3A14"/>
    <w:rsid w:val="006A423B"/>
    <w:rsid w:val="006A552F"/>
    <w:rsid w:val="006A614A"/>
    <w:rsid w:val="006A6488"/>
    <w:rsid w:val="006A742D"/>
    <w:rsid w:val="006A7795"/>
    <w:rsid w:val="006B02CE"/>
    <w:rsid w:val="006B24D2"/>
    <w:rsid w:val="006B2AD7"/>
    <w:rsid w:val="006B30BA"/>
    <w:rsid w:val="006B3329"/>
    <w:rsid w:val="006B3855"/>
    <w:rsid w:val="006B3C17"/>
    <w:rsid w:val="006B42C0"/>
    <w:rsid w:val="006B538E"/>
    <w:rsid w:val="006B54A2"/>
    <w:rsid w:val="006B5F95"/>
    <w:rsid w:val="006B6736"/>
    <w:rsid w:val="006B6B91"/>
    <w:rsid w:val="006B7A80"/>
    <w:rsid w:val="006B7B33"/>
    <w:rsid w:val="006B7FFA"/>
    <w:rsid w:val="006C010A"/>
    <w:rsid w:val="006C10F9"/>
    <w:rsid w:val="006C40D8"/>
    <w:rsid w:val="006C4267"/>
    <w:rsid w:val="006C48DD"/>
    <w:rsid w:val="006C4E43"/>
    <w:rsid w:val="006C4F91"/>
    <w:rsid w:val="006C5185"/>
    <w:rsid w:val="006C58A9"/>
    <w:rsid w:val="006C5C73"/>
    <w:rsid w:val="006C5D73"/>
    <w:rsid w:val="006C6518"/>
    <w:rsid w:val="006C7539"/>
    <w:rsid w:val="006C7706"/>
    <w:rsid w:val="006D097F"/>
    <w:rsid w:val="006D0C55"/>
    <w:rsid w:val="006D0C76"/>
    <w:rsid w:val="006D0EEC"/>
    <w:rsid w:val="006D1518"/>
    <w:rsid w:val="006D1DD2"/>
    <w:rsid w:val="006D264C"/>
    <w:rsid w:val="006D2D40"/>
    <w:rsid w:val="006D31FD"/>
    <w:rsid w:val="006D3374"/>
    <w:rsid w:val="006D3624"/>
    <w:rsid w:val="006D393D"/>
    <w:rsid w:val="006D3A96"/>
    <w:rsid w:val="006D4049"/>
    <w:rsid w:val="006D48EF"/>
    <w:rsid w:val="006D49AA"/>
    <w:rsid w:val="006D4BCE"/>
    <w:rsid w:val="006D6679"/>
    <w:rsid w:val="006E00C6"/>
    <w:rsid w:val="006E0845"/>
    <w:rsid w:val="006E1261"/>
    <w:rsid w:val="006E1589"/>
    <w:rsid w:val="006E17C9"/>
    <w:rsid w:val="006E1F3A"/>
    <w:rsid w:val="006E21E8"/>
    <w:rsid w:val="006E2332"/>
    <w:rsid w:val="006E45D8"/>
    <w:rsid w:val="006E4680"/>
    <w:rsid w:val="006E57D1"/>
    <w:rsid w:val="006E5AD0"/>
    <w:rsid w:val="006E5DD9"/>
    <w:rsid w:val="006E6E80"/>
    <w:rsid w:val="006E798E"/>
    <w:rsid w:val="006F0664"/>
    <w:rsid w:val="006F0912"/>
    <w:rsid w:val="006F0A79"/>
    <w:rsid w:val="006F181F"/>
    <w:rsid w:val="006F2FF3"/>
    <w:rsid w:val="006F338D"/>
    <w:rsid w:val="006F36E5"/>
    <w:rsid w:val="006F389F"/>
    <w:rsid w:val="006F4100"/>
    <w:rsid w:val="006F598F"/>
    <w:rsid w:val="006F639A"/>
    <w:rsid w:val="006F68D1"/>
    <w:rsid w:val="006F6DDF"/>
    <w:rsid w:val="006F7441"/>
    <w:rsid w:val="00700A87"/>
    <w:rsid w:val="00700D2C"/>
    <w:rsid w:val="0070247F"/>
    <w:rsid w:val="007026A8"/>
    <w:rsid w:val="0070272C"/>
    <w:rsid w:val="00702C2E"/>
    <w:rsid w:val="00702DD6"/>
    <w:rsid w:val="0070340D"/>
    <w:rsid w:val="007038E2"/>
    <w:rsid w:val="00704418"/>
    <w:rsid w:val="00704811"/>
    <w:rsid w:val="00705D74"/>
    <w:rsid w:val="007063A8"/>
    <w:rsid w:val="00706967"/>
    <w:rsid w:val="00706CDC"/>
    <w:rsid w:val="0070752C"/>
    <w:rsid w:val="0071026E"/>
    <w:rsid w:val="0071068E"/>
    <w:rsid w:val="00710D26"/>
    <w:rsid w:val="00711229"/>
    <w:rsid w:val="00711966"/>
    <w:rsid w:val="0071240D"/>
    <w:rsid w:val="0071260A"/>
    <w:rsid w:val="0071266E"/>
    <w:rsid w:val="007127EF"/>
    <w:rsid w:val="00712D4B"/>
    <w:rsid w:val="0071343B"/>
    <w:rsid w:val="007147AD"/>
    <w:rsid w:val="00714D87"/>
    <w:rsid w:val="00714F08"/>
    <w:rsid w:val="007156EA"/>
    <w:rsid w:val="00715BA9"/>
    <w:rsid w:val="007163A8"/>
    <w:rsid w:val="00716799"/>
    <w:rsid w:val="00716BEF"/>
    <w:rsid w:val="00716ECD"/>
    <w:rsid w:val="00720246"/>
    <w:rsid w:val="00720713"/>
    <w:rsid w:val="00720866"/>
    <w:rsid w:val="00720C82"/>
    <w:rsid w:val="00721CBE"/>
    <w:rsid w:val="007234A0"/>
    <w:rsid w:val="0072375C"/>
    <w:rsid w:val="00723899"/>
    <w:rsid w:val="00724592"/>
    <w:rsid w:val="00724E83"/>
    <w:rsid w:val="00725428"/>
    <w:rsid w:val="0072614F"/>
    <w:rsid w:val="00726DC1"/>
    <w:rsid w:val="00726E74"/>
    <w:rsid w:val="0072706B"/>
    <w:rsid w:val="00727110"/>
    <w:rsid w:val="0072769D"/>
    <w:rsid w:val="007279E4"/>
    <w:rsid w:val="0073044F"/>
    <w:rsid w:val="00730A24"/>
    <w:rsid w:val="00730B05"/>
    <w:rsid w:val="00730F81"/>
    <w:rsid w:val="007311D6"/>
    <w:rsid w:val="00731777"/>
    <w:rsid w:val="00731A06"/>
    <w:rsid w:val="007323BA"/>
    <w:rsid w:val="00732417"/>
    <w:rsid w:val="007327E8"/>
    <w:rsid w:val="00732CC9"/>
    <w:rsid w:val="007334E9"/>
    <w:rsid w:val="00733502"/>
    <w:rsid w:val="007347D3"/>
    <w:rsid w:val="0073675A"/>
    <w:rsid w:val="00736A3F"/>
    <w:rsid w:val="00737748"/>
    <w:rsid w:val="00740050"/>
    <w:rsid w:val="00740170"/>
    <w:rsid w:val="00740473"/>
    <w:rsid w:val="00740CB3"/>
    <w:rsid w:val="00741744"/>
    <w:rsid w:val="00741A0C"/>
    <w:rsid w:val="00741E3A"/>
    <w:rsid w:val="00742691"/>
    <w:rsid w:val="00742AC2"/>
    <w:rsid w:val="00742CF4"/>
    <w:rsid w:val="007430A0"/>
    <w:rsid w:val="007432BF"/>
    <w:rsid w:val="007449BB"/>
    <w:rsid w:val="0074588F"/>
    <w:rsid w:val="0074711A"/>
    <w:rsid w:val="00747415"/>
    <w:rsid w:val="007477BC"/>
    <w:rsid w:val="007502B0"/>
    <w:rsid w:val="0075041E"/>
    <w:rsid w:val="00750AAB"/>
    <w:rsid w:val="00750EF0"/>
    <w:rsid w:val="00750F75"/>
    <w:rsid w:val="0075226D"/>
    <w:rsid w:val="00752274"/>
    <w:rsid w:val="007522A5"/>
    <w:rsid w:val="0075246A"/>
    <w:rsid w:val="0075256C"/>
    <w:rsid w:val="007526E1"/>
    <w:rsid w:val="00752B60"/>
    <w:rsid w:val="00752FAF"/>
    <w:rsid w:val="0075516F"/>
    <w:rsid w:val="007559D2"/>
    <w:rsid w:val="00756970"/>
    <w:rsid w:val="0075723B"/>
    <w:rsid w:val="00757420"/>
    <w:rsid w:val="0075747F"/>
    <w:rsid w:val="007600BC"/>
    <w:rsid w:val="007608F2"/>
    <w:rsid w:val="00760D68"/>
    <w:rsid w:val="0076108B"/>
    <w:rsid w:val="007622AE"/>
    <w:rsid w:val="00764253"/>
    <w:rsid w:val="00764871"/>
    <w:rsid w:val="00764A86"/>
    <w:rsid w:val="0076560B"/>
    <w:rsid w:val="00765AD2"/>
    <w:rsid w:val="00765F55"/>
    <w:rsid w:val="00767024"/>
    <w:rsid w:val="00767663"/>
    <w:rsid w:val="007676E6"/>
    <w:rsid w:val="0077065C"/>
    <w:rsid w:val="0077162E"/>
    <w:rsid w:val="007726EF"/>
    <w:rsid w:val="00772F58"/>
    <w:rsid w:val="007741B7"/>
    <w:rsid w:val="007747B7"/>
    <w:rsid w:val="00774CF7"/>
    <w:rsid w:val="00775236"/>
    <w:rsid w:val="00775AFA"/>
    <w:rsid w:val="00775CDC"/>
    <w:rsid w:val="007770B3"/>
    <w:rsid w:val="00777229"/>
    <w:rsid w:val="00777BE7"/>
    <w:rsid w:val="007805CF"/>
    <w:rsid w:val="0078081B"/>
    <w:rsid w:val="007813D4"/>
    <w:rsid w:val="00781759"/>
    <w:rsid w:val="00781C5B"/>
    <w:rsid w:val="00781DCE"/>
    <w:rsid w:val="00781E9E"/>
    <w:rsid w:val="00783224"/>
    <w:rsid w:val="0078366E"/>
    <w:rsid w:val="00783E52"/>
    <w:rsid w:val="0078434A"/>
    <w:rsid w:val="00784F2E"/>
    <w:rsid w:val="007853B4"/>
    <w:rsid w:val="00785940"/>
    <w:rsid w:val="00785DC8"/>
    <w:rsid w:val="00786B97"/>
    <w:rsid w:val="0078792A"/>
    <w:rsid w:val="00787A49"/>
    <w:rsid w:val="007901FF"/>
    <w:rsid w:val="0079088A"/>
    <w:rsid w:val="00790A26"/>
    <w:rsid w:val="007915F3"/>
    <w:rsid w:val="00791785"/>
    <w:rsid w:val="007917A2"/>
    <w:rsid w:val="00791927"/>
    <w:rsid w:val="007919E8"/>
    <w:rsid w:val="00791BED"/>
    <w:rsid w:val="00791C42"/>
    <w:rsid w:val="00792CEC"/>
    <w:rsid w:val="00792E1E"/>
    <w:rsid w:val="00792F72"/>
    <w:rsid w:val="007932BA"/>
    <w:rsid w:val="00794785"/>
    <w:rsid w:val="00795151"/>
    <w:rsid w:val="0079718F"/>
    <w:rsid w:val="007977C8"/>
    <w:rsid w:val="007A0023"/>
    <w:rsid w:val="007A032D"/>
    <w:rsid w:val="007A077D"/>
    <w:rsid w:val="007A2172"/>
    <w:rsid w:val="007A2962"/>
    <w:rsid w:val="007A2BD8"/>
    <w:rsid w:val="007A2CD7"/>
    <w:rsid w:val="007A303F"/>
    <w:rsid w:val="007A38A6"/>
    <w:rsid w:val="007A3C07"/>
    <w:rsid w:val="007A4FFD"/>
    <w:rsid w:val="007A58A2"/>
    <w:rsid w:val="007A5A0B"/>
    <w:rsid w:val="007A5BAE"/>
    <w:rsid w:val="007A67A2"/>
    <w:rsid w:val="007A6918"/>
    <w:rsid w:val="007A730A"/>
    <w:rsid w:val="007A7858"/>
    <w:rsid w:val="007B32D0"/>
    <w:rsid w:val="007B3630"/>
    <w:rsid w:val="007B4BED"/>
    <w:rsid w:val="007B506D"/>
    <w:rsid w:val="007B6339"/>
    <w:rsid w:val="007B637A"/>
    <w:rsid w:val="007B6546"/>
    <w:rsid w:val="007B66EA"/>
    <w:rsid w:val="007B6C5B"/>
    <w:rsid w:val="007B70F6"/>
    <w:rsid w:val="007B7416"/>
    <w:rsid w:val="007C022F"/>
    <w:rsid w:val="007C09E2"/>
    <w:rsid w:val="007C12B7"/>
    <w:rsid w:val="007C13DF"/>
    <w:rsid w:val="007C1A2A"/>
    <w:rsid w:val="007C1E43"/>
    <w:rsid w:val="007C24ED"/>
    <w:rsid w:val="007C2751"/>
    <w:rsid w:val="007C2C6F"/>
    <w:rsid w:val="007C372F"/>
    <w:rsid w:val="007C3AB8"/>
    <w:rsid w:val="007C3F65"/>
    <w:rsid w:val="007C3F7A"/>
    <w:rsid w:val="007C4109"/>
    <w:rsid w:val="007C4F06"/>
    <w:rsid w:val="007C56BF"/>
    <w:rsid w:val="007C603A"/>
    <w:rsid w:val="007C726F"/>
    <w:rsid w:val="007C78EC"/>
    <w:rsid w:val="007C7C4B"/>
    <w:rsid w:val="007D0BE4"/>
    <w:rsid w:val="007D16A8"/>
    <w:rsid w:val="007D27E5"/>
    <w:rsid w:val="007D3012"/>
    <w:rsid w:val="007D3517"/>
    <w:rsid w:val="007D4912"/>
    <w:rsid w:val="007D4E0D"/>
    <w:rsid w:val="007D52B8"/>
    <w:rsid w:val="007D536F"/>
    <w:rsid w:val="007D615A"/>
    <w:rsid w:val="007D693E"/>
    <w:rsid w:val="007D77F0"/>
    <w:rsid w:val="007E0F84"/>
    <w:rsid w:val="007E145D"/>
    <w:rsid w:val="007E15C1"/>
    <w:rsid w:val="007E24E3"/>
    <w:rsid w:val="007E293F"/>
    <w:rsid w:val="007E3027"/>
    <w:rsid w:val="007E3807"/>
    <w:rsid w:val="007E3DE3"/>
    <w:rsid w:val="007E3EDD"/>
    <w:rsid w:val="007E43B3"/>
    <w:rsid w:val="007E4491"/>
    <w:rsid w:val="007E45E1"/>
    <w:rsid w:val="007E485D"/>
    <w:rsid w:val="007E5241"/>
    <w:rsid w:val="007E55B0"/>
    <w:rsid w:val="007E5B8F"/>
    <w:rsid w:val="007E6242"/>
    <w:rsid w:val="007E7D4D"/>
    <w:rsid w:val="007F1FF3"/>
    <w:rsid w:val="007F29D1"/>
    <w:rsid w:val="007F2B68"/>
    <w:rsid w:val="007F2D89"/>
    <w:rsid w:val="007F3949"/>
    <w:rsid w:val="007F5EBF"/>
    <w:rsid w:val="007F691E"/>
    <w:rsid w:val="007F6C6E"/>
    <w:rsid w:val="007F6DF0"/>
    <w:rsid w:val="007F7198"/>
    <w:rsid w:val="007F71EF"/>
    <w:rsid w:val="007F72E0"/>
    <w:rsid w:val="007F7429"/>
    <w:rsid w:val="007F7A22"/>
    <w:rsid w:val="00800A08"/>
    <w:rsid w:val="00800C9B"/>
    <w:rsid w:val="008011E8"/>
    <w:rsid w:val="00801E05"/>
    <w:rsid w:val="00802F4E"/>
    <w:rsid w:val="008039D6"/>
    <w:rsid w:val="00803B70"/>
    <w:rsid w:val="00804026"/>
    <w:rsid w:val="008049EC"/>
    <w:rsid w:val="00804E37"/>
    <w:rsid w:val="00805A55"/>
    <w:rsid w:val="008069EA"/>
    <w:rsid w:val="00806C68"/>
    <w:rsid w:val="008074B8"/>
    <w:rsid w:val="0080766F"/>
    <w:rsid w:val="00807A0A"/>
    <w:rsid w:val="00807B92"/>
    <w:rsid w:val="00810255"/>
    <w:rsid w:val="00810715"/>
    <w:rsid w:val="00811740"/>
    <w:rsid w:val="008118EE"/>
    <w:rsid w:val="00811CEF"/>
    <w:rsid w:val="00811D8C"/>
    <w:rsid w:val="00812472"/>
    <w:rsid w:val="0081278C"/>
    <w:rsid w:val="008134F7"/>
    <w:rsid w:val="008139DC"/>
    <w:rsid w:val="008143DB"/>
    <w:rsid w:val="008144C8"/>
    <w:rsid w:val="00814630"/>
    <w:rsid w:val="00814EFC"/>
    <w:rsid w:val="008151C7"/>
    <w:rsid w:val="00815B3F"/>
    <w:rsid w:val="0081638B"/>
    <w:rsid w:val="00817A6E"/>
    <w:rsid w:val="00820831"/>
    <w:rsid w:val="00821C98"/>
    <w:rsid w:val="00822143"/>
    <w:rsid w:val="00822A59"/>
    <w:rsid w:val="00822DEE"/>
    <w:rsid w:val="00822F6C"/>
    <w:rsid w:val="008230C0"/>
    <w:rsid w:val="008233A4"/>
    <w:rsid w:val="008246B9"/>
    <w:rsid w:val="00831F43"/>
    <w:rsid w:val="00832067"/>
    <w:rsid w:val="008334A3"/>
    <w:rsid w:val="008344E7"/>
    <w:rsid w:val="00834699"/>
    <w:rsid w:val="00835072"/>
    <w:rsid w:val="008356F5"/>
    <w:rsid w:val="00835799"/>
    <w:rsid w:val="00835D06"/>
    <w:rsid w:val="00835E67"/>
    <w:rsid w:val="008372D4"/>
    <w:rsid w:val="00837698"/>
    <w:rsid w:val="00837C58"/>
    <w:rsid w:val="0084097C"/>
    <w:rsid w:val="00840A6E"/>
    <w:rsid w:val="00840A92"/>
    <w:rsid w:val="008412A3"/>
    <w:rsid w:val="00841390"/>
    <w:rsid w:val="00841802"/>
    <w:rsid w:val="0084202C"/>
    <w:rsid w:val="008425AE"/>
    <w:rsid w:val="0084281E"/>
    <w:rsid w:val="00842CEA"/>
    <w:rsid w:val="0084328E"/>
    <w:rsid w:val="00843469"/>
    <w:rsid w:val="008438E9"/>
    <w:rsid w:val="008443A0"/>
    <w:rsid w:val="00845095"/>
    <w:rsid w:val="00845CFD"/>
    <w:rsid w:val="00846316"/>
    <w:rsid w:val="0084636E"/>
    <w:rsid w:val="00847112"/>
    <w:rsid w:val="0085062C"/>
    <w:rsid w:val="00850F5E"/>
    <w:rsid w:val="008514B2"/>
    <w:rsid w:val="00851B1F"/>
    <w:rsid w:val="008532B8"/>
    <w:rsid w:val="008532F8"/>
    <w:rsid w:val="008541EA"/>
    <w:rsid w:val="00855400"/>
    <w:rsid w:val="00855E32"/>
    <w:rsid w:val="00855E3F"/>
    <w:rsid w:val="008566BF"/>
    <w:rsid w:val="00856C60"/>
    <w:rsid w:val="008578F1"/>
    <w:rsid w:val="008579D4"/>
    <w:rsid w:val="0086015D"/>
    <w:rsid w:val="00860291"/>
    <w:rsid w:val="00861528"/>
    <w:rsid w:val="0086177F"/>
    <w:rsid w:val="00861992"/>
    <w:rsid w:val="008619DF"/>
    <w:rsid w:val="008621F3"/>
    <w:rsid w:val="008622E5"/>
    <w:rsid w:val="008626B7"/>
    <w:rsid w:val="008626E1"/>
    <w:rsid w:val="00862A9E"/>
    <w:rsid w:val="0086313A"/>
    <w:rsid w:val="00863148"/>
    <w:rsid w:val="00863ABE"/>
    <w:rsid w:val="00863D09"/>
    <w:rsid w:val="00863D3E"/>
    <w:rsid w:val="00866320"/>
    <w:rsid w:val="00867967"/>
    <w:rsid w:val="00870311"/>
    <w:rsid w:val="008703D4"/>
    <w:rsid w:val="0087078E"/>
    <w:rsid w:val="00871E86"/>
    <w:rsid w:val="00872BD0"/>
    <w:rsid w:val="00872EE7"/>
    <w:rsid w:val="008733CD"/>
    <w:rsid w:val="00873858"/>
    <w:rsid w:val="00873E1B"/>
    <w:rsid w:val="0087418A"/>
    <w:rsid w:val="00874CDB"/>
    <w:rsid w:val="008754BD"/>
    <w:rsid w:val="008758F5"/>
    <w:rsid w:val="00875A66"/>
    <w:rsid w:val="00880478"/>
    <w:rsid w:val="0088084D"/>
    <w:rsid w:val="00880DC7"/>
    <w:rsid w:val="008821B7"/>
    <w:rsid w:val="008824E6"/>
    <w:rsid w:val="00882AB5"/>
    <w:rsid w:val="00884317"/>
    <w:rsid w:val="00884D30"/>
    <w:rsid w:val="00885048"/>
    <w:rsid w:val="008854F1"/>
    <w:rsid w:val="00885FD8"/>
    <w:rsid w:val="00886541"/>
    <w:rsid w:val="008868B0"/>
    <w:rsid w:val="00887364"/>
    <w:rsid w:val="00887E50"/>
    <w:rsid w:val="00887EC4"/>
    <w:rsid w:val="008902E7"/>
    <w:rsid w:val="008904D2"/>
    <w:rsid w:val="00890B48"/>
    <w:rsid w:val="0089117E"/>
    <w:rsid w:val="008922F4"/>
    <w:rsid w:val="008923E1"/>
    <w:rsid w:val="0089299C"/>
    <w:rsid w:val="00893070"/>
    <w:rsid w:val="008932A7"/>
    <w:rsid w:val="00893643"/>
    <w:rsid w:val="008944C4"/>
    <w:rsid w:val="0089476E"/>
    <w:rsid w:val="00894DA8"/>
    <w:rsid w:val="00894F91"/>
    <w:rsid w:val="00895638"/>
    <w:rsid w:val="008960B7"/>
    <w:rsid w:val="0089619E"/>
    <w:rsid w:val="00896B10"/>
    <w:rsid w:val="0089701F"/>
    <w:rsid w:val="008A0018"/>
    <w:rsid w:val="008A0416"/>
    <w:rsid w:val="008A0C5E"/>
    <w:rsid w:val="008A1366"/>
    <w:rsid w:val="008A1768"/>
    <w:rsid w:val="008A19C9"/>
    <w:rsid w:val="008A1B6C"/>
    <w:rsid w:val="008A1EB2"/>
    <w:rsid w:val="008A254B"/>
    <w:rsid w:val="008A2A16"/>
    <w:rsid w:val="008A2E89"/>
    <w:rsid w:val="008A30A0"/>
    <w:rsid w:val="008A38C9"/>
    <w:rsid w:val="008A4492"/>
    <w:rsid w:val="008A4991"/>
    <w:rsid w:val="008A4C74"/>
    <w:rsid w:val="008A4D82"/>
    <w:rsid w:val="008A4EB4"/>
    <w:rsid w:val="008A4F78"/>
    <w:rsid w:val="008A5175"/>
    <w:rsid w:val="008A5C3A"/>
    <w:rsid w:val="008A7945"/>
    <w:rsid w:val="008B06BB"/>
    <w:rsid w:val="008B4138"/>
    <w:rsid w:val="008B4736"/>
    <w:rsid w:val="008B5344"/>
    <w:rsid w:val="008B576D"/>
    <w:rsid w:val="008B641A"/>
    <w:rsid w:val="008B7196"/>
    <w:rsid w:val="008C0AE6"/>
    <w:rsid w:val="008C0F0A"/>
    <w:rsid w:val="008C147A"/>
    <w:rsid w:val="008C1F1E"/>
    <w:rsid w:val="008C254D"/>
    <w:rsid w:val="008C3021"/>
    <w:rsid w:val="008C3031"/>
    <w:rsid w:val="008C3D07"/>
    <w:rsid w:val="008C4D9C"/>
    <w:rsid w:val="008C51B9"/>
    <w:rsid w:val="008C571A"/>
    <w:rsid w:val="008C5743"/>
    <w:rsid w:val="008C6237"/>
    <w:rsid w:val="008C660F"/>
    <w:rsid w:val="008C6A49"/>
    <w:rsid w:val="008C6E16"/>
    <w:rsid w:val="008C718C"/>
    <w:rsid w:val="008D0258"/>
    <w:rsid w:val="008D0F84"/>
    <w:rsid w:val="008D19EE"/>
    <w:rsid w:val="008D1A28"/>
    <w:rsid w:val="008D255E"/>
    <w:rsid w:val="008D261F"/>
    <w:rsid w:val="008D3064"/>
    <w:rsid w:val="008D4AA2"/>
    <w:rsid w:val="008D4F51"/>
    <w:rsid w:val="008D5496"/>
    <w:rsid w:val="008D6015"/>
    <w:rsid w:val="008D66DD"/>
    <w:rsid w:val="008D7F97"/>
    <w:rsid w:val="008E0757"/>
    <w:rsid w:val="008E0E36"/>
    <w:rsid w:val="008E136C"/>
    <w:rsid w:val="008E189D"/>
    <w:rsid w:val="008E2E2D"/>
    <w:rsid w:val="008E319C"/>
    <w:rsid w:val="008E3D2D"/>
    <w:rsid w:val="008E40BF"/>
    <w:rsid w:val="008E4801"/>
    <w:rsid w:val="008E4820"/>
    <w:rsid w:val="008E4999"/>
    <w:rsid w:val="008E6739"/>
    <w:rsid w:val="008E6AE8"/>
    <w:rsid w:val="008E6AEB"/>
    <w:rsid w:val="008F0194"/>
    <w:rsid w:val="008F0870"/>
    <w:rsid w:val="008F09A9"/>
    <w:rsid w:val="008F0A99"/>
    <w:rsid w:val="008F1349"/>
    <w:rsid w:val="008F2BFD"/>
    <w:rsid w:val="008F360C"/>
    <w:rsid w:val="008F37FC"/>
    <w:rsid w:val="008F3E8A"/>
    <w:rsid w:val="008F4855"/>
    <w:rsid w:val="008F4F42"/>
    <w:rsid w:val="008F519E"/>
    <w:rsid w:val="008F54B6"/>
    <w:rsid w:val="008F5944"/>
    <w:rsid w:val="008F59BA"/>
    <w:rsid w:val="008F6527"/>
    <w:rsid w:val="008F69EB"/>
    <w:rsid w:val="008F6ADB"/>
    <w:rsid w:val="008F6E85"/>
    <w:rsid w:val="008F6F81"/>
    <w:rsid w:val="009019D7"/>
    <w:rsid w:val="0090310B"/>
    <w:rsid w:val="0090418C"/>
    <w:rsid w:val="009042E0"/>
    <w:rsid w:val="0090453F"/>
    <w:rsid w:val="00905602"/>
    <w:rsid w:val="009063F5"/>
    <w:rsid w:val="009066D5"/>
    <w:rsid w:val="009069A4"/>
    <w:rsid w:val="0090752F"/>
    <w:rsid w:val="00910AB4"/>
    <w:rsid w:val="009113D7"/>
    <w:rsid w:val="00911C6E"/>
    <w:rsid w:val="00912144"/>
    <w:rsid w:val="0091236C"/>
    <w:rsid w:val="00913C39"/>
    <w:rsid w:val="00913FA7"/>
    <w:rsid w:val="0091410F"/>
    <w:rsid w:val="00915060"/>
    <w:rsid w:val="009153C5"/>
    <w:rsid w:val="00915AE8"/>
    <w:rsid w:val="009162C3"/>
    <w:rsid w:val="009164CB"/>
    <w:rsid w:val="009169E8"/>
    <w:rsid w:val="00916DF4"/>
    <w:rsid w:val="0091778B"/>
    <w:rsid w:val="00920283"/>
    <w:rsid w:val="0092042C"/>
    <w:rsid w:val="00921449"/>
    <w:rsid w:val="00921918"/>
    <w:rsid w:val="00921AF4"/>
    <w:rsid w:val="00921C20"/>
    <w:rsid w:val="00922212"/>
    <w:rsid w:val="00923056"/>
    <w:rsid w:val="0092306E"/>
    <w:rsid w:val="009245B2"/>
    <w:rsid w:val="009248D1"/>
    <w:rsid w:val="009259BF"/>
    <w:rsid w:val="00925A56"/>
    <w:rsid w:val="00925F01"/>
    <w:rsid w:val="009263E2"/>
    <w:rsid w:val="009265F6"/>
    <w:rsid w:val="009268CF"/>
    <w:rsid w:val="00926B07"/>
    <w:rsid w:val="00926E45"/>
    <w:rsid w:val="00927701"/>
    <w:rsid w:val="009304C9"/>
    <w:rsid w:val="00930BC8"/>
    <w:rsid w:val="00930C65"/>
    <w:rsid w:val="009319BA"/>
    <w:rsid w:val="00931AA4"/>
    <w:rsid w:val="00932248"/>
    <w:rsid w:val="00932D78"/>
    <w:rsid w:val="0093395C"/>
    <w:rsid w:val="0093406C"/>
    <w:rsid w:val="00934123"/>
    <w:rsid w:val="009344C1"/>
    <w:rsid w:val="00935030"/>
    <w:rsid w:val="00935501"/>
    <w:rsid w:val="00935F0E"/>
    <w:rsid w:val="00936671"/>
    <w:rsid w:val="0093698C"/>
    <w:rsid w:val="00937B3D"/>
    <w:rsid w:val="00937E8B"/>
    <w:rsid w:val="00940135"/>
    <w:rsid w:val="00940AB5"/>
    <w:rsid w:val="00940C53"/>
    <w:rsid w:val="0094197B"/>
    <w:rsid w:val="0094232D"/>
    <w:rsid w:val="00942EC5"/>
    <w:rsid w:val="00943AE4"/>
    <w:rsid w:val="00943F9F"/>
    <w:rsid w:val="00944661"/>
    <w:rsid w:val="00944898"/>
    <w:rsid w:val="00944D27"/>
    <w:rsid w:val="009456C2"/>
    <w:rsid w:val="00945B4C"/>
    <w:rsid w:val="00945FDF"/>
    <w:rsid w:val="009462D4"/>
    <w:rsid w:val="00950962"/>
    <w:rsid w:val="00952264"/>
    <w:rsid w:val="009529A9"/>
    <w:rsid w:val="00953B3C"/>
    <w:rsid w:val="009546C4"/>
    <w:rsid w:val="009547FE"/>
    <w:rsid w:val="00954BA6"/>
    <w:rsid w:val="00955549"/>
    <w:rsid w:val="0095699B"/>
    <w:rsid w:val="00956B4E"/>
    <w:rsid w:val="00956E43"/>
    <w:rsid w:val="009600C4"/>
    <w:rsid w:val="00960460"/>
    <w:rsid w:val="009604A4"/>
    <w:rsid w:val="0096155C"/>
    <w:rsid w:val="00962A0F"/>
    <w:rsid w:val="009648D4"/>
    <w:rsid w:val="00964D58"/>
    <w:rsid w:val="0096527D"/>
    <w:rsid w:val="009652B4"/>
    <w:rsid w:val="0096534F"/>
    <w:rsid w:val="00965D69"/>
    <w:rsid w:val="009660A7"/>
    <w:rsid w:val="0096683B"/>
    <w:rsid w:val="00970AF2"/>
    <w:rsid w:val="00971187"/>
    <w:rsid w:val="00971FDE"/>
    <w:rsid w:val="009721AC"/>
    <w:rsid w:val="0097278F"/>
    <w:rsid w:val="00972C94"/>
    <w:rsid w:val="00972F43"/>
    <w:rsid w:val="00974799"/>
    <w:rsid w:val="00974BDD"/>
    <w:rsid w:val="009767AC"/>
    <w:rsid w:val="00976B71"/>
    <w:rsid w:val="00976EFF"/>
    <w:rsid w:val="00977238"/>
    <w:rsid w:val="00977A51"/>
    <w:rsid w:val="009801E1"/>
    <w:rsid w:val="00984605"/>
    <w:rsid w:val="009851E9"/>
    <w:rsid w:val="009855DA"/>
    <w:rsid w:val="009860F6"/>
    <w:rsid w:val="009860FA"/>
    <w:rsid w:val="009863D8"/>
    <w:rsid w:val="00986B79"/>
    <w:rsid w:val="00991777"/>
    <w:rsid w:val="0099182D"/>
    <w:rsid w:val="00992279"/>
    <w:rsid w:val="009927E4"/>
    <w:rsid w:val="009936CB"/>
    <w:rsid w:val="00993AE5"/>
    <w:rsid w:val="009946EC"/>
    <w:rsid w:val="0099496B"/>
    <w:rsid w:val="009949CB"/>
    <w:rsid w:val="00994D05"/>
    <w:rsid w:val="00994F2F"/>
    <w:rsid w:val="00995151"/>
    <w:rsid w:val="009951CA"/>
    <w:rsid w:val="0099571E"/>
    <w:rsid w:val="00996946"/>
    <w:rsid w:val="00996B6A"/>
    <w:rsid w:val="00997213"/>
    <w:rsid w:val="009975BD"/>
    <w:rsid w:val="00997F09"/>
    <w:rsid w:val="009A05F3"/>
    <w:rsid w:val="009A0EA8"/>
    <w:rsid w:val="009A0FBA"/>
    <w:rsid w:val="009A1620"/>
    <w:rsid w:val="009A1F7E"/>
    <w:rsid w:val="009A2033"/>
    <w:rsid w:val="009A2364"/>
    <w:rsid w:val="009A2411"/>
    <w:rsid w:val="009A246A"/>
    <w:rsid w:val="009A2725"/>
    <w:rsid w:val="009A2C6A"/>
    <w:rsid w:val="009A368B"/>
    <w:rsid w:val="009A3AB9"/>
    <w:rsid w:val="009A59FE"/>
    <w:rsid w:val="009A5B6C"/>
    <w:rsid w:val="009A5D9A"/>
    <w:rsid w:val="009A6ADE"/>
    <w:rsid w:val="009A7800"/>
    <w:rsid w:val="009B02C5"/>
    <w:rsid w:val="009B0643"/>
    <w:rsid w:val="009B097E"/>
    <w:rsid w:val="009B09AC"/>
    <w:rsid w:val="009B0C0F"/>
    <w:rsid w:val="009B1110"/>
    <w:rsid w:val="009B1FF9"/>
    <w:rsid w:val="009B3ED5"/>
    <w:rsid w:val="009B571E"/>
    <w:rsid w:val="009B5728"/>
    <w:rsid w:val="009B6192"/>
    <w:rsid w:val="009B67E4"/>
    <w:rsid w:val="009B6BE1"/>
    <w:rsid w:val="009B71E4"/>
    <w:rsid w:val="009B734C"/>
    <w:rsid w:val="009B7951"/>
    <w:rsid w:val="009C0538"/>
    <w:rsid w:val="009C1D62"/>
    <w:rsid w:val="009C2C4A"/>
    <w:rsid w:val="009C390B"/>
    <w:rsid w:val="009C3FFC"/>
    <w:rsid w:val="009C49A9"/>
    <w:rsid w:val="009C4AD3"/>
    <w:rsid w:val="009C4F90"/>
    <w:rsid w:val="009C515A"/>
    <w:rsid w:val="009C5DF8"/>
    <w:rsid w:val="009C5F18"/>
    <w:rsid w:val="009C6F2C"/>
    <w:rsid w:val="009C7637"/>
    <w:rsid w:val="009D02DC"/>
    <w:rsid w:val="009D1591"/>
    <w:rsid w:val="009D17B8"/>
    <w:rsid w:val="009D2171"/>
    <w:rsid w:val="009D256A"/>
    <w:rsid w:val="009D42CD"/>
    <w:rsid w:val="009D4425"/>
    <w:rsid w:val="009D5073"/>
    <w:rsid w:val="009D51FE"/>
    <w:rsid w:val="009D52EE"/>
    <w:rsid w:val="009D5867"/>
    <w:rsid w:val="009D5CE5"/>
    <w:rsid w:val="009D5E95"/>
    <w:rsid w:val="009D649A"/>
    <w:rsid w:val="009D6D2D"/>
    <w:rsid w:val="009D7336"/>
    <w:rsid w:val="009D76B4"/>
    <w:rsid w:val="009E10D4"/>
    <w:rsid w:val="009E1318"/>
    <w:rsid w:val="009E299D"/>
    <w:rsid w:val="009E2E96"/>
    <w:rsid w:val="009E2ED3"/>
    <w:rsid w:val="009E46C6"/>
    <w:rsid w:val="009E48E9"/>
    <w:rsid w:val="009E5460"/>
    <w:rsid w:val="009E57A3"/>
    <w:rsid w:val="009E5919"/>
    <w:rsid w:val="009E5D8E"/>
    <w:rsid w:val="009E6033"/>
    <w:rsid w:val="009E6412"/>
    <w:rsid w:val="009E6471"/>
    <w:rsid w:val="009E7B10"/>
    <w:rsid w:val="009E7C2B"/>
    <w:rsid w:val="009F1ADF"/>
    <w:rsid w:val="009F1B82"/>
    <w:rsid w:val="009F200A"/>
    <w:rsid w:val="009F2608"/>
    <w:rsid w:val="009F3268"/>
    <w:rsid w:val="009F3CAE"/>
    <w:rsid w:val="009F4114"/>
    <w:rsid w:val="009F43E0"/>
    <w:rsid w:val="009F4A3C"/>
    <w:rsid w:val="009F5F6D"/>
    <w:rsid w:val="009F6152"/>
    <w:rsid w:val="009F63BC"/>
    <w:rsid w:val="009F715A"/>
    <w:rsid w:val="009F77B9"/>
    <w:rsid w:val="009F7FCA"/>
    <w:rsid w:val="00A015F6"/>
    <w:rsid w:val="00A0256D"/>
    <w:rsid w:val="00A02BAD"/>
    <w:rsid w:val="00A04A09"/>
    <w:rsid w:val="00A05E4F"/>
    <w:rsid w:val="00A064F9"/>
    <w:rsid w:val="00A1014F"/>
    <w:rsid w:val="00A101F5"/>
    <w:rsid w:val="00A10266"/>
    <w:rsid w:val="00A10596"/>
    <w:rsid w:val="00A10858"/>
    <w:rsid w:val="00A112AE"/>
    <w:rsid w:val="00A1177B"/>
    <w:rsid w:val="00A12121"/>
    <w:rsid w:val="00A129BB"/>
    <w:rsid w:val="00A12BB2"/>
    <w:rsid w:val="00A13021"/>
    <w:rsid w:val="00A1525C"/>
    <w:rsid w:val="00A155C8"/>
    <w:rsid w:val="00A15AE5"/>
    <w:rsid w:val="00A15FF2"/>
    <w:rsid w:val="00A16657"/>
    <w:rsid w:val="00A16F74"/>
    <w:rsid w:val="00A172D2"/>
    <w:rsid w:val="00A179AC"/>
    <w:rsid w:val="00A17C23"/>
    <w:rsid w:val="00A20477"/>
    <w:rsid w:val="00A20DE0"/>
    <w:rsid w:val="00A213A9"/>
    <w:rsid w:val="00A2140F"/>
    <w:rsid w:val="00A21655"/>
    <w:rsid w:val="00A21D14"/>
    <w:rsid w:val="00A22081"/>
    <w:rsid w:val="00A22A9D"/>
    <w:rsid w:val="00A23A1A"/>
    <w:rsid w:val="00A23C0D"/>
    <w:rsid w:val="00A23EB7"/>
    <w:rsid w:val="00A242E2"/>
    <w:rsid w:val="00A24B92"/>
    <w:rsid w:val="00A25CE0"/>
    <w:rsid w:val="00A25EE1"/>
    <w:rsid w:val="00A27F6F"/>
    <w:rsid w:val="00A30FA2"/>
    <w:rsid w:val="00A311C6"/>
    <w:rsid w:val="00A3126D"/>
    <w:rsid w:val="00A31823"/>
    <w:rsid w:val="00A32181"/>
    <w:rsid w:val="00A336E7"/>
    <w:rsid w:val="00A33900"/>
    <w:rsid w:val="00A33D66"/>
    <w:rsid w:val="00A345AF"/>
    <w:rsid w:val="00A34DC9"/>
    <w:rsid w:val="00A35216"/>
    <w:rsid w:val="00A3597A"/>
    <w:rsid w:val="00A35B30"/>
    <w:rsid w:val="00A35FBE"/>
    <w:rsid w:val="00A36637"/>
    <w:rsid w:val="00A3755B"/>
    <w:rsid w:val="00A3788F"/>
    <w:rsid w:val="00A4027F"/>
    <w:rsid w:val="00A403F8"/>
    <w:rsid w:val="00A4086F"/>
    <w:rsid w:val="00A41084"/>
    <w:rsid w:val="00A41F9B"/>
    <w:rsid w:val="00A42110"/>
    <w:rsid w:val="00A42362"/>
    <w:rsid w:val="00A44066"/>
    <w:rsid w:val="00A44296"/>
    <w:rsid w:val="00A44859"/>
    <w:rsid w:val="00A44F86"/>
    <w:rsid w:val="00A4535A"/>
    <w:rsid w:val="00A4640E"/>
    <w:rsid w:val="00A4666F"/>
    <w:rsid w:val="00A46EF7"/>
    <w:rsid w:val="00A47CA9"/>
    <w:rsid w:val="00A5231A"/>
    <w:rsid w:val="00A52A53"/>
    <w:rsid w:val="00A53125"/>
    <w:rsid w:val="00A536A3"/>
    <w:rsid w:val="00A5392A"/>
    <w:rsid w:val="00A54AA9"/>
    <w:rsid w:val="00A55F82"/>
    <w:rsid w:val="00A55FC9"/>
    <w:rsid w:val="00A5679B"/>
    <w:rsid w:val="00A567B6"/>
    <w:rsid w:val="00A57680"/>
    <w:rsid w:val="00A57AD9"/>
    <w:rsid w:val="00A61392"/>
    <w:rsid w:val="00A615CA"/>
    <w:rsid w:val="00A61B0E"/>
    <w:rsid w:val="00A63383"/>
    <w:rsid w:val="00A6339F"/>
    <w:rsid w:val="00A63455"/>
    <w:rsid w:val="00A634D3"/>
    <w:rsid w:val="00A656EA"/>
    <w:rsid w:val="00A658B0"/>
    <w:rsid w:val="00A65ACA"/>
    <w:rsid w:val="00A66FE1"/>
    <w:rsid w:val="00A707E3"/>
    <w:rsid w:val="00A709EF"/>
    <w:rsid w:val="00A728CB"/>
    <w:rsid w:val="00A72FE8"/>
    <w:rsid w:val="00A74080"/>
    <w:rsid w:val="00A74532"/>
    <w:rsid w:val="00A74B38"/>
    <w:rsid w:val="00A74D56"/>
    <w:rsid w:val="00A750CA"/>
    <w:rsid w:val="00A752EB"/>
    <w:rsid w:val="00A75B16"/>
    <w:rsid w:val="00A76128"/>
    <w:rsid w:val="00A764C3"/>
    <w:rsid w:val="00A76AC7"/>
    <w:rsid w:val="00A778CF"/>
    <w:rsid w:val="00A8088E"/>
    <w:rsid w:val="00A81236"/>
    <w:rsid w:val="00A819F6"/>
    <w:rsid w:val="00A82D5B"/>
    <w:rsid w:val="00A82DD8"/>
    <w:rsid w:val="00A83AA4"/>
    <w:rsid w:val="00A83BCA"/>
    <w:rsid w:val="00A84235"/>
    <w:rsid w:val="00A8465B"/>
    <w:rsid w:val="00A85142"/>
    <w:rsid w:val="00A852A6"/>
    <w:rsid w:val="00A87F29"/>
    <w:rsid w:val="00A900CA"/>
    <w:rsid w:val="00A910B5"/>
    <w:rsid w:val="00A91470"/>
    <w:rsid w:val="00A91715"/>
    <w:rsid w:val="00A92582"/>
    <w:rsid w:val="00A92DDC"/>
    <w:rsid w:val="00A92EAC"/>
    <w:rsid w:val="00A9561D"/>
    <w:rsid w:val="00A957E8"/>
    <w:rsid w:val="00A97809"/>
    <w:rsid w:val="00AA16EA"/>
    <w:rsid w:val="00AA2189"/>
    <w:rsid w:val="00AA2CD5"/>
    <w:rsid w:val="00AA3831"/>
    <w:rsid w:val="00AA495A"/>
    <w:rsid w:val="00AA6407"/>
    <w:rsid w:val="00AA72A0"/>
    <w:rsid w:val="00AA74E0"/>
    <w:rsid w:val="00AA7D99"/>
    <w:rsid w:val="00AB1560"/>
    <w:rsid w:val="00AB24E2"/>
    <w:rsid w:val="00AB2F8F"/>
    <w:rsid w:val="00AB44C9"/>
    <w:rsid w:val="00AB481C"/>
    <w:rsid w:val="00AB485B"/>
    <w:rsid w:val="00AB4DA4"/>
    <w:rsid w:val="00AB4FCC"/>
    <w:rsid w:val="00AB53D0"/>
    <w:rsid w:val="00AB58FE"/>
    <w:rsid w:val="00AB5E53"/>
    <w:rsid w:val="00AB6D28"/>
    <w:rsid w:val="00AB7D7F"/>
    <w:rsid w:val="00AC08FC"/>
    <w:rsid w:val="00AC1482"/>
    <w:rsid w:val="00AC1C37"/>
    <w:rsid w:val="00AC1C9A"/>
    <w:rsid w:val="00AC21FD"/>
    <w:rsid w:val="00AC2B68"/>
    <w:rsid w:val="00AC36BC"/>
    <w:rsid w:val="00AC45DC"/>
    <w:rsid w:val="00AC4822"/>
    <w:rsid w:val="00AC4C94"/>
    <w:rsid w:val="00AC4CFC"/>
    <w:rsid w:val="00AC4F60"/>
    <w:rsid w:val="00AC675D"/>
    <w:rsid w:val="00AC6840"/>
    <w:rsid w:val="00AC6ECA"/>
    <w:rsid w:val="00AC746F"/>
    <w:rsid w:val="00AC77CD"/>
    <w:rsid w:val="00AC78A7"/>
    <w:rsid w:val="00AC790B"/>
    <w:rsid w:val="00AD14B2"/>
    <w:rsid w:val="00AD1E85"/>
    <w:rsid w:val="00AD26F8"/>
    <w:rsid w:val="00AD2709"/>
    <w:rsid w:val="00AD28D7"/>
    <w:rsid w:val="00AD2989"/>
    <w:rsid w:val="00AD2E35"/>
    <w:rsid w:val="00AD2F54"/>
    <w:rsid w:val="00AD38D1"/>
    <w:rsid w:val="00AD4282"/>
    <w:rsid w:val="00AD667D"/>
    <w:rsid w:val="00AD6ACE"/>
    <w:rsid w:val="00AD73E5"/>
    <w:rsid w:val="00AD75D4"/>
    <w:rsid w:val="00AE0DB8"/>
    <w:rsid w:val="00AE20E9"/>
    <w:rsid w:val="00AE2F71"/>
    <w:rsid w:val="00AE30CA"/>
    <w:rsid w:val="00AE38EE"/>
    <w:rsid w:val="00AE3B57"/>
    <w:rsid w:val="00AE50A6"/>
    <w:rsid w:val="00AE5831"/>
    <w:rsid w:val="00AE5A1C"/>
    <w:rsid w:val="00AE6648"/>
    <w:rsid w:val="00AE73E9"/>
    <w:rsid w:val="00AF1410"/>
    <w:rsid w:val="00AF253D"/>
    <w:rsid w:val="00AF3016"/>
    <w:rsid w:val="00AF3373"/>
    <w:rsid w:val="00AF396B"/>
    <w:rsid w:val="00AF3AAB"/>
    <w:rsid w:val="00AF4196"/>
    <w:rsid w:val="00AF43ED"/>
    <w:rsid w:val="00AF4C44"/>
    <w:rsid w:val="00AF51C3"/>
    <w:rsid w:val="00AF66DC"/>
    <w:rsid w:val="00AF6D7B"/>
    <w:rsid w:val="00B00ABE"/>
    <w:rsid w:val="00B00DED"/>
    <w:rsid w:val="00B014C9"/>
    <w:rsid w:val="00B0180A"/>
    <w:rsid w:val="00B01938"/>
    <w:rsid w:val="00B02389"/>
    <w:rsid w:val="00B028D1"/>
    <w:rsid w:val="00B02DF2"/>
    <w:rsid w:val="00B03A47"/>
    <w:rsid w:val="00B03ECB"/>
    <w:rsid w:val="00B05BA5"/>
    <w:rsid w:val="00B05FB6"/>
    <w:rsid w:val="00B063B3"/>
    <w:rsid w:val="00B066B3"/>
    <w:rsid w:val="00B06C6F"/>
    <w:rsid w:val="00B071F6"/>
    <w:rsid w:val="00B10D58"/>
    <w:rsid w:val="00B1135E"/>
    <w:rsid w:val="00B121F2"/>
    <w:rsid w:val="00B126F2"/>
    <w:rsid w:val="00B13A8A"/>
    <w:rsid w:val="00B1454E"/>
    <w:rsid w:val="00B155D5"/>
    <w:rsid w:val="00B1586C"/>
    <w:rsid w:val="00B15CFE"/>
    <w:rsid w:val="00B166F5"/>
    <w:rsid w:val="00B171EA"/>
    <w:rsid w:val="00B2007C"/>
    <w:rsid w:val="00B200CE"/>
    <w:rsid w:val="00B203A3"/>
    <w:rsid w:val="00B209EE"/>
    <w:rsid w:val="00B20C7A"/>
    <w:rsid w:val="00B214F2"/>
    <w:rsid w:val="00B21742"/>
    <w:rsid w:val="00B23A5B"/>
    <w:rsid w:val="00B23C30"/>
    <w:rsid w:val="00B24843"/>
    <w:rsid w:val="00B24B2A"/>
    <w:rsid w:val="00B24F20"/>
    <w:rsid w:val="00B260B1"/>
    <w:rsid w:val="00B26175"/>
    <w:rsid w:val="00B26181"/>
    <w:rsid w:val="00B261B3"/>
    <w:rsid w:val="00B26B86"/>
    <w:rsid w:val="00B3048B"/>
    <w:rsid w:val="00B312C1"/>
    <w:rsid w:val="00B317B4"/>
    <w:rsid w:val="00B32CFE"/>
    <w:rsid w:val="00B3318F"/>
    <w:rsid w:val="00B344C0"/>
    <w:rsid w:val="00B35F6E"/>
    <w:rsid w:val="00B372AB"/>
    <w:rsid w:val="00B40569"/>
    <w:rsid w:val="00B405FB"/>
    <w:rsid w:val="00B407ED"/>
    <w:rsid w:val="00B411B8"/>
    <w:rsid w:val="00B413A4"/>
    <w:rsid w:val="00B4148E"/>
    <w:rsid w:val="00B417AC"/>
    <w:rsid w:val="00B42A70"/>
    <w:rsid w:val="00B43141"/>
    <w:rsid w:val="00B436A5"/>
    <w:rsid w:val="00B438EC"/>
    <w:rsid w:val="00B447E3"/>
    <w:rsid w:val="00B45B1F"/>
    <w:rsid w:val="00B45CC8"/>
    <w:rsid w:val="00B46DBF"/>
    <w:rsid w:val="00B46EB7"/>
    <w:rsid w:val="00B472A0"/>
    <w:rsid w:val="00B47ACD"/>
    <w:rsid w:val="00B5005B"/>
    <w:rsid w:val="00B51279"/>
    <w:rsid w:val="00B51B03"/>
    <w:rsid w:val="00B53339"/>
    <w:rsid w:val="00B53EC3"/>
    <w:rsid w:val="00B5420B"/>
    <w:rsid w:val="00B548A6"/>
    <w:rsid w:val="00B57B47"/>
    <w:rsid w:val="00B60E38"/>
    <w:rsid w:val="00B614FC"/>
    <w:rsid w:val="00B62F6C"/>
    <w:rsid w:val="00B64CA8"/>
    <w:rsid w:val="00B651AE"/>
    <w:rsid w:val="00B6693B"/>
    <w:rsid w:val="00B67353"/>
    <w:rsid w:val="00B67945"/>
    <w:rsid w:val="00B679CE"/>
    <w:rsid w:val="00B70566"/>
    <w:rsid w:val="00B70728"/>
    <w:rsid w:val="00B7185F"/>
    <w:rsid w:val="00B72366"/>
    <w:rsid w:val="00B72938"/>
    <w:rsid w:val="00B72A4D"/>
    <w:rsid w:val="00B748D4"/>
    <w:rsid w:val="00B74DF1"/>
    <w:rsid w:val="00B74FFB"/>
    <w:rsid w:val="00B754FB"/>
    <w:rsid w:val="00B755F1"/>
    <w:rsid w:val="00B759F2"/>
    <w:rsid w:val="00B75FB4"/>
    <w:rsid w:val="00B76439"/>
    <w:rsid w:val="00B766B5"/>
    <w:rsid w:val="00B77A77"/>
    <w:rsid w:val="00B809B8"/>
    <w:rsid w:val="00B80A36"/>
    <w:rsid w:val="00B80DB4"/>
    <w:rsid w:val="00B813AA"/>
    <w:rsid w:val="00B8223E"/>
    <w:rsid w:val="00B83298"/>
    <w:rsid w:val="00B83ADC"/>
    <w:rsid w:val="00B83B7A"/>
    <w:rsid w:val="00B83CBC"/>
    <w:rsid w:val="00B83DAB"/>
    <w:rsid w:val="00B84CA4"/>
    <w:rsid w:val="00B84EAE"/>
    <w:rsid w:val="00B8573C"/>
    <w:rsid w:val="00B874B8"/>
    <w:rsid w:val="00B87917"/>
    <w:rsid w:val="00B9030A"/>
    <w:rsid w:val="00B92E46"/>
    <w:rsid w:val="00B9487C"/>
    <w:rsid w:val="00B94D69"/>
    <w:rsid w:val="00B96370"/>
    <w:rsid w:val="00B966AF"/>
    <w:rsid w:val="00BA083A"/>
    <w:rsid w:val="00BA08C8"/>
    <w:rsid w:val="00BA15C4"/>
    <w:rsid w:val="00BA1680"/>
    <w:rsid w:val="00BA660D"/>
    <w:rsid w:val="00BA6D92"/>
    <w:rsid w:val="00BA70F1"/>
    <w:rsid w:val="00BA7100"/>
    <w:rsid w:val="00BA78BA"/>
    <w:rsid w:val="00BB0551"/>
    <w:rsid w:val="00BB06E6"/>
    <w:rsid w:val="00BB0FDA"/>
    <w:rsid w:val="00BB145C"/>
    <w:rsid w:val="00BB1EB8"/>
    <w:rsid w:val="00BB21B3"/>
    <w:rsid w:val="00BB247E"/>
    <w:rsid w:val="00BB29E3"/>
    <w:rsid w:val="00BB3B23"/>
    <w:rsid w:val="00BB3C23"/>
    <w:rsid w:val="00BB4815"/>
    <w:rsid w:val="00BB4AB9"/>
    <w:rsid w:val="00BB4E37"/>
    <w:rsid w:val="00BB50FA"/>
    <w:rsid w:val="00BB5E7D"/>
    <w:rsid w:val="00BB6080"/>
    <w:rsid w:val="00BB63FB"/>
    <w:rsid w:val="00BB6AE9"/>
    <w:rsid w:val="00BB6FB8"/>
    <w:rsid w:val="00BB714B"/>
    <w:rsid w:val="00BB7181"/>
    <w:rsid w:val="00BB723A"/>
    <w:rsid w:val="00BB724C"/>
    <w:rsid w:val="00BB7A99"/>
    <w:rsid w:val="00BC075B"/>
    <w:rsid w:val="00BC08D3"/>
    <w:rsid w:val="00BC0C18"/>
    <w:rsid w:val="00BC0DAA"/>
    <w:rsid w:val="00BC0E17"/>
    <w:rsid w:val="00BC13E3"/>
    <w:rsid w:val="00BC161C"/>
    <w:rsid w:val="00BC18D5"/>
    <w:rsid w:val="00BC1B16"/>
    <w:rsid w:val="00BC21A6"/>
    <w:rsid w:val="00BC2237"/>
    <w:rsid w:val="00BC26A4"/>
    <w:rsid w:val="00BC3004"/>
    <w:rsid w:val="00BC36B7"/>
    <w:rsid w:val="00BC3DB4"/>
    <w:rsid w:val="00BC41BD"/>
    <w:rsid w:val="00BC4342"/>
    <w:rsid w:val="00BC48BE"/>
    <w:rsid w:val="00BC4E70"/>
    <w:rsid w:val="00BC5A2B"/>
    <w:rsid w:val="00BC749B"/>
    <w:rsid w:val="00BC7975"/>
    <w:rsid w:val="00BC7F60"/>
    <w:rsid w:val="00BD11A3"/>
    <w:rsid w:val="00BD154F"/>
    <w:rsid w:val="00BD18D9"/>
    <w:rsid w:val="00BD2231"/>
    <w:rsid w:val="00BD2506"/>
    <w:rsid w:val="00BD3557"/>
    <w:rsid w:val="00BD4039"/>
    <w:rsid w:val="00BD64F8"/>
    <w:rsid w:val="00BD67F4"/>
    <w:rsid w:val="00BD77F9"/>
    <w:rsid w:val="00BD7BB5"/>
    <w:rsid w:val="00BE0547"/>
    <w:rsid w:val="00BE07AD"/>
    <w:rsid w:val="00BE0950"/>
    <w:rsid w:val="00BE0C91"/>
    <w:rsid w:val="00BE0F23"/>
    <w:rsid w:val="00BE12C0"/>
    <w:rsid w:val="00BE207E"/>
    <w:rsid w:val="00BE24C9"/>
    <w:rsid w:val="00BE36A4"/>
    <w:rsid w:val="00BE410D"/>
    <w:rsid w:val="00BE48E0"/>
    <w:rsid w:val="00BE507C"/>
    <w:rsid w:val="00BE54FC"/>
    <w:rsid w:val="00BE55AC"/>
    <w:rsid w:val="00BE581B"/>
    <w:rsid w:val="00BE5ED1"/>
    <w:rsid w:val="00BE7EC0"/>
    <w:rsid w:val="00BE7FDD"/>
    <w:rsid w:val="00BF00F3"/>
    <w:rsid w:val="00BF0B1D"/>
    <w:rsid w:val="00BF0B39"/>
    <w:rsid w:val="00BF14A3"/>
    <w:rsid w:val="00BF2065"/>
    <w:rsid w:val="00BF22AE"/>
    <w:rsid w:val="00BF2419"/>
    <w:rsid w:val="00BF3D47"/>
    <w:rsid w:val="00BF3D59"/>
    <w:rsid w:val="00BF3FC2"/>
    <w:rsid w:val="00BF5E9C"/>
    <w:rsid w:val="00BF67A3"/>
    <w:rsid w:val="00BF6819"/>
    <w:rsid w:val="00BF6A31"/>
    <w:rsid w:val="00BF79A5"/>
    <w:rsid w:val="00C00543"/>
    <w:rsid w:val="00C0073C"/>
    <w:rsid w:val="00C00D04"/>
    <w:rsid w:val="00C00E38"/>
    <w:rsid w:val="00C02215"/>
    <w:rsid w:val="00C02CE8"/>
    <w:rsid w:val="00C03439"/>
    <w:rsid w:val="00C035EE"/>
    <w:rsid w:val="00C038D4"/>
    <w:rsid w:val="00C03DBB"/>
    <w:rsid w:val="00C04800"/>
    <w:rsid w:val="00C04858"/>
    <w:rsid w:val="00C04EB1"/>
    <w:rsid w:val="00C0514B"/>
    <w:rsid w:val="00C05AA6"/>
    <w:rsid w:val="00C06583"/>
    <w:rsid w:val="00C0708F"/>
    <w:rsid w:val="00C07AFE"/>
    <w:rsid w:val="00C1113F"/>
    <w:rsid w:val="00C111B2"/>
    <w:rsid w:val="00C11DF5"/>
    <w:rsid w:val="00C12FAB"/>
    <w:rsid w:val="00C13B1A"/>
    <w:rsid w:val="00C13D34"/>
    <w:rsid w:val="00C145D4"/>
    <w:rsid w:val="00C15330"/>
    <w:rsid w:val="00C153DE"/>
    <w:rsid w:val="00C1568A"/>
    <w:rsid w:val="00C16F0C"/>
    <w:rsid w:val="00C17E96"/>
    <w:rsid w:val="00C20126"/>
    <w:rsid w:val="00C2076D"/>
    <w:rsid w:val="00C20795"/>
    <w:rsid w:val="00C207A3"/>
    <w:rsid w:val="00C209C3"/>
    <w:rsid w:val="00C20E4D"/>
    <w:rsid w:val="00C20FBD"/>
    <w:rsid w:val="00C214B5"/>
    <w:rsid w:val="00C22B79"/>
    <w:rsid w:val="00C22E68"/>
    <w:rsid w:val="00C2351F"/>
    <w:rsid w:val="00C23940"/>
    <w:rsid w:val="00C23ABE"/>
    <w:rsid w:val="00C2419C"/>
    <w:rsid w:val="00C2598B"/>
    <w:rsid w:val="00C2601E"/>
    <w:rsid w:val="00C264A7"/>
    <w:rsid w:val="00C26897"/>
    <w:rsid w:val="00C269BB"/>
    <w:rsid w:val="00C27207"/>
    <w:rsid w:val="00C2769A"/>
    <w:rsid w:val="00C3034F"/>
    <w:rsid w:val="00C30E62"/>
    <w:rsid w:val="00C30F1C"/>
    <w:rsid w:val="00C32C81"/>
    <w:rsid w:val="00C32CD0"/>
    <w:rsid w:val="00C33095"/>
    <w:rsid w:val="00C33BFB"/>
    <w:rsid w:val="00C33C41"/>
    <w:rsid w:val="00C33E5B"/>
    <w:rsid w:val="00C3464E"/>
    <w:rsid w:val="00C35529"/>
    <w:rsid w:val="00C35D56"/>
    <w:rsid w:val="00C36A91"/>
    <w:rsid w:val="00C376E2"/>
    <w:rsid w:val="00C37AAA"/>
    <w:rsid w:val="00C41640"/>
    <w:rsid w:val="00C41CE4"/>
    <w:rsid w:val="00C424D1"/>
    <w:rsid w:val="00C425F9"/>
    <w:rsid w:val="00C42785"/>
    <w:rsid w:val="00C42B77"/>
    <w:rsid w:val="00C42B9B"/>
    <w:rsid w:val="00C43713"/>
    <w:rsid w:val="00C447B6"/>
    <w:rsid w:val="00C455C9"/>
    <w:rsid w:val="00C45633"/>
    <w:rsid w:val="00C45687"/>
    <w:rsid w:val="00C45C3D"/>
    <w:rsid w:val="00C46B22"/>
    <w:rsid w:val="00C46C1E"/>
    <w:rsid w:val="00C471E1"/>
    <w:rsid w:val="00C474D6"/>
    <w:rsid w:val="00C47E0B"/>
    <w:rsid w:val="00C506F6"/>
    <w:rsid w:val="00C5129D"/>
    <w:rsid w:val="00C51CCF"/>
    <w:rsid w:val="00C52666"/>
    <w:rsid w:val="00C52DC6"/>
    <w:rsid w:val="00C53763"/>
    <w:rsid w:val="00C5409F"/>
    <w:rsid w:val="00C5436E"/>
    <w:rsid w:val="00C56A41"/>
    <w:rsid w:val="00C571A1"/>
    <w:rsid w:val="00C57440"/>
    <w:rsid w:val="00C576E6"/>
    <w:rsid w:val="00C6066F"/>
    <w:rsid w:val="00C60A46"/>
    <w:rsid w:val="00C60EEA"/>
    <w:rsid w:val="00C62022"/>
    <w:rsid w:val="00C622FC"/>
    <w:rsid w:val="00C624D9"/>
    <w:rsid w:val="00C62950"/>
    <w:rsid w:val="00C6347C"/>
    <w:rsid w:val="00C645B6"/>
    <w:rsid w:val="00C651E5"/>
    <w:rsid w:val="00C65A15"/>
    <w:rsid w:val="00C66188"/>
    <w:rsid w:val="00C66545"/>
    <w:rsid w:val="00C6699A"/>
    <w:rsid w:val="00C66B9F"/>
    <w:rsid w:val="00C66EB7"/>
    <w:rsid w:val="00C70247"/>
    <w:rsid w:val="00C70693"/>
    <w:rsid w:val="00C713E3"/>
    <w:rsid w:val="00C72C75"/>
    <w:rsid w:val="00C72CB2"/>
    <w:rsid w:val="00C7335B"/>
    <w:rsid w:val="00C73C33"/>
    <w:rsid w:val="00C73C68"/>
    <w:rsid w:val="00C74CD2"/>
    <w:rsid w:val="00C76F7A"/>
    <w:rsid w:val="00C7765B"/>
    <w:rsid w:val="00C77752"/>
    <w:rsid w:val="00C806B3"/>
    <w:rsid w:val="00C81096"/>
    <w:rsid w:val="00C8163C"/>
    <w:rsid w:val="00C82674"/>
    <w:rsid w:val="00C83336"/>
    <w:rsid w:val="00C838A2"/>
    <w:rsid w:val="00C841A4"/>
    <w:rsid w:val="00C84657"/>
    <w:rsid w:val="00C85941"/>
    <w:rsid w:val="00C85B55"/>
    <w:rsid w:val="00C864C0"/>
    <w:rsid w:val="00C869DC"/>
    <w:rsid w:val="00C87BDE"/>
    <w:rsid w:val="00C87CED"/>
    <w:rsid w:val="00C90303"/>
    <w:rsid w:val="00C91C7C"/>
    <w:rsid w:val="00C923E2"/>
    <w:rsid w:val="00C92B20"/>
    <w:rsid w:val="00C92E7B"/>
    <w:rsid w:val="00C9309E"/>
    <w:rsid w:val="00C93A0A"/>
    <w:rsid w:val="00C93A67"/>
    <w:rsid w:val="00C945C2"/>
    <w:rsid w:val="00C94E8E"/>
    <w:rsid w:val="00C953E9"/>
    <w:rsid w:val="00C95A2F"/>
    <w:rsid w:val="00C9692E"/>
    <w:rsid w:val="00CA03BF"/>
    <w:rsid w:val="00CA0832"/>
    <w:rsid w:val="00CA08AF"/>
    <w:rsid w:val="00CA0F2D"/>
    <w:rsid w:val="00CA135F"/>
    <w:rsid w:val="00CA146D"/>
    <w:rsid w:val="00CA1C7F"/>
    <w:rsid w:val="00CA26D7"/>
    <w:rsid w:val="00CA2ABB"/>
    <w:rsid w:val="00CA3ADD"/>
    <w:rsid w:val="00CA3BAD"/>
    <w:rsid w:val="00CA3FC9"/>
    <w:rsid w:val="00CA439B"/>
    <w:rsid w:val="00CA46EA"/>
    <w:rsid w:val="00CA4C0B"/>
    <w:rsid w:val="00CA5B75"/>
    <w:rsid w:val="00CA604B"/>
    <w:rsid w:val="00CA657D"/>
    <w:rsid w:val="00CA6694"/>
    <w:rsid w:val="00CA6A45"/>
    <w:rsid w:val="00CA7C05"/>
    <w:rsid w:val="00CA7EAC"/>
    <w:rsid w:val="00CB0EA9"/>
    <w:rsid w:val="00CB1086"/>
    <w:rsid w:val="00CB1D24"/>
    <w:rsid w:val="00CB1DD7"/>
    <w:rsid w:val="00CB2432"/>
    <w:rsid w:val="00CB2B69"/>
    <w:rsid w:val="00CB2C61"/>
    <w:rsid w:val="00CB3102"/>
    <w:rsid w:val="00CB4645"/>
    <w:rsid w:val="00CB468E"/>
    <w:rsid w:val="00CB4725"/>
    <w:rsid w:val="00CB4F51"/>
    <w:rsid w:val="00CB5255"/>
    <w:rsid w:val="00CB6228"/>
    <w:rsid w:val="00CB6DD5"/>
    <w:rsid w:val="00CB72B7"/>
    <w:rsid w:val="00CC09D6"/>
    <w:rsid w:val="00CC15BC"/>
    <w:rsid w:val="00CC18C9"/>
    <w:rsid w:val="00CC1B1C"/>
    <w:rsid w:val="00CC1E13"/>
    <w:rsid w:val="00CC2B09"/>
    <w:rsid w:val="00CC2BC6"/>
    <w:rsid w:val="00CC2D8B"/>
    <w:rsid w:val="00CC38F8"/>
    <w:rsid w:val="00CC4880"/>
    <w:rsid w:val="00CC5121"/>
    <w:rsid w:val="00CC516D"/>
    <w:rsid w:val="00CC5B34"/>
    <w:rsid w:val="00CC5C37"/>
    <w:rsid w:val="00CC74E3"/>
    <w:rsid w:val="00CD14DF"/>
    <w:rsid w:val="00CD23B1"/>
    <w:rsid w:val="00CD2F32"/>
    <w:rsid w:val="00CD308B"/>
    <w:rsid w:val="00CD3A4D"/>
    <w:rsid w:val="00CD49B2"/>
    <w:rsid w:val="00CD5F10"/>
    <w:rsid w:val="00CD64EA"/>
    <w:rsid w:val="00CD6644"/>
    <w:rsid w:val="00CD7237"/>
    <w:rsid w:val="00CE0168"/>
    <w:rsid w:val="00CE0E08"/>
    <w:rsid w:val="00CE15A3"/>
    <w:rsid w:val="00CE1D4C"/>
    <w:rsid w:val="00CE1FC4"/>
    <w:rsid w:val="00CE23AC"/>
    <w:rsid w:val="00CE2566"/>
    <w:rsid w:val="00CE2A73"/>
    <w:rsid w:val="00CE2F67"/>
    <w:rsid w:val="00CE30EA"/>
    <w:rsid w:val="00CE3EC7"/>
    <w:rsid w:val="00CE44F7"/>
    <w:rsid w:val="00CE5D74"/>
    <w:rsid w:val="00CE60F7"/>
    <w:rsid w:val="00CE7717"/>
    <w:rsid w:val="00CF0158"/>
    <w:rsid w:val="00CF04E8"/>
    <w:rsid w:val="00CF0BE6"/>
    <w:rsid w:val="00CF0CF1"/>
    <w:rsid w:val="00CF0DAA"/>
    <w:rsid w:val="00CF1071"/>
    <w:rsid w:val="00CF19E7"/>
    <w:rsid w:val="00CF1A5C"/>
    <w:rsid w:val="00CF1C71"/>
    <w:rsid w:val="00CF1C7C"/>
    <w:rsid w:val="00CF2B92"/>
    <w:rsid w:val="00CF3195"/>
    <w:rsid w:val="00CF3C5D"/>
    <w:rsid w:val="00CF4804"/>
    <w:rsid w:val="00CF4CB2"/>
    <w:rsid w:val="00CF4DF9"/>
    <w:rsid w:val="00CF525C"/>
    <w:rsid w:val="00CF670C"/>
    <w:rsid w:val="00CF698D"/>
    <w:rsid w:val="00CF6CFE"/>
    <w:rsid w:val="00CF6DEE"/>
    <w:rsid w:val="00CF6E11"/>
    <w:rsid w:val="00CF77F8"/>
    <w:rsid w:val="00D0057A"/>
    <w:rsid w:val="00D00BEB"/>
    <w:rsid w:val="00D00EF1"/>
    <w:rsid w:val="00D024E6"/>
    <w:rsid w:val="00D02805"/>
    <w:rsid w:val="00D02AE9"/>
    <w:rsid w:val="00D032CA"/>
    <w:rsid w:val="00D0336D"/>
    <w:rsid w:val="00D038B5"/>
    <w:rsid w:val="00D04285"/>
    <w:rsid w:val="00D05644"/>
    <w:rsid w:val="00D100CE"/>
    <w:rsid w:val="00D100D1"/>
    <w:rsid w:val="00D102E6"/>
    <w:rsid w:val="00D104F8"/>
    <w:rsid w:val="00D10641"/>
    <w:rsid w:val="00D11D1B"/>
    <w:rsid w:val="00D12B76"/>
    <w:rsid w:val="00D13A00"/>
    <w:rsid w:val="00D13E08"/>
    <w:rsid w:val="00D13F17"/>
    <w:rsid w:val="00D14117"/>
    <w:rsid w:val="00D14702"/>
    <w:rsid w:val="00D14BDE"/>
    <w:rsid w:val="00D15A90"/>
    <w:rsid w:val="00D160B2"/>
    <w:rsid w:val="00D1692B"/>
    <w:rsid w:val="00D1788B"/>
    <w:rsid w:val="00D2017C"/>
    <w:rsid w:val="00D20D20"/>
    <w:rsid w:val="00D214AD"/>
    <w:rsid w:val="00D22E59"/>
    <w:rsid w:val="00D23AC0"/>
    <w:rsid w:val="00D24488"/>
    <w:rsid w:val="00D24C2A"/>
    <w:rsid w:val="00D25F2D"/>
    <w:rsid w:val="00D2612C"/>
    <w:rsid w:val="00D273C4"/>
    <w:rsid w:val="00D30D66"/>
    <w:rsid w:val="00D31963"/>
    <w:rsid w:val="00D325E2"/>
    <w:rsid w:val="00D328B3"/>
    <w:rsid w:val="00D329B2"/>
    <w:rsid w:val="00D32DA5"/>
    <w:rsid w:val="00D32E7A"/>
    <w:rsid w:val="00D33E90"/>
    <w:rsid w:val="00D33FC7"/>
    <w:rsid w:val="00D3472E"/>
    <w:rsid w:val="00D34F9A"/>
    <w:rsid w:val="00D3645B"/>
    <w:rsid w:val="00D36C89"/>
    <w:rsid w:val="00D376BA"/>
    <w:rsid w:val="00D4029D"/>
    <w:rsid w:val="00D40572"/>
    <w:rsid w:val="00D40BA2"/>
    <w:rsid w:val="00D40DA6"/>
    <w:rsid w:val="00D41DB9"/>
    <w:rsid w:val="00D41F0A"/>
    <w:rsid w:val="00D41F53"/>
    <w:rsid w:val="00D42743"/>
    <w:rsid w:val="00D428FE"/>
    <w:rsid w:val="00D43E87"/>
    <w:rsid w:val="00D4482C"/>
    <w:rsid w:val="00D449A0"/>
    <w:rsid w:val="00D44C35"/>
    <w:rsid w:val="00D44D28"/>
    <w:rsid w:val="00D4549A"/>
    <w:rsid w:val="00D45F38"/>
    <w:rsid w:val="00D45FB9"/>
    <w:rsid w:val="00D47331"/>
    <w:rsid w:val="00D477B5"/>
    <w:rsid w:val="00D500A9"/>
    <w:rsid w:val="00D505E4"/>
    <w:rsid w:val="00D50C25"/>
    <w:rsid w:val="00D5112F"/>
    <w:rsid w:val="00D51AA6"/>
    <w:rsid w:val="00D51BA8"/>
    <w:rsid w:val="00D531A0"/>
    <w:rsid w:val="00D53CEC"/>
    <w:rsid w:val="00D53EFE"/>
    <w:rsid w:val="00D54B78"/>
    <w:rsid w:val="00D55E37"/>
    <w:rsid w:val="00D55FA2"/>
    <w:rsid w:val="00D565E4"/>
    <w:rsid w:val="00D57104"/>
    <w:rsid w:val="00D57C74"/>
    <w:rsid w:val="00D57E7D"/>
    <w:rsid w:val="00D608BA"/>
    <w:rsid w:val="00D60B9E"/>
    <w:rsid w:val="00D60FB2"/>
    <w:rsid w:val="00D61F7F"/>
    <w:rsid w:val="00D62314"/>
    <w:rsid w:val="00D628A4"/>
    <w:rsid w:val="00D628AD"/>
    <w:rsid w:val="00D6389B"/>
    <w:rsid w:val="00D638AB"/>
    <w:rsid w:val="00D63EEE"/>
    <w:rsid w:val="00D64715"/>
    <w:rsid w:val="00D64AF4"/>
    <w:rsid w:val="00D64B0E"/>
    <w:rsid w:val="00D652C8"/>
    <w:rsid w:val="00D65726"/>
    <w:rsid w:val="00D66498"/>
    <w:rsid w:val="00D671DC"/>
    <w:rsid w:val="00D6788F"/>
    <w:rsid w:val="00D70CB2"/>
    <w:rsid w:val="00D70D4A"/>
    <w:rsid w:val="00D711BD"/>
    <w:rsid w:val="00D72415"/>
    <w:rsid w:val="00D743AF"/>
    <w:rsid w:val="00D75795"/>
    <w:rsid w:val="00D76196"/>
    <w:rsid w:val="00D76A39"/>
    <w:rsid w:val="00D76C49"/>
    <w:rsid w:val="00D7769A"/>
    <w:rsid w:val="00D778FE"/>
    <w:rsid w:val="00D7797E"/>
    <w:rsid w:val="00D77EA6"/>
    <w:rsid w:val="00D8041B"/>
    <w:rsid w:val="00D813B9"/>
    <w:rsid w:val="00D81D91"/>
    <w:rsid w:val="00D82AE9"/>
    <w:rsid w:val="00D82C4E"/>
    <w:rsid w:val="00D82E3A"/>
    <w:rsid w:val="00D845F5"/>
    <w:rsid w:val="00D84B49"/>
    <w:rsid w:val="00D856BA"/>
    <w:rsid w:val="00D859CA"/>
    <w:rsid w:val="00D87387"/>
    <w:rsid w:val="00D876E5"/>
    <w:rsid w:val="00D87A30"/>
    <w:rsid w:val="00D911CD"/>
    <w:rsid w:val="00D9180E"/>
    <w:rsid w:val="00D91DB3"/>
    <w:rsid w:val="00D925B9"/>
    <w:rsid w:val="00D92AA6"/>
    <w:rsid w:val="00D92C5C"/>
    <w:rsid w:val="00D93352"/>
    <w:rsid w:val="00D93523"/>
    <w:rsid w:val="00D94808"/>
    <w:rsid w:val="00D95A50"/>
    <w:rsid w:val="00D95BFF"/>
    <w:rsid w:val="00D9711E"/>
    <w:rsid w:val="00D9713E"/>
    <w:rsid w:val="00D97BE5"/>
    <w:rsid w:val="00DA01AA"/>
    <w:rsid w:val="00DA078B"/>
    <w:rsid w:val="00DA1748"/>
    <w:rsid w:val="00DA1AC0"/>
    <w:rsid w:val="00DA2F2E"/>
    <w:rsid w:val="00DA355C"/>
    <w:rsid w:val="00DA372F"/>
    <w:rsid w:val="00DA423E"/>
    <w:rsid w:val="00DA548C"/>
    <w:rsid w:val="00DA6149"/>
    <w:rsid w:val="00DA6711"/>
    <w:rsid w:val="00DA6EA1"/>
    <w:rsid w:val="00DA7556"/>
    <w:rsid w:val="00DA7CA4"/>
    <w:rsid w:val="00DB0693"/>
    <w:rsid w:val="00DB0B4D"/>
    <w:rsid w:val="00DB1143"/>
    <w:rsid w:val="00DB14A2"/>
    <w:rsid w:val="00DB34FA"/>
    <w:rsid w:val="00DB3892"/>
    <w:rsid w:val="00DB4267"/>
    <w:rsid w:val="00DB43AD"/>
    <w:rsid w:val="00DB4955"/>
    <w:rsid w:val="00DB500B"/>
    <w:rsid w:val="00DB50B8"/>
    <w:rsid w:val="00DB5367"/>
    <w:rsid w:val="00DB730C"/>
    <w:rsid w:val="00DB76CF"/>
    <w:rsid w:val="00DC0922"/>
    <w:rsid w:val="00DC0AF3"/>
    <w:rsid w:val="00DC0DA0"/>
    <w:rsid w:val="00DC1634"/>
    <w:rsid w:val="00DC1C4D"/>
    <w:rsid w:val="00DC275E"/>
    <w:rsid w:val="00DC2F04"/>
    <w:rsid w:val="00DC3335"/>
    <w:rsid w:val="00DC3500"/>
    <w:rsid w:val="00DC3F0E"/>
    <w:rsid w:val="00DC4270"/>
    <w:rsid w:val="00DC5FB5"/>
    <w:rsid w:val="00DC64A6"/>
    <w:rsid w:val="00DC6616"/>
    <w:rsid w:val="00DC6A36"/>
    <w:rsid w:val="00DC6B18"/>
    <w:rsid w:val="00DC6DE8"/>
    <w:rsid w:val="00DC7862"/>
    <w:rsid w:val="00DD0B1B"/>
    <w:rsid w:val="00DD140E"/>
    <w:rsid w:val="00DD203D"/>
    <w:rsid w:val="00DD22B6"/>
    <w:rsid w:val="00DD2995"/>
    <w:rsid w:val="00DD4387"/>
    <w:rsid w:val="00DD49FF"/>
    <w:rsid w:val="00DD4BFC"/>
    <w:rsid w:val="00DD4FC3"/>
    <w:rsid w:val="00DD6094"/>
    <w:rsid w:val="00DD6AD0"/>
    <w:rsid w:val="00DD6B0B"/>
    <w:rsid w:val="00DD71D7"/>
    <w:rsid w:val="00DD7BA2"/>
    <w:rsid w:val="00DE1194"/>
    <w:rsid w:val="00DE21DB"/>
    <w:rsid w:val="00DE2F0C"/>
    <w:rsid w:val="00DE42A5"/>
    <w:rsid w:val="00DE43BD"/>
    <w:rsid w:val="00DE4BD0"/>
    <w:rsid w:val="00DE5C0B"/>
    <w:rsid w:val="00DE6453"/>
    <w:rsid w:val="00DE6763"/>
    <w:rsid w:val="00DE7188"/>
    <w:rsid w:val="00DE7261"/>
    <w:rsid w:val="00DF00E3"/>
    <w:rsid w:val="00DF1734"/>
    <w:rsid w:val="00DF1DBC"/>
    <w:rsid w:val="00DF2B02"/>
    <w:rsid w:val="00DF2DBB"/>
    <w:rsid w:val="00DF2F6A"/>
    <w:rsid w:val="00DF3582"/>
    <w:rsid w:val="00DF3665"/>
    <w:rsid w:val="00DF3D91"/>
    <w:rsid w:val="00DF4838"/>
    <w:rsid w:val="00DF4C74"/>
    <w:rsid w:val="00DF4E08"/>
    <w:rsid w:val="00DF505E"/>
    <w:rsid w:val="00DF51C6"/>
    <w:rsid w:val="00DF6AEB"/>
    <w:rsid w:val="00DF76A7"/>
    <w:rsid w:val="00E01B2D"/>
    <w:rsid w:val="00E029EE"/>
    <w:rsid w:val="00E02C46"/>
    <w:rsid w:val="00E035B2"/>
    <w:rsid w:val="00E03996"/>
    <w:rsid w:val="00E0405E"/>
    <w:rsid w:val="00E05167"/>
    <w:rsid w:val="00E0594A"/>
    <w:rsid w:val="00E05CD3"/>
    <w:rsid w:val="00E06651"/>
    <w:rsid w:val="00E101F9"/>
    <w:rsid w:val="00E10384"/>
    <w:rsid w:val="00E11F94"/>
    <w:rsid w:val="00E126E8"/>
    <w:rsid w:val="00E12E3C"/>
    <w:rsid w:val="00E14032"/>
    <w:rsid w:val="00E1502C"/>
    <w:rsid w:val="00E15B06"/>
    <w:rsid w:val="00E16091"/>
    <w:rsid w:val="00E16679"/>
    <w:rsid w:val="00E1671D"/>
    <w:rsid w:val="00E1682B"/>
    <w:rsid w:val="00E16B39"/>
    <w:rsid w:val="00E16DAA"/>
    <w:rsid w:val="00E17844"/>
    <w:rsid w:val="00E20CF0"/>
    <w:rsid w:val="00E2167D"/>
    <w:rsid w:val="00E21DE0"/>
    <w:rsid w:val="00E21EC2"/>
    <w:rsid w:val="00E22F4D"/>
    <w:rsid w:val="00E23440"/>
    <w:rsid w:val="00E23A9C"/>
    <w:rsid w:val="00E24290"/>
    <w:rsid w:val="00E2533C"/>
    <w:rsid w:val="00E25E8D"/>
    <w:rsid w:val="00E266C6"/>
    <w:rsid w:val="00E266CF"/>
    <w:rsid w:val="00E26706"/>
    <w:rsid w:val="00E26D50"/>
    <w:rsid w:val="00E27DF5"/>
    <w:rsid w:val="00E27EDD"/>
    <w:rsid w:val="00E30123"/>
    <w:rsid w:val="00E309DD"/>
    <w:rsid w:val="00E30DC8"/>
    <w:rsid w:val="00E31448"/>
    <w:rsid w:val="00E3150B"/>
    <w:rsid w:val="00E32AAD"/>
    <w:rsid w:val="00E33438"/>
    <w:rsid w:val="00E3344F"/>
    <w:rsid w:val="00E3370B"/>
    <w:rsid w:val="00E33CCA"/>
    <w:rsid w:val="00E33E09"/>
    <w:rsid w:val="00E3529E"/>
    <w:rsid w:val="00E352B0"/>
    <w:rsid w:val="00E352CC"/>
    <w:rsid w:val="00E36721"/>
    <w:rsid w:val="00E37098"/>
    <w:rsid w:val="00E4037D"/>
    <w:rsid w:val="00E4060E"/>
    <w:rsid w:val="00E42E59"/>
    <w:rsid w:val="00E42E90"/>
    <w:rsid w:val="00E4327B"/>
    <w:rsid w:val="00E44AEA"/>
    <w:rsid w:val="00E455D2"/>
    <w:rsid w:val="00E4597B"/>
    <w:rsid w:val="00E461CA"/>
    <w:rsid w:val="00E46265"/>
    <w:rsid w:val="00E46437"/>
    <w:rsid w:val="00E50598"/>
    <w:rsid w:val="00E509E9"/>
    <w:rsid w:val="00E50A25"/>
    <w:rsid w:val="00E510E4"/>
    <w:rsid w:val="00E5115D"/>
    <w:rsid w:val="00E51E72"/>
    <w:rsid w:val="00E52B97"/>
    <w:rsid w:val="00E52DEA"/>
    <w:rsid w:val="00E5304A"/>
    <w:rsid w:val="00E5338E"/>
    <w:rsid w:val="00E53B59"/>
    <w:rsid w:val="00E5407B"/>
    <w:rsid w:val="00E54181"/>
    <w:rsid w:val="00E5529A"/>
    <w:rsid w:val="00E55AE9"/>
    <w:rsid w:val="00E55C2F"/>
    <w:rsid w:val="00E57CCE"/>
    <w:rsid w:val="00E605AA"/>
    <w:rsid w:val="00E60E23"/>
    <w:rsid w:val="00E612F5"/>
    <w:rsid w:val="00E6226B"/>
    <w:rsid w:val="00E623A1"/>
    <w:rsid w:val="00E626E9"/>
    <w:rsid w:val="00E62E4B"/>
    <w:rsid w:val="00E62F47"/>
    <w:rsid w:val="00E63735"/>
    <w:rsid w:val="00E644B4"/>
    <w:rsid w:val="00E649DD"/>
    <w:rsid w:val="00E657AE"/>
    <w:rsid w:val="00E65DED"/>
    <w:rsid w:val="00E65E9F"/>
    <w:rsid w:val="00E66EF8"/>
    <w:rsid w:val="00E70022"/>
    <w:rsid w:val="00E70307"/>
    <w:rsid w:val="00E706FC"/>
    <w:rsid w:val="00E70B42"/>
    <w:rsid w:val="00E70C5B"/>
    <w:rsid w:val="00E70EE3"/>
    <w:rsid w:val="00E71392"/>
    <w:rsid w:val="00E7143A"/>
    <w:rsid w:val="00E71DFD"/>
    <w:rsid w:val="00E729AA"/>
    <w:rsid w:val="00E72FCA"/>
    <w:rsid w:val="00E73A1D"/>
    <w:rsid w:val="00E73D0A"/>
    <w:rsid w:val="00E74A93"/>
    <w:rsid w:val="00E76340"/>
    <w:rsid w:val="00E77773"/>
    <w:rsid w:val="00E7779A"/>
    <w:rsid w:val="00E778B4"/>
    <w:rsid w:val="00E77C06"/>
    <w:rsid w:val="00E77E6B"/>
    <w:rsid w:val="00E80B32"/>
    <w:rsid w:val="00E81AD3"/>
    <w:rsid w:val="00E824F4"/>
    <w:rsid w:val="00E82B62"/>
    <w:rsid w:val="00E82D52"/>
    <w:rsid w:val="00E8317D"/>
    <w:rsid w:val="00E83214"/>
    <w:rsid w:val="00E83451"/>
    <w:rsid w:val="00E83E90"/>
    <w:rsid w:val="00E848EC"/>
    <w:rsid w:val="00E85890"/>
    <w:rsid w:val="00E8653C"/>
    <w:rsid w:val="00E865F6"/>
    <w:rsid w:val="00E86CA0"/>
    <w:rsid w:val="00E87005"/>
    <w:rsid w:val="00E87729"/>
    <w:rsid w:val="00E90C28"/>
    <w:rsid w:val="00E90C58"/>
    <w:rsid w:val="00E90D38"/>
    <w:rsid w:val="00E90EB1"/>
    <w:rsid w:val="00E91562"/>
    <w:rsid w:val="00E922E9"/>
    <w:rsid w:val="00E923A3"/>
    <w:rsid w:val="00E928D2"/>
    <w:rsid w:val="00E9301C"/>
    <w:rsid w:val="00E931EF"/>
    <w:rsid w:val="00E93487"/>
    <w:rsid w:val="00E93E06"/>
    <w:rsid w:val="00E941CC"/>
    <w:rsid w:val="00E95A68"/>
    <w:rsid w:val="00E9670E"/>
    <w:rsid w:val="00E97715"/>
    <w:rsid w:val="00EA0AE8"/>
    <w:rsid w:val="00EA2431"/>
    <w:rsid w:val="00EA3443"/>
    <w:rsid w:val="00EA422D"/>
    <w:rsid w:val="00EA42D4"/>
    <w:rsid w:val="00EA43DB"/>
    <w:rsid w:val="00EA4754"/>
    <w:rsid w:val="00EA509A"/>
    <w:rsid w:val="00EA5E4B"/>
    <w:rsid w:val="00EA608C"/>
    <w:rsid w:val="00EA6687"/>
    <w:rsid w:val="00EB0C70"/>
    <w:rsid w:val="00EB19FD"/>
    <w:rsid w:val="00EB21BC"/>
    <w:rsid w:val="00EB2897"/>
    <w:rsid w:val="00EB2A68"/>
    <w:rsid w:val="00EB46A6"/>
    <w:rsid w:val="00EB5EDE"/>
    <w:rsid w:val="00EB6788"/>
    <w:rsid w:val="00EB67C9"/>
    <w:rsid w:val="00EB774B"/>
    <w:rsid w:val="00EB7FF4"/>
    <w:rsid w:val="00EC0443"/>
    <w:rsid w:val="00EC17D9"/>
    <w:rsid w:val="00EC1A74"/>
    <w:rsid w:val="00EC1EC4"/>
    <w:rsid w:val="00EC2521"/>
    <w:rsid w:val="00EC3063"/>
    <w:rsid w:val="00EC3CAD"/>
    <w:rsid w:val="00EC4655"/>
    <w:rsid w:val="00EC4E9D"/>
    <w:rsid w:val="00EC59D8"/>
    <w:rsid w:val="00EC5F91"/>
    <w:rsid w:val="00EC61B6"/>
    <w:rsid w:val="00EC6653"/>
    <w:rsid w:val="00EC6F2A"/>
    <w:rsid w:val="00EC7800"/>
    <w:rsid w:val="00ED0729"/>
    <w:rsid w:val="00ED303F"/>
    <w:rsid w:val="00ED3387"/>
    <w:rsid w:val="00ED3901"/>
    <w:rsid w:val="00ED535E"/>
    <w:rsid w:val="00ED6A5A"/>
    <w:rsid w:val="00EE01A5"/>
    <w:rsid w:val="00EE0357"/>
    <w:rsid w:val="00EE037D"/>
    <w:rsid w:val="00EE2DB3"/>
    <w:rsid w:val="00EE37AD"/>
    <w:rsid w:val="00EE3849"/>
    <w:rsid w:val="00EE47A8"/>
    <w:rsid w:val="00EE4A6E"/>
    <w:rsid w:val="00EE4ED7"/>
    <w:rsid w:val="00EE702C"/>
    <w:rsid w:val="00EF056B"/>
    <w:rsid w:val="00EF0BD2"/>
    <w:rsid w:val="00EF0C37"/>
    <w:rsid w:val="00EF108F"/>
    <w:rsid w:val="00EF129D"/>
    <w:rsid w:val="00EF1D47"/>
    <w:rsid w:val="00EF2548"/>
    <w:rsid w:val="00EF27B8"/>
    <w:rsid w:val="00EF311B"/>
    <w:rsid w:val="00EF3A31"/>
    <w:rsid w:val="00EF3EA6"/>
    <w:rsid w:val="00EF4146"/>
    <w:rsid w:val="00EF4B8D"/>
    <w:rsid w:val="00EF5741"/>
    <w:rsid w:val="00EF635B"/>
    <w:rsid w:val="00EF711C"/>
    <w:rsid w:val="00EF74AD"/>
    <w:rsid w:val="00F0069A"/>
    <w:rsid w:val="00F00A64"/>
    <w:rsid w:val="00F00F5D"/>
    <w:rsid w:val="00F0154E"/>
    <w:rsid w:val="00F02958"/>
    <w:rsid w:val="00F02AA7"/>
    <w:rsid w:val="00F03006"/>
    <w:rsid w:val="00F03229"/>
    <w:rsid w:val="00F03771"/>
    <w:rsid w:val="00F03DD4"/>
    <w:rsid w:val="00F04523"/>
    <w:rsid w:val="00F04604"/>
    <w:rsid w:val="00F06B07"/>
    <w:rsid w:val="00F076B8"/>
    <w:rsid w:val="00F10554"/>
    <w:rsid w:val="00F111FC"/>
    <w:rsid w:val="00F118DE"/>
    <w:rsid w:val="00F11B4E"/>
    <w:rsid w:val="00F12069"/>
    <w:rsid w:val="00F12527"/>
    <w:rsid w:val="00F12EA8"/>
    <w:rsid w:val="00F133C1"/>
    <w:rsid w:val="00F13BC2"/>
    <w:rsid w:val="00F13BCE"/>
    <w:rsid w:val="00F149A7"/>
    <w:rsid w:val="00F15856"/>
    <w:rsid w:val="00F15A69"/>
    <w:rsid w:val="00F1655A"/>
    <w:rsid w:val="00F17511"/>
    <w:rsid w:val="00F179C1"/>
    <w:rsid w:val="00F179E3"/>
    <w:rsid w:val="00F17CAC"/>
    <w:rsid w:val="00F209F9"/>
    <w:rsid w:val="00F20E2A"/>
    <w:rsid w:val="00F20E9C"/>
    <w:rsid w:val="00F2164C"/>
    <w:rsid w:val="00F2198D"/>
    <w:rsid w:val="00F2238F"/>
    <w:rsid w:val="00F22D01"/>
    <w:rsid w:val="00F22E00"/>
    <w:rsid w:val="00F22EC2"/>
    <w:rsid w:val="00F2306E"/>
    <w:rsid w:val="00F237FD"/>
    <w:rsid w:val="00F23F94"/>
    <w:rsid w:val="00F249E0"/>
    <w:rsid w:val="00F25C99"/>
    <w:rsid w:val="00F2614A"/>
    <w:rsid w:val="00F263C2"/>
    <w:rsid w:val="00F26D6E"/>
    <w:rsid w:val="00F276E3"/>
    <w:rsid w:val="00F32707"/>
    <w:rsid w:val="00F33C96"/>
    <w:rsid w:val="00F342D6"/>
    <w:rsid w:val="00F34C48"/>
    <w:rsid w:val="00F35443"/>
    <w:rsid w:val="00F3688E"/>
    <w:rsid w:val="00F37752"/>
    <w:rsid w:val="00F37EDE"/>
    <w:rsid w:val="00F40043"/>
    <w:rsid w:val="00F4068C"/>
    <w:rsid w:val="00F40DE4"/>
    <w:rsid w:val="00F40EC2"/>
    <w:rsid w:val="00F413E4"/>
    <w:rsid w:val="00F431DD"/>
    <w:rsid w:val="00F43507"/>
    <w:rsid w:val="00F4365C"/>
    <w:rsid w:val="00F43AC8"/>
    <w:rsid w:val="00F442F1"/>
    <w:rsid w:val="00F45954"/>
    <w:rsid w:val="00F46631"/>
    <w:rsid w:val="00F46F51"/>
    <w:rsid w:val="00F505CF"/>
    <w:rsid w:val="00F50A32"/>
    <w:rsid w:val="00F50FA2"/>
    <w:rsid w:val="00F528D8"/>
    <w:rsid w:val="00F52F60"/>
    <w:rsid w:val="00F5489F"/>
    <w:rsid w:val="00F54E6E"/>
    <w:rsid w:val="00F55357"/>
    <w:rsid w:val="00F6085E"/>
    <w:rsid w:val="00F60DBC"/>
    <w:rsid w:val="00F61BF9"/>
    <w:rsid w:val="00F61C3B"/>
    <w:rsid w:val="00F62BB2"/>
    <w:rsid w:val="00F632EC"/>
    <w:rsid w:val="00F63BA8"/>
    <w:rsid w:val="00F63D58"/>
    <w:rsid w:val="00F64A18"/>
    <w:rsid w:val="00F65D77"/>
    <w:rsid w:val="00F65D90"/>
    <w:rsid w:val="00F672CF"/>
    <w:rsid w:val="00F67533"/>
    <w:rsid w:val="00F70475"/>
    <w:rsid w:val="00F705F2"/>
    <w:rsid w:val="00F7115E"/>
    <w:rsid w:val="00F71244"/>
    <w:rsid w:val="00F71CCC"/>
    <w:rsid w:val="00F7289E"/>
    <w:rsid w:val="00F7295A"/>
    <w:rsid w:val="00F72E99"/>
    <w:rsid w:val="00F731A0"/>
    <w:rsid w:val="00F732F6"/>
    <w:rsid w:val="00F734D3"/>
    <w:rsid w:val="00F73A38"/>
    <w:rsid w:val="00F741F8"/>
    <w:rsid w:val="00F74286"/>
    <w:rsid w:val="00F748F2"/>
    <w:rsid w:val="00F74E69"/>
    <w:rsid w:val="00F7519A"/>
    <w:rsid w:val="00F75B07"/>
    <w:rsid w:val="00F75FDF"/>
    <w:rsid w:val="00F7730D"/>
    <w:rsid w:val="00F814D7"/>
    <w:rsid w:val="00F817E7"/>
    <w:rsid w:val="00F818F0"/>
    <w:rsid w:val="00F81916"/>
    <w:rsid w:val="00F81E0E"/>
    <w:rsid w:val="00F81EAF"/>
    <w:rsid w:val="00F81F26"/>
    <w:rsid w:val="00F81F42"/>
    <w:rsid w:val="00F820DA"/>
    <w:rsid w:val="00F82499"/>
    <w:rsid w:val="00F82AC3"/>
    <w:rsid w:val="00F82D6D"/>
    <w:rsid w:val="00F83CC7"/>
    <w:rsid w:val="00F83EE6"/>
    <w:rsid w:val="00F841FF"/>
    <w:rsid w:val="00F846E7"/>
    <w:rsid w:val="00F85188"/>
    <w:rsid w:val="00F85CD6"/>
    <w:rsid w:val="00F8642F"/>
    <w:rsid w:val="00F86AC6"/>
    <w:rsid w:val="00F86B44"/>
    <w:rsid w:val="00F87418"/>
    <w:rsid w:val="00F87571"/>
    <w:rsid w:val="00F9042A"/>
    <w:rsid w:val="00F90832"/>
    <w:rsid w:val="00F91572"/>
    <w:rsid w:val="00F9168D"/>
    <w:rsid w:val="00F920EF"/>
    <w:rsid w:val="00F92459"/>
    <w:rsid w:val="00F926FE"/>
    <w:rsid w:val="00F943DE"/>
    <w:rsid w:val="00F94608"/>
    <w:rsid w:val="00F9762A"/>
    <w:rsid w:val="00F9799F"/>
    <w:rsid w:val="00F97A7E"/>
    <w:rsid w:val="00F97ED9"/>
    <w:rsid w:val="00FA155F"/>
    <w:rsid w:val="00FA1E68"/>
    <w:rsid w:val="00FA2A6A"/>
    <w:rsid w:val="00FA2C58"/>
    <w:rsid w:val="00FA2CAF"/>
    <w:rsid w:val="00FA2CD5"/>
    <w:rsid w:val="00FA351E"/>
    <w:rsid w:val="00FA3FAC"/>
    <w:rsid w:val="00FA4CE6"/>
    <w:rsid w:val="00FA4FCC"/>
    <w:rsid w:val="00FA6755"/>
    <w:rsid w:val="00FA6A56"/>
    <w:rsid w:val="00FA6A68"/>
    <w:rsid w:val="00FB06F8"/>
    <w:rsid w:val="00FB0DA0"/>
    <w:rsid w:val="00FB0F5E"/>
    <w:rsid w:val="00FB1F63"/>
    <w:rsid w:val="00FB2A8E"/>
    <w:rsid w:val="00FB4432"/>
    <w:rsid w:val="00FB4BDE"/>
    <w:rsid w:val="00FB4D68"/>
    <w:rsid w:val="00FB51B3"/>
    <w:rsid w:val="00FB579E"/>
    <w:rsid w:val="00FB58B5"/>
    <w:rsid w:val="00FB68E1"/>
    <w:rsid w:val="00FB6D93"/>
    <w:rsid w:val="00FB77EC"/>
    <w:rsid w:val="00FB79AD"/>
    <w:rsid w:val="00FC020C"/>
    <w:rsid w:val="00FC0546"/>
    <w:rsid w:val="00FC0D12"/>
    <w:rsid w:val="00FC12C8"/>
    <w:rsid w:val="00FC1D7D"/>
    <w:rsid w:val="00FC2558"/>
    <w:rsid w:val="00FC328C"/>
    <w:rsid w:val="00FC3F5B"/>
    <w:rsid w:val="00FC40DF"/>
    <w:rsid w:val="00FC4200"/>
    <w:rsid w:val="00FC52FD"/>
    <w:rsid w:val="00FC54CC"/>
    <w:rsid w:val="00FC5B4D"/>
    <w:rsid w:val="00FC5E0A"/>
    <w:rsid w:val="00FC6326"/>
    <w:rsid w:val="00FC6C4D"/>
    <w:rsid w:val="00FC7129"/>
    <w:rsid w:val="00FD006C"/>
    <w:rsid w:val="00FD1E17"/>
    <w:rsid w:val="00FD254F"/>
    <w:rsid w:val="00FD27E6"/>
    <w:rsid w:val="00FD2E52"/>
    <w:rsid w:val="00FD3017"/>
    <w:rsid w:val="00FD33CC"/>
    <w:rsid w:val="00FD39D8"/>
    <w:rsid w:val="00FD3BBE"/>
    <w:rsid w:val="00FD3C8B"/>
    <w:rsid w:val="00FD4308"/>
    <w:rsid w:val="00FD5196"/>
    <w:rsid w:val="00FD5381"/>
    <w:rsid w:val="00FD5528"/>
    <w:rsid w:val="00FD5C9B"/>
    <w:rsid w:val="00FD6150"/>
    <w:rsid w:val="00FD6764"/>
    <w:rsid w:val="00FD6B32"/>
    <w:rsid w:val="00FD6DB4"/>
    <w:rsid w:val="00FD7287"/>
    <w:rsid w:val="00FD7380"/>
    <w:rsid w:val="00FD7848"/>
    <w:rsid w:val="00FE0676"/>
    <w:rsid w:val="00FE17D8"/>
    <w:rsid w:val="00FE198F"/>
    <w:rsid w:val="00FE1DE4"/>
    <w:rsid w:val="00FE1E7A"/>
    <w:rsid w:val="00FE2340"/>
    <w:rsid w:val="00FE2417"/>
    <w:rsid w:val="00FE3E37"/>
    <w:rsid w:val="00FE469E"/>
    <w:rsid w:val="00FE4EAA"/>
    <w:rsid w:val="00FE5197"/>
    <w:rsid w:val="00FE6CA4"/>
    <w:rsid w:val="00FE6DC2"/>
    <w:rsid w:val="00FE72A8"/>
    <w:rsid w:val="00FE73F2"/>
    <w:rsid w:val="00FE75CE"/>
    <w:rsid w:val="00FF0636"/>
    <w:rsid w:val="00FF0F09"/>
    <w:rsid w:val="00FF16BD"/>
    <w:rsid w:val="00FF20F2"/>
    <w:rsid w:val="00FF2958"/>
    <w:rsid w:val="00FF344C"/>
    <w:rsid w:val="00FF377A"/>
    <w:rsid w:val="00FF38B0"/>
    <w:rsid w:val="00FF658C"/>
    <w:rsid w:val="00FF7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D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0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14</Pages>
  <Words>2287</Words>
  <Characters>13037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2023-03-01T10:49:00Z</dcterms:created>
  <dcterms:modified xsi:type="dcterms:W3CDTF">2023-03-03T07:50:00Z</dcterms:modified>
</cp:coreProperties>
</file>