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page" w:tblpX="11461" w:tblpY="-1410"/>
        <w:tblW w:w="0" w:type="auto"/>
        <w:tblLook w:val="04A0" w:firstRow="1" w:lastRow="0" w:firstColumn="1" w:lastColumn="0" w:noHBand="0" w:noVBand="1"/>
      </w:tblPr>
      <w:tblGrid>
        <w:gridCol w:w="4827"/>
      </w:tblGrid>
      <w:tr w:rsidR="00A73027" w:rsidRPr="001155C9" w:rsidTr="00CC2A3C">
        <w:trPr>
          <w:trHeight w:val="1394"/>
        </w:trPr>
        <w:tc>
          <w:tcPr>
            <w:tcW w:w="4827" w:type="dxa"/>
          </w:tcPr>
          <w:p w:rsidR="00A73027" w:rsidRPr="00DC58E5" w:rsidRDefault="00A73027" w:rsidP="00CC2A3C">
            <w:pPr>
              <w:rPr>
                <w:sz w:val="16"/>
                <w:szCs w:val="16"/>
              </w:rPr>
            </w:pPr>
            <w:r w:rsidRPr="00DC58E5">
              <w:rPr>
                <w:sz w:val="16"/>
                <w:szCs w:val="16"/>
              </w:rPr>
              <w:t>Приложение к приказу</w:t>
            </w:r>
            <w:r>
              <w:rPr>
                <w:sz w:val="16"/>
                <w:szCs w:val="16"/>
              </w:rPr>
              <w:t xml:space="preserve"> ________________________________</w:t>
            </w:r>
          </w:p>
          <w:p w:rsidR="00A73027" w:rsidRPr="001155C9" w:rsidRDefault="00A73027" w:rsidP="00CC2A3C">
            <w:pPr>
              <w:rPr>
                <w:sz w:val="28"/>
                <w:szCs w:val="28"/>
              </w:rPr>
            </w:pPr>
          </w:p>
        </w:tc>
      </w:tr>
    </w:tbl>
    <w:p w:rsidR="00A73027" w:rsidRDefault="00A73027" w:rsidP="00CC2A3C">
      <w:pPr>
        <w:tabs>
          <w:tab w:val="left" w:pos="709"/>
          <w:tab w:val="left" w:pos="156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План проведения плановых </w:t>
      </w:r>
      <w:r w:rsidRPr="00B401CD">
        <w:rPr>
          <w:sz w:val="28"/>
          <w:szCs w:val="28"/>
        </w:rPr>
        <w:t>проверок по</w:t>
      </w:r>
      <w:r>
        <w:rPr>
          <w:sz w:val="28"/>
          <w:szCs w:val="28"/>
        </w:rPr>
        <w:t xml:space="preserve"> </w:t>
      </w:r>
      <w:r w:rsidRPr="00B401CD">
        <w:rPr>
          <w:sz w:val="28"/>
          <w:szCs w:val="28"/>
        </w:rPr>
        <w:t>охране</w:t>
      </w:r>
      <w:r>
        <w:rPr>
          <w:sz w:val="28"/>
          <w:szCs w:val="28"/>
        </w:rPr>
        <w:t xml:space="preserve"> труда в</w:t>
      </w:r>
    </w:p>
    <w:p w:rsidR="00A73027" w:rsidRDefault="00A73027" w:rsidP="00A73027">
      <w:pPr>
        <w:tabs>
          <w:tab w:val="left" w:pos="709"/>
          <w:tab w:val="left" w:pos="1560"/>
        </w:tabs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образовательных</w:t>
      </w:r>
      <w:proofErr w:type="gramEnd"/>
      <w:r>
        <w:rPr>
          <w:sz w:val="28"/>
          <w:szCs w:val="28"/>
        </w:rPr>
        <w:t xml:space="preserve"> организациях МО Шебалинского района </w:t>
      </w:r>
      <w:r w:rsidRPr="00B401CD">
        <w:rPr>
          <w:sz w:val="28"/>
          <w:szCs w:val="28"/>
        </w:rPr>
        <w:t>на 202</w:t>
      </w:r>
      <w:r>
        <w:rPr>
          <w:sz w:val="28"/>
          <w:szCs w:val="28"/>
        </w:rPr>
        <w:t>3</w:t>
      </w:r>
      <w:r w:rsidRPr="00B401CD">
        <w:rPr>
          <w:sz w:val="28"/>
          <w:szCs w:val="28"/>
        </w:rPr>
        <w:t xml:space="preserve"> год</w:t>
      </w:r>
    </w:p>
    <w:p w:rsidR="00A73027" w:rsidRPr="00B401CD" w:rsidRDefault="00A73027" w:rsidP="00A73027">
      <w:pPr>
        <w:tabs>
          <w:tab w:val="left" w:pos="709"/>
          <w:tab w:val="left" w:pos="1560"/>
        </w:tabs>
        <w:jc w:val="center"/>
        <w:rPr>
          <w:sz w:val="28"/>
          <w:szCs w:val="28"/>
        </w:rPr>
      </w:pPr>
    </w:p>
    <w:tbl>
      <w:tblPr>
        <w:tblW w:w="15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835"/>
        <w:gridCol w:w="3261"/>
        <w:gridCol w:w="1417"/>
        <w:gridCol w:w="1418"/>
        <w:gridCol w:w="1984"/>
        <w:gridCol w:w="3686"/>
      </w:tblGrid>
      <w:tr w:rsidR="00A73027" w:rsidRPr="00B401CD" w:rsidTr="007A4E9D">
        <w:trPr>
          <w:trHeight w:val="1100"/>
        </w:trPr>
        <w:tc>
          <w:tcPr>
            <w:tcW w:w="675" w:type="dxa"/>
          </w:tcPr>
          <w:p w:rsidR="00A73027" w:rsidRPr="001155C9" w:rsidRDefault="00A73027" w:rsidP="007A4E9D">
            <w:pPr>
              <w:jc w:val="center"/>
              <w:rPr>
                <w:b/>
              </w:rPr>
            </w:pPr>
          </w:p>
        </w:tc>
        <w:tc>
          <w:tcPr>
            <w:tcW w:w="2835" w:type="dxa"/>
          </w:tcPr>
          <w:p w:rsidR="00A73027" w:rsidRPr="001155C9" w:rsidRDefault="00A73027" w:rsidP="007A4E9D">
            <w:pPr>
              <w:jc w:val="center"/>
              <w:rPr>
                <w:b/>
              </w:rPr>
            </w:pPr>
            <w:r w:rsidRPr="001155C9">
              <w:rPr>
                <w:b/>
              </w:rPr>
              <w:t>Наименование подведомственного учреждения</w:t>
            </w:r>
          </w:p>
        </w:tc>
        <w:tc>
          <w:tcPr>
            <w:tcW w:w="3261" w:type="dxa"/>
          </w:tcPr>
          <w:p w:rsidR="00A73027" w:rsidRPr="001155C9" w:rsidRDefault="00A73027" w:rsidP="007A4E9D">
            <w:pPr>
              <w:jc w:val="center"/>
              <w:rPr>
                <w:b/>
              </w:rPr>
            </w:pPr>
            <w:r w:rsidRPr="001155C9">
              <w:rPr>
                <w:b/>
              </w:rPr>
              <w:t>Цель проведения проверки</w:t>
            </w:r>
          </w:p>
        </w:tc>
        <w:tc>
          <w:tcPr>
            <w:tcW w:w="1417" w:type="dxa"/>
          </w:tcPr>
          <w:p w:rsidR="00A73027" w:rsidRPr="001155C9" w:rsidRDefault="00A73027" w:rsidP="007A4E9D">
            <w:pPr>
              <w:jc w:val="center"/>
              <w:rPr>
                <w:b/>
              </w:rPr>
            </w:pPr>
            <w:r w:rsidRPr="001155C9">
              <w:rPr>
                <w:b/>
              </w:rPr>
              <w:t>Основание проведения проверки</w:t>
            </w:r>
          </w:p>
        </w:tc>
        <w:tc>
          <w:tcPr>
            <w:tcW w:w="1418" w:type="dxa"/>
          </w:tcPr>
          <w:p w:rsidR="00A73027" w:rsidRPr="001155C9" w:rsidRDefault="00A73027" w:rsidP="007A4E9D">
            <w:pPr>
              <w:jc w:val="center"/>
              <w:rPr>
                <w:b/>
              </w:rPr>
            </w:pPr>
            <w:r w:rsidRPr="001155C9">
              <w:rPr>
                <w:b/>
              </w:rPr>
              <w:t xml:space="preserve">Дата начала и срок проведения </w:t>
            </w:r>
          </w:p>
        </w:tc>
        <w:tc>
          <w:tcPr>
            <w:tcW w:w="1984" w:type="dxa"/>
          </w:tcPr>
          <w:p w:rsidR="00A73027" w:rsidRPr="001155C9" w:rsidRDefault="00A73027" w:rsidP="007A4E9D">
            <w:pPr>
              <w:jc w:val="center"/>
              <w:rPr>
                <w:b/>
              </w:rPr>
            </w:pPr>
            <w:r w:rsidRPr="001155C9">
              <w:rPr>
                <w:b/>
              </w:rPr>
              <w:t>Форма проведения проверки (документарная</w:t>
            </w:r>
            <w:r>
              <w:rPr>
                <w:b/>
              </w:rPr>
              <w:t xml:space="preserve"> и/или</w:t>
            </w:r>
            <w:r w:rsidRPr="001155C9">
              <w:rPr>
                <w:b/>
              </w:rPr>
              <w:t xml:space="preserve"> выездная)</w:t>
            </w:r>
          </w:p>
        </w:tc>
        <w:tc>
          <w:tcPr>
            <w:tcW w:w="3686" w:type="dxa"/>
          </w:tcPr>
          <w:p w:rsidR="00A73027" w:rsidRPr="001155C9" w:rsidRDefault="00A73027" w:rsidP="007A4E9D">
            <w:pPr>
              <w:jc w:val="center"/>
              <w:rPr>
                <w:b/>
              </w:rPr>
            </w:pPr>
            <w:r w:rsidRPr="001155C9">
              <w:rPr>
                <w:b/>
              </w:rPr>
              <w:t>Наименование органа, осуществляющего ведомственный контроль</w:t>
            </w:r>
          </w:p>
        </w:tc>
      </w:tr>
      <w:tr w:rsidR="00124686" w:rsidRPr="00B401CD" w:rsidTr="007A4E9D">
        <w:trPr>
          <w:trHeight w:val="609"/>
        </w:trPr>
        <w:tc>
          <w:tcPr>
            <w:tcW w:w="675" w:type="dxa"/>
          </w:tcPr>
          <w:p w:rsidR="00124686" w:rsidRDefault="00124686" w:rsidP="00124686">
            <w:pPr>
              <w:pStyle w:val="a3"/>
              <w:numPr>
                <w:ilvl w:val="0"/>
                <w:numId w:val="1"/>
              </w:numPr>
              <w:ind w:left="142" w:firstLine="0"/>
              <w:jc w:val="both"/>
            </w:pPr>
          </w:p>
        </w:tc>
        <w:tc>
          <w:tcPr>
            <w:tcW w:w="2835" w:type="dxa"/>
          </w:tcPr>
          <w:p w:rsidR="00124686" w:rsidRPr="00B401CD" w:rsidRDefault="00124686" w:rsidP="00124686">
            <w:pPr>
              <w:jc w:val="both"/>
            </w:pPr>
            <w:r>
              <w:t>МБОУ «</w:t>
            </w:r>
            <w:proofErr w:type="spellStart"/>
            <w:r>
              <w:t>Беш-Озекская</w:t>
            </w:r>
            <w:proofErr w:type="spellEnd"/>
            <w:r>
              <w:t xml:space="preserve"> СОШ»</w:t>
            </w:r>
          </w:p>
        </w:tc>
        <w:tc>
          <w:tcPr>
            <w:tcW w:w="3261" w:type="dxa"/>
          </w:tcPr>
          <w:p w:rsidR="00124686" w:rsidRPr="00B401CD" w:rsidRDefault="00124686" w:rsidP="00124686">
            <w:pPr>
              <w:jc w:val="both"/>
            </w:pPr>
            <w:r w:rsidRPr="00B401CD">
              <w:t>Соблюдение трудового законодательства и иных нормативных правовых актов, содержащих нормы трудового права</w:t>
            </w:r>
          </w:p>
        </w:tc>
        <w:tc>
          <w:tcPr>
            <w:tcW w:w="1417" w:type="dxa"/>
          </w:tcPr>
          <w:p w:rsidR="00124686" w:rsidRPr="00B401CD" w:rsidRDefault="00124686" w:rsidP="00124686">
            <w:pPr>
              <w:jc w:val="both"/>
            </w:pPr>
            <w:r>
              <w:t>Плановая</w:t>
            </w:r>
          </w:p>
        </w:tc>
        <w:tc>
          <w:tcPr>
            <w:tcW w:w="1418" w:type="dxa"/>
          </w:tcPr>
          <w:p w:rsidR="00124686" w:rsidRDefault="00124686" w:rsidP="00124686">
            <w:pPr>
              <w:jc w:val="both"/>
            </w:pPr>
            <w:r>
              <w:t>16.01.2023</w:t>
            </w:r>
          </w:p>
          <w:p w:rsidR="00124686" w:rsidRPr="00B401CD" w:rsidRDefault="00124686" w:rsidP="00124686">
            <w:pPr>
              <w:jc w:val="both"/>
            </w:pPr>
            <w:r>
              <w:t>15 рабочих дней</w:t>
            </w:r>
          </w:p>
        </w:tc>
        <w:tc>
          <w:tcPr>
            <w:tcW w:w="1984" w:type="dxa"/>
          </w:tcPr>
          <w:p w:rsidR="00124686" w:rsidRPr="00B401CD" w:rsidRDefault="00124686" w:rsidP="00124686">
            <w:pPr>
              <w:jc w:val="both"/>
            </w:pPr>
            <w:r>
              <w:t xml:space="preserve">Документарная </w:t>
            </w:r>
          </w:p>
        </w:tc>
        <w:tc>
          <w:tcPr>
            <w:tcW w:w="3686" w:type="dxa"/>
          </w:tcPr>
          <w:p w:rsidR="00124686" w:rsidRPr="00B401CD" w:rsidRDefault="00124686" w:rsidP="00124686">
            <w:pPr>
              <w:jc w:val="both"/>
            </w:pPr>
            <w:r>
              <w:t>Управление образования МО «Шебалинский район» КУ РА «УСПН Шебалинского района»</w:t>
            </w:r>
          </w:p>
        </w:tc>
      </w:tr>
      <w:tr w:rsidR="00124686" w:rsidRPr="00B401CD" w:rsidTr="007A4E9D">
        <w:trPr>
          <w:trHeight w:val="341"/>
        </w:trPr>
        <w:tc>
          <w:tcPr>
            <w:tcW w:w="675" w:type="dxa"/>
          </w:tcPr>
          <w:p w:rsidR="00124686" w:rsidRPr="00726418" w:rsidRDefault="00124686" w:rsidP="00124686">
            <w:pPr>
              <w:pStyle w:val="a3"/>
              <w:numPr>
                <w:ilvl w:val="0"/>
                <w:numId w:val="1"/>
              </w:numPr>
              <w:ind w:left="142" w:firstLine="0"/>
              <w:jc w:val="both"/>
            </w:pPr>
          </w:p>
        </w:tc>
        <w:tc>
          <w:tcPr>
            <w:tcW w:w="2835" w:type="dxa"/>
          </w:tcPr>
          <w:p w:rsidR="00124686" w:rsidRPr="00726418" w:rsidRDefault="00124686" w:rsidP="00124686">
            <w:pPr>
              <w:jc w:val="both"/>
            </w:pPr>
            <w:r>
              <w:t>МБОУ «</w:t>
            </w:r>
            <w:proofErr w:type="spellStart"/>
            <w:r>
              <w:t>Мыютинская</w:t>
            </w:r>
            <w:proofErr w:type="spellEnd"/>
            <w:r>
              <w:t xml:space="preserve"> ООШ»</w:t>
            </w:r>
          </w:p>
        </w:tc>
        <w:tc>
          <w:tcPr>
            <w:tcW w:w="3261" w:type="dxa"/>
          </w:tcPr>
          <w:p w:rsidR="00124686" w:rsidRPr="00B401CD" w:rsidRDefault="00124686" w:rsidP="00124686">
            <w:pPr>
              <w:jc w:val="both"/>
            </w:pPr>
            <w:r w:rsidRPr="00B401CD">
              <w:t>Соблюдение трудового законодательства и иных нормативных правовых актов, содержащих нормы трудового права</w:t>
            </w:r>
          </w:p>
        </w:tc>
        <w:tc>
          <w:tcPr>
            <w:tcW w:w="1417" w:type="dxa"/>
          </w:tcPr>
          <w:p w:rsidR="00124686" w:rsidRPr="00B401CD" w:rsidRDefault="00124686" w:rsidP="00124686">
            <w:pPr>
              <w:jc w:val="both"/>
            </w:pPr>
            <w:r>
              <w:t>Плановая</w:t>
            </w:r>
          </w:p>
        </w:tc>
        <w:tc>
          <w:tcPr>
            <w:tcW w:w="1418" w:type="dxa"/>
          </w:tcPr>
          <w:p w:rsidR="00124686" w:rsidRDefault="00124686" w:rsidP="00124686">
            <w:pPr>
              <w:jc w:val="both"/>
            </w:pPr>
            <w:r>
              <w:t xml:space="preserve">20.02.2023 </w:t>
            </w:r>
          </w:p>
          <w:p w:rsidR="00124686" w:rsidRPr="00B401CD" w:rsidRDefault="00124686" w:rsidP="00124686">
            <w:pPr>
              <w:jc w:val="both"/>
            </w:pPr>
            <w:r>
              <w:t>15 рабочих дней</w:t>
            </w:r>
          </w:p>
        </w:tc>
        <w:tc>
          <w:tcPr>
            <w:tcW w:w="1984" w:type="dxa"/>
          </w:tcPr>
          <w:p w:rsidR="00124686" w:rsidRPr="00B401CD" w:rsidRDefault="00124686" w:rsidP="00124686">
            <w:pPr>
              <w:jc w:val="both"/>
            </w:pPr>
            <w:r>
              <w:t xml:space="preserve">Документарная </w:t>
            </w:r>
          </w:p>
        </w:tc>
        <w:tc>
          <w:tcPr>
            <w:tcW w:w="3686" w:type="dxa"/>
          </w:tcPr>
          <w:p w:rsidR="00124686" w:rsidRPr="00B401CD" w:rsidRDefault="00124686" w:rsidP="00124686">
            <w:pPr>
              <w:jc w:val="both"/>
            </w:pPr>
            <w:r>
              <w:t>Администрация МО «Шебалинский район», КУ РА «УСПН Шебалинского района»</w:t>
            </w:r>
          </w:p>
        </w:tc>
      </w:tr>
      <w:tr w:rsidR="00124686" w:rsidRPr="00B401CD" w:rsidTr="007A4E9D">
        <w:trPr>
          <w:trHeight w:val="341"/>
        </w:trPr>
        <w:tc>
          <w:tcPr>
            <w:tcW w:w="675" w:type="dxa"/>
          </w:tcPr>
          <w:p w:rsidR="00124686" w:rsidRPr="00726418" w:rsidRDefault="00124686" w:rsidP="00124686">
            <w:pPr>
              <w:pStyle w:val="a3"/>
              <w:numPr>
                <w:ilvl w:val="0"/>
                <w:numId w:val="1"/>
              </w:numPr>
              <w:ind w:left="142" w:firstLine="0"/>
              <w:jc w:val="both"/>
            </w:pPr>
          </w:p>
        </w:tc>
        <w:tc>
          <w:tcPr>
            <w:tcW w:w="2835" w:type="dxa"/>
          </w:tcPr>
          <w:p w:rsidR="00124686" w:rsidRPr="00726418" w:rsidRDefault="00124686" w:rsidP="00124686">
            <w:pPr>
              <w:jc w:val="both"/>
            </w:pPr>
            <w:r>
              <w:t>МБОУ «</w:t>
            </w:r>
            <w:proofErr w:type="spellStart"/>
            <w:r>
              <w:t>Дьектиекская</w:t>
            </w:r>
            <w:proofErr w:type="spellEnd"/>
            <w:r>
              <w:t xml:space="preserve"> СОШ»</w:t>
            </w:r>
          </w:p>
        </w:tc>
        <w:tc>
          <w:tcPr>
            <w:tcW w:w="3261" w:type="dxa"/>
          </w:tcPr>
          <w:p w:rsidR="00124686" w:rsidRPr="00B401CD" w:rsidRDefault="00124686" w:rsidP="00124686">
            <w:pPr>
              <w:jc w:val="both"/>
            </w:pPr>
            <w:r w:rsidRPr="00B401CD">
              <w:t>Соблюдение трудового законодательства и иных нормативных правовых актов, содержащих нормы трудового права</w:t>
            </w:r>
          </w:p>
        </w:tc>
        <w:tc>
          <w:tcPr>
            <w:tcW w:w="1417" w:type="dxa"/>
          </w:tcPr>
          <w:p w:rsidR="00124686" w:rsidRPr="00B401CD" w:rsidRDefault="00124686" w:rsidP="00124686">
            <w:pPr>
              <w:jc w:val="both"/>
            </w:pPr>
            <w:r>
              <w:t>Плановая</w:t>
            </w:r>
          </w:p>
        </w:tc>
        <w:tc>
          <w:tcPr>
            <w:tcW w:w="1418" w:type="dxa"/>
          </w:tcPr>
          <w:p w:rsidR="00124686" w:rsidRDefault="00124686" w:rsidP="00124686">
            <w:pPr>
              <w:jc w:val="both"/>
            </w:pPr>
            <w:r>
              <w:t xml:space="preserve">03.04.2023 </w:t>
            </w:r>
          </w:p>
          <w:p w:rsidR="00124686" w:rsidRPr="00B401CD" w:rsidRDefault="00124686" w:rsidP="00124686">
            <w:pPr>
              <w:jc w:val="both"/>
            </w:pPr>
            <w:r>
              <w:t>15 рабочих дней</w:t>
            </w:r>
          </w:p>
        </w:tc>
        <w:tc>
          <w:tcPr>
            <w:tcW w:w="1984" w:type="dxa"/>
          </w:tcPr>
          <w:p w:rsidR="00124686" w:rsidRPr="00B401CD" w:rsidRDefault="00124686" w:rsidP="00124686">
            <w:pPr>
              <w:jc w:val="both"/>
            </w:pPr>
            <w:r>
              <w:t xml:space="preserve">Документарная </w:t>
            </w:r>
          </w:p>
        </w:tc>
        <w:tc>
          <w:tcPr>
            <w:tcW w:w="3686" w:type="dxa"/>
          </w:tcPr>
          <w:p w:rsidR="00124686" w:rsidRPr="00B401CD" w:rsidRDefault="00124686" w:rsidP="00124686">
            <w:pPr>
              <w:jc w:val="both"/>
            </w:pPr>
            <w:r>
              <w:t>Администрация МО «Шебалинский район», КУ РА «УСПН Шебалинского района»</w:t>
            </w:r>
          </w:p>
        </w:tc>
      </w:tr>
      <w:tr w:rsidR="00124686" w:rsidRPr="00B401CD" w:rsidTr="007A4E9D">
        <w:trPr>
          <w:trHeight w:val="326"/>
        </w:trPr>
        <w:tc>
          <w:tcPr>
            <w:tcW w:w="675" w:type="dxa"/>
          </w:tcPr>
          <w:p w:rsidR="00124686" w:rsidRPr="007C6A78" w:rsidRDefault="00124686" w:rsidP="00124686">
            <w:pPr>
              <w:pStyle w:val="a3"/>
              <w:numPr>
                <w:ilvl w:val="0"/>
                <w:numId w:val="1"/>
              </w:numPr>
              <w:ind w:left="142" w:firstLine="0"/>
              <w:jc w:val="both"/>
            </w:pPr>
          </w:p>
        </w:tc>
        <w:tc>
          <w:tcPr>
            <w:tcW w:w="2835" w:type="dxa"/>
          </w:tcPr>
          <w:p w:rsidR="00124686" w:rsidRPr="00B401CD" w:rsidRDefault="00124686" w:rsidP="00124686">
            <w:pPr>
              <w:jc w:val="both"/>
            </w:pPr>
            <w:r>
              <w:t>МБОУ «Улус-Чергинская ООШ»</w:t>
            </w:r>
          </w:p>
        </w:tc>
        <w:tc>
          <w:tcPr>
            <w:tcW w:w="3261" w:type="dxa"/>
          </w:tcPr>
          <w:p w:rsidR="00124686" w:rsidRPr="00B401CD" w:rsidRDefault="00124686" w:rsidP="00124686">
            <w:pPr>
              <w:jc w:val="both"/>
            </w:pPr>
            <w:r w:rsidRPr="00B401CD">
              <w:t>Соблюдение трудового законодательства и иных нормативных правовых актов, содержащих нормы трудового права</w:t>
            </w:r>
          </w:p>
        </w:tc>
        <w:tc>
          <w:tcPr>
            <w:tcW w:w="1417" w:type="dxa"/>
          </w:tcPr>
          <w:p w:rsidR="00124686" w:rsidRPr="00B401CD" w:rsidRDefault="00124686" w:rsidP="00124686">
            <w:pPr>
              <w:jc w:val="both"/>
            </w:pPr>
            <w:r>
              <w:t>Плановая</w:t>
            </w:r>
          </w:p>
        </w:tc>
        <w:tc>
          <w:tcPr>
            <w:tcW w:w="1418" w:type="dxa"/>
          </w:tcPr>
          <w:p w:rsidR="00124686" w:rsidRDefault="00124686" w:rsidP="00124686">
            <w:pPr>
              <w:jc w:val="both"/>
            </w:pPr>
            <w:r>
              <w:t>05.06.2023</w:t>
            </w:r>
          </w:p>
          <w:p w:rsidR="00124686" w:rsidRPr="00B401CD" w:rsidRDefault="00124686" w:rsidP="00124686">
            <w:pPr>
              <w:jc w:val="both"/>
            </w:pPr>
            <w:r>
              <w:t>15 рабочих дней</w:t>
            </w:r>
          </w:p>
        </w:tc>
        <w:tc>
          <w:tcPr>
            <w:tcW w:w="1984" w:type="dxa"/>
          </w:tcPr>
          <w:p w:rsidR="00124686" w:rsidRPr="00B401CD" w:rsidRDefault="00124686" w:rsidP="00124686">
            <w:pPr>
              <w:jc w:val="both"/>
            </w:pPr>
            <w:r>
              <w:t xml:space="preserve">Документарная </w:t>
            </w:r>
          </w:p>
        </w:tc>
        <w:tc>
          <w:tcPr>
            <w:tcW w:w="3686" w:type="dxa"/>
          </w:tcPr>
          <w:p w:rsidR="00124686" w:rsidRPr="00B401CD" w:rsidRDefault="00124686" w:rsidP="00124686">
            <w:pPr>
              <w:jc w:val="both"/>
            </w:pPr>
            <w:r>
              <w:t>Администрация МО «Шебалинский район», КУ РА «УСПН Шебалинского района»</w:t>
            </w:r>
          </w:p>
        </w:tc>
      </w:tr>
      <w:tr w:rsidR="00124686" w:rsidRPr="00B401CD" w:rsidTr="007A4E9D">
        <w:trPr>
          <w:trHeight w:val="326"/>
        </w:trPr>
        <w:tc>
          <w:tcPr>
            <w:tcW w:w="675" w:type="dxa"/>
          </w:tcPr>
          <w:p w:rsidR="00124686" w:rsidRDefault="00124686" w:rsidP="00124686">
            <w:pPr>
              <w:pStyle w:val="a3"/>
              <w:numPr>
                <w:ilvl w:val="0"/>
                <w:numId w:val="1"/>
              </w:numPr>
              <w:ind w:left="142" w:firstLine="0"/>
              <w:jc w:val="both"/>
            </w:pPr>
          </w:p>
        </w:tc>
        <w:tc>
          <w:tcPr>
            <w:tcW w:w="2835" w:type="dxa"/>
          </w:tcPr>
          <w:p w:rsidR="00124686" w:rsidRPr="0078151B" w:rsidRDefault="00124686" w:rsidP="00124686">
            <w:pPr>
              <w:jc w:val="both"/>
            </w:pPr>
            <w:r>
              <w:t>МБОУ «</w:t>
            </w:r>
            <w:proofErr w:type="spellStart"/>
            <w:r>
              <w:t>Ильиская</w:t>
            </w:r>
            <w:proofErr w:type="spellEnd"/>
            <w:r>
              <w:t xml:space="preserve"> СОШ»</w:t>
            </w:r>
          </w:p>
        </w:tc>
        <w:tc>
          <w:tcPr>
            <w:tcW w:w="3261" w:type="dxa"/>
          </w:tcPr>
          <w:p w:rsidR="00124686" w:rsidRPr="00B401CD" w:rsidRDefault="00124686" w:rsidP="00124686">
            <w:pPr>
              <w:jc w:val="both"/>
            </w:pPr>
            <w:r w:rsidRPr="00B401CD">
              <w:t xml:space="preserve">Соблюдение трудового законодательства и иных нормативных правовых </w:t>
            </w:r>
            <w:r w:rsidRPr="00B401CD">
              <w:lastRenderedPageBreak/>
              <w:t>актов, содержащих нормы трудового права</w:t>
            </w:r>
          </w:p>
        </w:tc>
        <w:tc>
          <w:tcPr>
            <w:tcW w:w="1417" w:type="dxa"/>
          </w:tcPr>
          <w:p w:rsidR="00124686" w:rsidRPr="00B401CD" w:rsidRDefault="00124686" w:rsidP="00124686">
            <w:pPr>
              <w:jc w:val="both"/>
            </w:pPr>
            <w:r>
              <w:lastRenderedPageBreak/>
              <w:t>Плановая</w:t>
            </w:r>
          </w:p>
        </w:tc>
        <w:tc>
          <w:tcPr>
            <w:tcW w:w="1418" w:type="dxa"/>
          </w:tcPr>
          <w:p w:rsidR="00124686" w:rsidRDefault="00124686" w:rsidP="00124686">
            <w:pPr>
              <w:jc w:val="both"/>
            </w:pPr>
            <w:r>
              <w:t>10.07.2023</w:t>
            </w:r>
          </w:p>
          <w:p w:rsidR="00124686" w:rsidRPr="00B401CD" w:rsidRDefault="00124686" w:rsidP="00124686">
            <w:pPr>
              <w:jc w:val="both"/>
            </w:pPr>
            <w:r>
              <w:t>15 рабочих дней</w:t>
            </w:r>
          </w:p>
        </w:tc>
        <w:tc>
          <w:tcPr>
            <w:tcW w:w="1984" w:type="dxa"/>
          </w:tcPr>
          <w:p w:rsidR="00124686" w:rsidRPr="00B401CD" w:rsidRDefault="00124686" w:rsidP="00124686">
            <w:pPr>
              <w:jc w:val="both"/>
            </w:pPr>
            <w:r>
              <w:t xml:space="preserve">Документарная </w:t>
            </w:r>
          </w:p>
        </w:tc>
        <w:tc>
          <w:tcPr>
            <w:tcW w:w="3686" w:type="dxa"/>
          </w:tcPr>
          <w:p w:rsidR="00124686" w:rsidRPr="00B401CD" w:rsidRDefault="00124686" w:rsidP="00124686">
            <w:pPr>
              <w:jc w:val="both"/>
            </w:pPr>
            <w:r>
              <w:t>Администрация МО «Шебалинский район», КУ РА «УСПН Шебалинского района»</w:t>
            </w:r>
          </w:p>
        </w:tc>
      </w:tr>
      <w:tr w:rsidR="00124686" w:rsidRPr="00B401CD" w:rsidTr="007A4E9D">
        <w:trPr>
          <w:trHeight w:val="326"/>
        </w:trPr>
        <w:tc>
          <w:tcPr>
            <w:tcW w:w="675" w:type="dxa"/>
          </w:tcPr>
          <w:p w:rsidR="00124686" w:rsidRDefault="00124686" w:rsidP="00124686">
            <w:pPr>
              <w:pStyle w:val="a3"/>
              <w:numPr>
                <w:ilvl w:val="0"/>
                <w:numId w:val="1"/>
              </w:numPr>
              <w:ind w:left="142" w:firstLine="0"/>
              <w:jc w:val="both"/>
            </w:pPr>
          </w:p>
        </w:tc>
        <w:tc>
          <w:tcPr>
            <w:tcW w:w="2835" w:type="dxa"/>
          </w:tcPr>
          <w:p w:rsidR="00124686" w:rsidRDefault="00124686" w:rsidP="00124686">
            <w:pPr>
              <w:jc w:val="both"/>
            </w:pPr>
            <w:r>
              <w:t>МБОУ «</w:t>
            </w:r>
            <w:proofErr w:type="spellStart"/>
            <w:r>
              <w:t>Барагашская</w:t>
            </w:r>
            <w:proofErr w:type="spellEnd"/>
            <w:r>
              <w:t xml:space="preserve"> СОШ»</w:t>
            </w:r>
          </w:p>
        </w:tc>
        <w:tc>
          <w:tcPr>
            <w:tcW w:w="3261" w:type="dxa"/>
          </w:tcPr>
          <w:p w:rsidR="00124686" w:rsidRPr="00B401CD" w:rsidRDefault="00124686" w:rsidP="00124686">
            <w:pPr>
              <w:jc w:val="both"/>
            </w:pPr>
            <w:r w:rsidRPr="00B401CD">
              <w:t>Соблюдение трудового законодательства и иных нормативных правовых актов, содержащих нормы трудового права</w:t>
            </w:r>
          </w:p>
        </w:tc>
        <w:tc>
          <w:tcPr>
            <w:tcW w:w="1417" w:type="dxa"/>
          </w:tcPr>
          <w:p w:rsidR="00124686" w:rsidRPr="00B401CD" w:rsidRDefault="00124686" w:rsidP="00124686">
            <w:pPr>
              <w:jc w:val="both"/>
            </w:pPr>
            <w:r>
              <w:t>Плановая</w:t>
            </w:r>
          </w:p>
        </w:tc>
        <w:tc>
          <w:tcPr>
            <w:tcW w:w="1418" w:type="dxa"/>
          </w:tcPr>
          <w:p w:rsidR="00124686" w:rsidRDefault="00124686" w:rsidP="00124686">
            <w:pPr>
              <w:jc w:val="both"/>
            </w:pPr>
            <w:r>
              <w:t>14.08.2023</w:t>
            </w:r>
          </w:p>
          <w:p w:rsidR="00124686" w:rsidRPr="00B401CD" w:rsidRDefault="00124686" w:rsidP="00124686">
            <w:pPr>
              <w:jc w:val="both"/>
            </w:pPr>
            <w:r>
              <w:t>15 рабочих дней</w:t>
            </w:r>
          </w:p>
        </w:tc>
        <w:tc>
          <w:tcPr>
            <w:tcW w:w="1984" w:type="dxa"/>
          </w:tcPr>
          <w:p w:rsidR="00124686" w:rsidRPr="00B401CD" w:rsidRDefault="00124686" w:rsidP="00124686">
            <w:pPr>
              <w:jc w:val="both"/>
            </w:pPr>
            <w:r>
              <w:t xml:space="preserve">Документарная </w:t>
            </w:r>
          </w:p>
        </w:tc>
        <w:tc>
          <w:tcPr>
            <w:tcW w:w="3686" w:type="dxa"/>
          </w:tcPr>
          <w:p w:rsidR="00124686" w:rsidRPr="00B401CD" w:rsidRDefault="00124686" w:rsidP="00124686">
            <w:pPr>
              <w:jc w:val="both"/>
            </w:pPr>
            <w:r>
              <w:t>Администрация МО «Шебалинский район», КУ РА «УСПН Шебалинского района»</w:t>
            </w:r>
          </w:p>
        </w:tc>
      </w:tr>
      <w:tr w:rsidR="00124686" w:rsidRPr="00B401CD" w:rsidTr="007A4E9D">
        <w:trPr>
          <w:trHeight w:val="326"/>
        </w:trPr>
        <w:tc>
          <w:tcPr>
            <w:tcW w:w="675" w:type="dxa"/>
          </w:tcPr>
          <w:p w:rsidR="00124686" w:rsidRDefault="00124686" w:rsidP="00124686">
            <w:pPr>
              <w:pStyle w:val="a3"/>
              <w:numPr>
                <w:ilvl w:val="0"/>
                <w:numId w:val="1"/>
              </w:numPr>
              <w:ind w:left="142" w:firstLine="0"/>
              <w:jc w:val="both"/>
            </w:pPr>
          </w:p>
        </w:tc>
        <w:tc>
          <w:tcPr>
            <w:tcW w:w="2835" w:type="dxa"/>
          </w:tcPr>
          <w:p w:rsidR="00124686" w:rsidRDefault="00124686" w:rsidP="00124686">
            <w:pPr>
              <w:jc w:val="both"/>
            </w:pPr>
            <w:r>
              <w:t>МБОУ Мало-Чергинская СОШ</w:t>
            </w:r>
          </w:p>
        </w:tc>
        <w:tc>
          <w:tcPr>
            <w:tcW w:w="3261" w:type="dxa"/>
          </w:tcPr>
          <w:p w:rsidR="00124686" w:rsidRPr="00B401CD" w:rsidRDefault="00124686" w:rsidP="00124686">
            <w:pPr>
              <w:jc w:val="both"/>
            </w:pPr>
            <w:r w:rsidRPr="00B401CD">
              <w:t>Соблюдение трудового законодательства и иных нормативных правовых актов, содержащих нормы трудового права</w:t>
            </w:r>
          </w:p>
        </w:tc>
        <w:tc>
          <w:tcPr>
            <w:tcW w:w="1417" w:type="dxa"/>
          </w:tcPr>
          <w:p w:rsidR="00124686" w:rsidRPr="00B401CD" w:rsidRDefault="00124686" w:rsidP="00124686">
            <w:pPr>
              <w:jc w:val="both"/>
            </w:pPr>
            <w:r>
              <w:t>Плановая</w:t>
            </w:r>
          </w:p>
        </w:tc>
        <w:tc>
          <w:tcPr>
            <w:tcW w:w="1418" w:type="dxa"/>
          </w:tcPr>
          <w:p w:rsidR="00124686" w:rsidRDefault="00124686" w:rsidP="00124686">
            <w:pPr>
              <w:jc w:val="both"/>
            </w:pPr>
            <w:r>
              <w:t>13.11.2023</w:t>
            </w:r>
          </w:p>
          <w:p w:rsidR="00124686" w:rsidRPr="00B401CD" w:rsidRDefault="00124686" w:rsidP="00124686">
            <w:pPr>
              <w:jc w:val="both"/>
            </w:pPr>
            <w:r>
              <w:t>15 рабочих дней</w:t>
            </w:r>
          </w:p>
        </w:tc>
        <w:tc>
          <w:tcPr>
            <w:tcW w:w="1984" w:type="dxa"/>
          </w:tcPr>
          <w:p w:rsidR="00124686" w:rsidRPr="00B401CD" w:rsidRDefault="00124686" w:rsidP="00124686">
            <w:pPr>
              <w:jc w:val="both"/>
            </w:pPr>
            <w:r>
              <w:t xml:space="preserve">Документарная </w:t>
            </w:r>
          </w:p>
        </w:tc>
        <w:tc>
          <w:tcPr>
            <w:tcW w:w="3686" w:type="dxa"/>
          </w:tcPr>
          <w:p w:rsidR="00124686" w:rsidRPr="00B401CD" w:rsidRDefault="00124686" w:rsidP="00124686">
            <w:pPr>
              <w:jc w:val="both"/>
            </w:pPr>
            <w:r>
              <w:t>Администрация МО «Шебалинский район», КУ РА «УСПН Шебалинского района»</w:t>
            </w:r>
          </w:p>
        </w:tc>
      </w:tr>
    </w:tbl>
    <w:p w:rsidR="00A10992" w:rsidRDefault="00A10992">
      <w:bookmarkStart w:id="0" w:name="_GoBack"/>
      <w:bookmarkEnd w:id="0"/>
    </w:p>
    <w:sectPr w:rsidR="00A10992" w:rsidSect="00A7302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7C2102"/>
    <w:multiLevelType w:val="hybridMultilevel"/>
    <w:tmpl w:val="1B88A9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9E"/>
    <w:rsid w:val="00011C75"/>
    <w:rsid w:val="0001731E"/>
    <w:rsid w:val="00052D4E"/>
    <w:rsid w:val="000562A4"/>
    <w:rsid w:val="000609FD"/>
    <w:rsid w:val="0008204A"/>
    <w:rsid w:val="00086A37"/>
    <w:rsid w:val="001226FB"/>
    <w:rsid w:val="00123734"/>
    <w:rsid w:val="00124686"/>
    <w:rsid w:val="001311D3"/>
    <w:rsid w:val="00135ED9"/>
    <w:rsid w:val="00140BD6"/>
    <w:rsid w:val="00153A56"/>
    <w:rsid w:val="00181F82"/>
    <w:rsid w:val="001A5F43"/>
    <w:rsid w:val="001C0B76"/>
    <w:rsid w:val="001C1946"/>
    <w:rsid w:val="001D23ED"/>
    <w:rsid w:val="001D675D"/>
    <w:rsid w:val="001D6DA4"/>
    <w:rsid w:val="001E183E"/>
    <w:rsid w:val="001E4DDB"/>
    <w:rsid w:val="001E4EDC"/>
    <w:rsid w:val="001E79F2"/>
    <w:rsid w:val="001F3E9E"/>
    <w:rsid w:val="00210340"/>
    <w:rsid w:val="00295DEF"/>
    <w:rsid w:val="00297AA8"/>
    <w:rsid w:val="002A2CF4"/>
    <w:rsid w:val="002A54AE"/>
    <w:rsid w:val="002B0C61"/>
    <w:rsid w:val="002B4C5A"/>
    <w:rsid w:val="002C2B76"/>
    <w:rsid w:val="002C3119"/>
    <w:rsid w:val="002E38A4"/>
    <w:rsid w:val="002F77CF"/>
    <w:rsid w:val="003007B2"/>
    <w:rsid w:val="00306F20"/>
    <w:rsid w:val="00311BE4"/>
    <w:rsid w:val="00330DE5"/>
    <w:rsid w:val="00331131"/>
    <w:rsid w:val="00332C2E"/>
    <w:rsid w:val="00334B5C"/>
    <w:rsid w:val="00343D45"/>
    <w:rsid w:val="00345213"/>
    <w:rsid w:val="003758BD"/>
    <w:rsid w:val="003816A0"/>
    <w:rsid w:val="00384CB3"/>
    <w:rsid w:val="00391C9F"/>
    <w:rsid w:val="0039535E"/>
    <w:rsid w:val="003A13CF"/>
    <w:rsid w:val="003C6D2F"/>
    <w:rsid w:val="003D19AC"/>
    <w:rsid w:val="003E0498"/>
    <w:rsid w:val="003F03C3"/>
    <w:rsid w:val="003F1001"/>
    <w:rsid w:val="003F1562"/>
    <w:rsid w:val="0044294E"/>
    <w:rsid w:val="00462A22"/>
    <w:rsid w:val="00464690"/>
    <w:rsid w:val="004924E1"/>
    <w:rsid w:val="004C0ECC"/>
    <w:rsid w:val="004D42A0"/>
    <w:rsid w:val="004E76B4"/>
    <w:rsid w:val="004F539C"/>
    <w:rsid w:val="00513218"/>
    <w:rsid w:val="00587A18"/>
    <w:rsid w:val="005A1193"/>
    <w:rsid w:val="005A5AB8"/>
    <w:rsid w:val="005A7636"/>
    <w:rsid w:val="005C5433"/>
    <w:rsid w:val="005C7988"/>
    <w:rsid w:val="006012D9"/>
    <w:rsid w:val="00612638"/>
    <w:rsid w:val="00614851"/>
    <w:rsid w:val="0061638A"/>
    <w:rsid w:val="0065425F"/>
    <w:rsid w:val="0068428A"/>
    <w:rsid w:val="006858C6"/>
    <w:rsid w:val="00686910"/>
    <w:rsid w:val="006A04CA"/>
    <w:rsid w:val="006A37ED"/>
    <w:rsid w:val="006A5CC0"/>
    <w:rsid w:val="006B3BE5"/>
    <w:rsid w:val="006B3F34"/>
    <w:rsid w:val="006C46FC"/>
    <w:rsid w:val="006C7EB6"/>
    <w:rsid w:val="006D1F5A"/>
    <w:rsid w:val="006F23D3"/>
    <w:rsid w:val="006F5693"/>
    <w:rsid w:val="00720D72"/>
    <w:rsid w:val="00722D8F"/>
    <w:rsid w:val="0074287F"/>
    <w:rsid w:val="00752507"/>
    <w:rsid w:val="00773B53"/>
    <w:rsid w:val="00774CC0"/>
    <w:rsid w:val="007832B6"/>
    <w:rsid w:val="007871B3"/>
    <w:rsid w:val="007877E9"/>
    <w:rsid w:val="007951DA"/>
    <w:rsid w:val="007A45AE"/>
    <w:rsid w:val="007B1E67"/>
    <w:rsid w:val="007B36FE"/>
    <w:rsid w:val="007F76D1"/>
    <w:rsid w:val="00811938"/>
    <w:rsid w:val="008311A1"/>
    <w:rsid w:val="00876493"/>
    <w:rsid w:val="00892C86"/>
    <w:rsid w:val="008A1A46"/>
    <w:rsid w:val="008D15AE"/>
    <w:rsid w:val="00917318"/>
    <w:rsid w:val="00920DD1"/>
    <w:rsid w:val="00925FA0"/>
    <w:rsid w:val="00930CB0"/>
    <w:rsid w:val="00945D4D"/>
    <w:rsid w:val="00953563"/>
    <w:rsid w:val="0099264A"/>
    <w:rsid w:val="009A4453"/>
    <w:rsid w:val="009D0D96"/>
    <w:rsid w:val="009E234F"/>
    <w:rsid w:val="009F6633"/>
    <w:rsid w:val="00A00204"/>
    <w:rsid w:val="00A10992"/>
    <w:rsid w:val="00A146D0"/>
    <w:rsid w:val="00A15EBB"/>
    <w:rsid w:val="00A26C48"/>
    <w:rsid w:val="00A73027"/>
    <w:rsid w:val="00A77252"/>
    <w:rsid w:val="00A85802"/>
    <w:rsid w:val="00AB70A6"/>
    <w:rsid w:val="00AD1609"/>
    <w:rsid w:val="00AD272E"/>
    <w:rsid w:val="00AE7A77"/>
    <w:rsid w:val="00B42D45"/>
    <w:rsid w:val="00B47992"/>
    <w:rsid w:val="00B65177"/>
    <w:rsid w:val="00BB242D"/>
    <w:rsid w:val="00BC6D89"/>
    <w:rsid w:val="00BE1DFC"/>
    <w:rsid w:val="00BF35EE"/>
    <w:rsid w:val="00C057E3"/>
    <w:rsid w:val="00C5201A"/>
    <w:rsid w:val="00C56423"/>
    <w:rsid w:val="00C57B66"/>
    <w:rsid w:val="00C57CE6"/>
    <w:rsid w:val="00C775DE"/>
    <w:rsid w:val="00CC2A3C"/>
    <w:rsid w:val="00CE244E"/>
    <w:rsid w:val="00CE63C3"/>
    <w:rsid w:val="00D23354"/>
    <w:rsid w:val="00D546E4"/>
    <w:rsid w:val="00D56951"/>
    <w:rsid w:val="00D57BA1"/>
    <w:rsid w:val="00D60DB0"/>
    <w:rsid w:val="00D70355"/>
    <w:rsid w:val="00D753F0"/>
    <w:rsid w:val="00D9050B"/>
    <w:rsid w:val="00DA169E"/>
    <w:rsid w:val="00DC3383"/>
    <w:rsid w:val="00DE2701"/>
    <w:rsid w:val="00DF20DB"/>
    <w:rsid w:val="00E15366"/>
    <w:rsid w:val="00E24301"/>
    <w:rsid w:val="00E32A98"/>
    <w:rsid w:val="00E33701"/>
    <w:rsid w:val="00E522C4"/>
    <w:rsid w:val="00E53F33"/>
    <w:rsid w:val="00E74D0B"/>
    <w:rsid w:val="00E83DAF"/>
    <w:rsid w:val="00E84ED4"/>
    <w:rsid w:val="00EA5E55"/>
    <w:rsid w:val="00ED6509"/>
    <w:rsid w:val="00EF3C30"/>
    <w:rsid w:val="00F11C2A"/>
    <w:rsid w:val="00F24588"/>
    <w:rsid w:val="00F30F2E"/>
    <w:rsid w:val="00F36B02"/>
    <w:rsid w:val="00F45ADE"/>
    <w:rsid w:val="00F76AEA"/>
    <w:rsid w:val="00F77916"/>
    <w:rsid w:val="00F94677"/>
    <w:rsid w:val="00FB1C4A"/>
    <w:rsid w:val="00FD67D8"/>
    <w:rsid w:val="00FE254B"/>
    <w:rsid w:val="00FE315B"/>
    <w:rsid w:val="00FF2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D2EC84-D3E7-4932-AE37-E2212B811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30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302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2468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2468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329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cp:lastPrinted>2022-12-26T10:07:00Z</cp:lastPrinted>
  <dcterms:created xsi:type="dcterms:W3CDTF">2022-12-26T05:55:00Z</dcterms:created>
  <dcterms:modified xsi:type="dcterms:W3CDTF">2022-12-26T10:07:00Z</dcterms:modified>
</cp:coreProperties>
</file>