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AA1D7" w14:textId="76FA0B34" w:rsidR="00211BFF" w:rsidRDefault="0074380A" w:rsidP="004B153E">
      <w:pPr>
        <w:jc w:val="center"/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</w:pPr>
      <w:r w:rsidRPr="004B153E">
        <w:rPr>
          <w:rFonts w:ascii="Times New Roman" w:hAnsi="Times New Roman" w:cs="Times New Roman"/>
          <w:b/>
          <w:sz w:val="28"/>
          <w:szCs w:val="28"/>
        </w:rPr>
        <w:t>Ежедневный мониторинг по акциям (мероприятиям</w:t>
      </w:r>
      <w:proofErr w:type="gramStart"/>
      <w:r w:rsidRPr="004B153E">
        <w:rPr>
          <w:rFonts w:ascii="Times New Roman" w:hAnsi="Times New Roman" w:cs="Times New Roman"/>
          <w:b/>
          <w:sz w:val="28"/>
          <w:szCs w:val="28"/>
        </w:rPr>
        <w:t>)</w:t>
      </w:r>
      <w:r w:rsidRPr="004B153E"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  <w:t xml:space="preserve"> ,</w:t>
      </w:r>
      <w:proofErr w:type="gramEnd"/>
      <w:r w:rsidRPr="004B153E"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  <w:t xml:space="preserve"> приуроченных к 75-летию Победы</w:t>
      </w:r>
    </w:p>
    <w:p w14:paraId="718CC67E" w14:textId="67962B11" w:rsidR="002015A6" w:rsidRPr="004B153E" w:rsidRDefault="002015A6" w:rsidP="004B153E">
      <w:pPr>
        <w:jc w:val="center"/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  <w:t>МБОУ «Ильинская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6336"/>
        <w:gridCol w:w="1274"/>
        <w:gridCol w:w="1440"/>
      </w:tblGrid>
      <w:tr w:rsidR="0074380A" w:rsidRPr="004B153E" w14:paraId="5ED4B7FB" w14:textId="77777777" w:rsidTr="0074380A">
        <w:tc>
          <w:tcPr>
            <w:tcW w:w="2392" w:type="dxa"/>
          </w:tcPr>
          <w:p w14:paraId="7C4F6A27" w14:textId="77777777" w:rsidR="0074380A" w:rsidRPr="004B153E" w:rsidRDefault="0074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93" w:type="dxa"/>
          </w:tcPr>
          <w:p w14:paraId="0DA84B17" w14:textId="77777777" w:rsidR="0074380A" w:rsidRPr="004B153E" w:rsidRDefault="0074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Акции, мероприятия</w:t>
            </w:r>
          </w:p>
        </w:tc>
        <w:tc>
          <w:tcPr>
            <w:tcW w:w="2393" w:type="dxa"/>
          </w:tcPr>
          <w:p w14:paraId="0C555AA5" w14:textId="77777777" w:rsidR="0074380A" w:rsidRPr="004B153E" w:rsidRDefault="0074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393" w:type="dxa"/>
          </w:tcPr>
          <w:p w14:paraId="418322A4" w14:textId="77777777" w:rsidR="0074380A" w:rsidRPr="004B153E" w:rsidRDefault="0074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</w:t>
            </w:r>
            <w:r w:rsidR="00244B9D">
              <w:rPr>
                <w:rFonts w:ascii="Times New Roman" w:hAnsi="Times New Roman" w:cs="Times New Roman"/>
                <w:sz w:val="24"/>
                <w:szCs w:val="24"/>
              </w:rPr>
              <w:t>, ссылки, хештеги</w:t>
            </w:r>
          </w:p>
        </w:tc>
      </w:tr>
      <w:tr w:rsidR="004B153E" w:rsidRPr="004B153E" w14:paraId="5E3B5056" w14:textId="77777777" w:rsidTr="0074380A">
        <w:tc>
          <w:tcPr>
            <w:tcW w:w="2392" w:type="dxa"/>
            <w:vMerge w:val="restart"/>
          </w:tcPr>
          <w:p w14:paraId="21A30030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54AE96A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ЛИЦА ПОБЕДЫ</w:t>
            </w:r>
          </w:p>
        </w:tc>
        <w:tc>
          <w:tcPr>
            <w:tcW w:w="2393" w:type="dxa"/>
          </w:tcPr>
          <w:p w14:paraId="25E92EEC" w14:textId="437368D2" w:rsidR="004B153E" w:rsidRPr="004B153E" w:rsidRDefault="000E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3" w:type="dxa"/>
          </w:tcPr>
          <w:p w14:paraId="7DB9DC09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E" w:rsidRPr="004B153E" w14:paraId="146A0776" w14:textId="77777777" w:rsidTr="0074380A">
        <w:tc>
          <w:tcPr>
            <w:tcW w:w="2392" w:type="dxa"/>
            <w:vMerge/>
          </w:tcPr>
          <w:p w14:paraId="2485D1E1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CD16806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Дорога памяти</w:t>
            </w:r>
          </w:p>
        </w:tc>
        <w:tc>
          <w:tcPr>
            <w:tcW w:w="2393" w:type="dxa"/>
          </w:tcPr>
          <w:p w14:paraId="48908C5D" w14:textId="513D6454" w:rsidR="004B153E" w:rsidRPr="004B153E" w:rsidRDefault="000E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3" w:type="dxa"/>
          </w:tcPr>
          <w:p w14:paraId="6C65B1FC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E" w:rsidRPr="004B153E" w14:paraId="3F72F130" w14:textId="77777777" w:rsidTr="0074380A">
        <w:tc>
          <w:tcPr>
            <w:tcW w:w="2392" w:type="dxa"/>
            <w:vMerge/>
          </w:tcPr>
          <w:p w14:paraId="42ACF789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0A1090E" w14:textId="77777777" w:rsidR="004B153E" w:rsidRPr="004B153E" w:rsidRDefault="004B153E" w:rsidP="0074380A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B153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Международная акция «Сад памяти»</w:t>
            </w:r>
          </w:p>
        </w:tc>
        <w:tc>
          <w:tcPr>
            <w:tcW w:w="2393" w:type="dxa"/>
          </w:tcPr>
          <w:p w14:paraId="3CE52019" w14:textId="7C3ACDE7" w:rsidR="004B153E" w:rsidRPr="004B153E" w:rsidRDefault="00A6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15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14:paraId="3D0D39E6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E" w:rsidRPr="004B153E" w14:paraId="082515FD" w14:textId="77777777" w:rsidTr="0074380A">
        <w:tc>
          <w:tcPr>
            <w:tcW w:w="2392" w:type="dxa"/>
            <w:vMerge/>
          </w:tcPr>
          <w:p w14:paraId="379BA6F7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961141D" w14:textId="77777777" w:rsidR="004B153E" w:rsidRPr="004B153E" w:rsidRDefault="004B153E" w:rsidP="0074380A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B153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Акция «Стена Памяти»</w:t>
            </w:r>
          </w:p>
        </w:tc>
        <w:tc>
          <w:tcPr>
            <w:tcW w:w="2393" w:type="dxa"/>
          </w:tcPr>
          <w:p w14:paraId="4C4D9A31" w14:textId="7569816A" w:rsidR="004B153E" w:rsidRPr="004B153E" w:rsidRDefault="000E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93" w:type="dxa"/>
          </w:tcPr>
          <w:p w14:paraId="582114BA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E" w:rsidRPr="004B153E" w14:paraId="3B176486" w14:textId="77777777" w:rsidTr="0074380A">
        <w:tc>
          <w:tcPr>
            <w:tcW w:w="2392" w:type="dxa"/>
            <w:vMerge/>
          </w:tcPr>
          <w:p w14:paraId="11C94C67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284B573" w14:textId="77777777" w:rsidR="004B153E" w:rsidRPr="004B153E" w:rsidRDefault="004B153E" w:rsidP="0074380A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«Голос Победы в Шебалино»</w:t>
            </w:r>
          </w:p>
        </w:tc>
        <w:tc>
          <w:tcPr>
            <w:tcW w:w="2393" w:type="dxa"/>
          </w:tcPr>
          <w:p w14:paraId="6831F928" w14:textId="5B89E6EE" w:rsidR="004B153E" w:rsidRPr="004B153E" w:rsidRDefault="0020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14:paraId="60306173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E" w:rsidRPr="004B153E" w14:paraId="0F7BEFEC" w14:textId="77777777" w:rsidTr="0074380A">
        <w:tc>
          <w:tcPr>
            <w:tcW w:w="2392" w:type="dxa"/>
            <w:vMerge/>
          </w:tcPr>
          <w:p w14:paraId="0B784A2A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0C1ECCD" w14:textId="77777777" w:rsidR="004B153E" w:rsidRPr="004B153E" w:rsidRDefault="004B153E" w:rsidP="0074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 xml:space="preserve">Акция «Флаг Победы» </w:t>
            </w:r>
          </w:p>
        </w:tc>
        <w:tc>
          <w:tcPr>
            <w:tcW w:w="2393" w:type="dxa"/>
          </w:tcPr>
          <w:p w14:paraId="4AA62926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38564E1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E" w:rsidRPr="004B153E" w14:paraId="5560401C" w14:textId="77777777" w:rsidTr="0074380A">
        <w:tc>
          <w:tcPr>
            <w:tcW w:w="2392" w:type="dxa"/>
            <w:vMerge/>
          </w:tcPr>
          <w:p w14:paraId="20AFDE98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5FB26FE" w14:textId="77777777" w:rsidR="004B153E" w:rsidRPr="004B153E" w:rsidRDefault="004B153E" w:rsidP="0074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Акция «Великое кино Великой страны»</w:t>
            </w:r>
          </w:p>
        </w:tc>
        <w:tc>
          <w:tcPr>
            <w:tcW w:w="2393" w:type="dxa"/>
          </w:tcPr>
          <w:p w14:paraId="5F139379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D0D6173" w14:textId="77777777"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CC9" w:rsidRPr="004B153E" w14:paraId="33EA6B1C" w14:textId="77777777" w:rsidTr="0074380A">
        <w:tc>
          <w:tcPr>
            <w:tcW w:w="2392" w:type="dxa"/>
          </w:tcPr>
          <w:p w14:paraId="15FC0E2F" w14:textId="77777777" w:rsidR="000E6CC9" w:rsidRPr="004B153E" w:rsidRDefault="000E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1B8DE12" w14:textId="624CB38B" w:rsidR="000E6CC9" w:rsidRPr="004B153E" w:rsidRDefault="000E6CC9" w:rsidP="0074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393" w:type="dxa"/>
          </w:tcPr>
          <w:p w14:paraId="2C2C0679" w14:textId="76B66766" w:rsidR="000E6CC9" w:rsidRPr="004B153E" w:rsidRDefault="0020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14:paraId="300110B3" w14:textId="77777777" w:rsidR="000E6CC9" w:rsidRPr="004B153E" w:rsidRDefault="000E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27" w:rsidRPr="004B153E" w14:paraId="27A56DB6" w14:textId="77777777" w:rsidTr="0074380A">
        <w:tc>
          <w:tcPr>
            <w:tcW w:w="2392" w:type="dxa"/>
          </w:tcPr>
          <w:p w14:paraId="5AD82613" w14:textId="77777777" w:rsidR="00456527" w:rsidRPr="004B153E" w:rsidRDefault="0045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1398610" w14:textId="7008E033" w:rsidR="00456527" w:rsidRPr="00456527" w:rsidRDefault="00456527" w:rsidP="0074380A">
            <w:pPr>
              <w:jc w:val="both"/>
              <w:rPr>
                <w:rFonts w:ascii="Times New Roman" w:hAnsi="Times New Roman" w:cs="Times New Roman"/>
              </w:rPr>
            </w:pPr>
            <w:r w:rsidRPr="00456527">
              <w:rPr>
                <w:rFonts w:ascii="Times New Roman" w:hAnsi="Times New Roman" w:cs="Times New Roman"/>
              </w:rPr>
              <w:t>Акция</w:t>
            </w:r>
            <w:hyperlink r:id="rId4" w:history="1">
              <w:r w:rsidRPr="00456527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#РДШ</w:t>
              </w:r>
            </w:hyperlink>
            <w:hyperlink r:id="rId5" w:history="1">
              <w:r w:rsidRPr="00456527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#РДШ04</w:t>
              </w:r>
            </w:hyperlink>
            <w:r w:rsidRPr="00456527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6" w:history="1">
              <w:r w:rsidRPr="00456527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#</w:t>
              </w:r>
              <w:proofErr w:type="spellStart"/>
              <w:r w:rsidRPr="00456527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ОкнаПобеды</w:t>
              </w:r>
              <w:proofErr w:type="spellEnd"/>
            </w:hyperlink>
            <w:r w:rsidRPr="00456527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7" w:history="1">
              <w:r w:rsidRPr="00456527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#</w:t>
              </w:r>
              <w:proofErr w:type="spellStart"/>
              <w:r w:rsidRPr="00456527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Окна_Победы</w:t>
              </w:r>
              <w:proofErr w:type="spellEnd"/>
            </w:hyperlink>
            <w:r w:rsidRPr="00456527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8" w:history="1">
              <w:r w:rsidRPr="00456527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#</w:t>
              </w:r>
              <w:proofErr w:type="spellStart"/>
              <w:r w:rsidRPr="00456527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ДеньПобеды</w:t>
              </w:r>
              <w:proofErr w:type="spellEnd"/>
            </w:hyperlink>
            <w:r w:rsidRPr="00456527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9" w:history="1">
              <w:r w:rsidRPr="00456527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#9Мая</w:t>
              </w:r>
            </w:hyperlink>
          </w:p>
        </w:tc>
        <w:tc>
          <w:tcPr>
            <w:tcW w:w="2393" w:type="dxa"/>
          </w:tcPr>
          <w:p w14:paraId="06D8E184" w14:textId="6B36AD83" w:rsidR="00456527" w:rsidRDefault="0020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14:paraId="4950464A" w14:textId="77777777" w:rsidR="00456527" w:rsidRPr="004B153E" w:rsidRDefault="0045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884903" w14:textId="77777777" w:rsidR="0074380A" w:rsidRDefault="0074380A"/>
    <w:p w14:paraId="4F65E5EF" w14:textId="13F31860" w:rsidR="004B153E" w:rsidRPr="002015A6" w:rsidRDefault="002015A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2015A6">
        <w:rPr>
          <w:rFonts w:ascii="Times New Roman" w:hAnsi="Times New Roman" w:cs="Times New Roman"/>
          <w:bCs/>
          <w:iCs/>
          <w:sz w:val="28"/>
          <w:szCs w:val="28"/>
        </w:rPr>
        <w:t xml:space="preserve">Составитель </w:t>
      </w:r>
      <w:proofErr w:type="spellStart"/>
      <w:proofErr w:type="gramStart"/>
      <w:r w:rsidRPr="002015A6">
        <w:rPr>
          <w:rFonts w:ascii="Times New Roman" w:hAnsi="Times New Roman" w:cs="Times New Roman"/>
          <w:bCs/>
          <w:iCs/>
          <w:sz w:val="28"/>
          <w:szCs w:val="28"/>
        </w:rPr>
        <w:t>зам.директора</w:t>
      </w:r>
      <w:proofErr w:type="spellEnd"/>
      <w:proofErr w:type="gramEnd"/>
      <w:r w:rsidRPr="002015A6">
        <w:rPr>
          <w:rFonts w:ascii="Times New Roman" w:hAnsi="Times New Roman" w:cs="Times New Roman"/>
          <w:bCs/>
          <w:iCs/>
          <w:sz w:val="28"/>
          <w:szCs w:val="28"/>
        </w:rPr>
        <w:t xml:space="preserve"> по ВР Аргокова Л.В.</w:t>
      </w:r>
    </w:p>
    <w:p w14:paraId="22C5878D" w14:textId="77777777" w:rsidR="00244B9D" w:rsidRDefault="00244B9D" w:rsidP="004B153E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14:paraId="0EEDEB64" w14:textId="77777777" w:rsidR="00244B9D" w:rsidRPr="004B153E" w:rsidRDefault="00244B9D" w:rsidP="00244B9D">
      <w:pPr>
        <w:rPr>
          <w:rFonts w:ascii="Times New Roman" w:hAnsi="Times New Roman" w:cs="Times New Roman"/>
          <w:b/>
          <w:i/>
          <w:sz w:val="40"/>
          <w:szCs w:val="40"/>
        </w:rPr>
      </w:pPr>
    </w:p>
    <w:sectPr w:rsidR="00244B9D" w:rsidRPr="004B153E" w:rsidSect="00211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80A"/>
    <w:rsid w:val="000E6CC9"/>
    <w:rsid w:val="002015A6"/>
    <w:rsid w:val="00211BFF"/>
    <w:rsid w:val="00244B9D"/>
    <w:rsid w:val="00456527"/>
    <w:rsid w:val="004B153E"/>
    <w:rsid w:val="005F43C5"/>
    <w:rsid w:val="00657E84"/>
    <w:rsid w:val="0074380A"/>
    <w:rsid w:val="00A6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DE5C"/>
  <w15:docId w15:val="{583E89ED-119C-4583-8E93-CCCE051E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56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4%D0%B5%D0%BD%D1%8C%D0%9F%D0%BE%D0%B1%D0%B5%D0%B4%D1%8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E%D0%BA%D0%BD%D0%B0_%D0%9F%D0%BE%D0%B1%D0%B5%D0%B4%D1%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E%D0%BA%D0%BD%D0%B0%D0%9F%D0%BE%D0%B1%D0%B5%D0%B4%D1%8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feed?section=search&amp;q=%23%D0%A0%D0%94%D0%A80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feed?section=search&amp;q=%23%D0%A0%D0%94%D0%A8" TargetMode="External"/><Relationship Id="rId9" Type="http://schemas.openxmlformats.org/officeDocument/2006/relationships/hyperlink" Target="https://vk.com/feed?section=search&amp;q=%239%D0%9C%D0%B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Луиза Аргокова</cp:lastModifiedBy>
  <cp:revision>11</cp:revision>
  <dcterms:created xsi:type="dcterms:W3CDTF">2020-04-29T09:01:00Z</dcterms:created>
  <dcterms:modified xsi:type="dcterms:W3CDTF">2020-05-08T00:56:00Z</dcterms:modified>
</cp:coreProperties>
</file>