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7B" w:rsidRDefault="00D950E8" w:rsidP="00D950E8">
      <w:pPr>
        <w:jc w:val="center"/>
        <w:rPr>
          <w:rFonts w:ascii="Times New Roman" w:hAnsi="Times New Roman" w:cs="Times New Roman"/>
          <w:sz w:val="32"/>
          <w:szCs w:val="32"/>
        </w:rPr>
      </w:pPr>
      <w:r w:rsidRPr="00D950E8">
        <w:rPr>
          <w:rFonts w:ascii="Times New Roman" w:hAnsi="Times New Roman" w:cs="Times New Roman"/>
          <w:sz w:val="32"/>
          <w:szCs w:val="32"/>
        </w:rPr>
        <w:t>ОТЧЁТ МБОУ «</w:t>
      </w:r>
      <w:proofErr w:type="spellStart"/>
      <w:r w:rsidRPr="00D950E8">
        <w:rPr>
          <w:rFonts w:ascii="Times New Roman" w:hAnsi="Times New Roman" w:cs="Times New Roman"/>
          <w:sz w:val="32"/>
          <w:szCs w:val="32"/>
        </w:rPr>
        <w:t>Барагашская</w:t>
      </w:r>
      <w:proofErr w:type="spellEnd"/>
      <w:r w:rsidRPr="00D950E8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A03173" w:rsidRDefault="00A03173" w:rsidP="00D950E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 участии в акция</w:t>
      </w:r>
      <w:r w:rsidR="00F72C50">
        <w:rPr>
          <w:rFonts w:ascii="Times New Roman" w:hAnsi="Times New Roman" w:cs="Times New Roman"/>
          <w:sz w:val="32"/>
          <w:szCs w:val="32"/>
        </w:rPr>
        <w:t>х</w:t>
      </w:r>
    </w:p>
    <w:tbl>
      <w:tblPr>
        <w:tblStyle w:val="a3"/>
        <w:tblW w:w="0" w:type="auto"/>
        <w:tblLook w:val="04A0"/>
      </w:tblPr>
      <w:tblGrid>
        <w:gridCol w:w="959"/>
        <w:gridCol w:w="3696"/>
        <w:gridCol w:w="2541"/>
      </w:tblGrid>
      <w:tr w:rsidR="0031298C" w:rsidTr="00D950E8">
        <w:tc>
          <w:tcPr>
            <w:tcW w:w="959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Акции, Мероприятия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 Дню Победы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Окна Победы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Лица Победы 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акция Сад Победы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Дорога памят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мин.обороны РФ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          /144</w:t>
            </w:r>
            <w:r w:rsidR="007B0159">
              <w:rPr>
                <w:rFonts w:ascii="Times New Roman" w:hAnsi="Times New Roman" w:cs="Times New Roman"/>
                <w:sz w:val="32"/>
                <w:szCs w:val="32"/>
              </w:rPr>
              <w:t>ч.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Стена Памяти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Голос Победы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 Шебалино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Флаг Победы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Великое дело – великой страны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Бессмертный полк Шебалино</w:t>
            </w:r>
          </w:p>
        </w:tc>
        <w:tc>
          <w:tcPr>
            <w:tcW w:w="2541" w:type="dxa"/>
          </w:tcPr>
          <w:p w:rsidR="0031298C" w:rsidRDefault="00F72C50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1298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Бессмертный полк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нлайн</w:t>
            </w:r>
            <w:proofErr w:type="spellEnd"/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Окно Победы /песни/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Вспомним всех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 имённо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/слайды/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поэтический конкурс «Мы дети Великой Победы»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инновации диплом 2 место</w:t>
            </w:r>
          </w:p>
        </w:tc>
        <w:tc>
          <w:tcPr>
            <w:tcW w:w="2541" w:type="dxa"/>
          </w:tcPr>
          <w:p w:rsidR="0031298C" w:rsidRDefault="00F72C50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Звёздочки России.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Всеросс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лимпиада</w:t>
            </w:r>
            <w:proofErr w:type="spellEnd"/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7B0159" w:rsidTr="00D950E8">
        <w:tc>
          <w:tcPr>
            <w:tcW w:w="959" w:type="dxa"/>
          </w:tcPr>
          <w:p w:rsidR="007B0159" w:rsidRPr="00A03173" w:rsidRDefault="007B0159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7B0159" w:rsidRDefault="007B0159" w:rsidP="007B01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мы ЮИД помним и чтим Память</w:t>
            </w:r>
          </w:p>
        </w:tc>
        <w:tc>
          <w:tcPr>
            <w:tcW w:w="2541" w:type="dxa"/>
          </w:tcPr>
          <w:p w:rsidR="007B0159" w:rsidRDefault="007B0159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Стоп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кроновирус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олимпиада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31298C" w:rsidTr="00D950E8">
        <w:tc>
          <w:tcPr>
            <w:tcW w:w="959" w:type="dxa"/>
          </w:tcPr>
          <w:p w:rsidR="0031298C" w:rsidRPr="00A03173" w:rsidRDefault="0031298C" w:rsidP="00A031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31298C" w:rsidRDefault="0031298C" w:rsidP="00F72C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Олимпиад</w:t>
            </w:r>
            <w:r w:rsidR="00F72C50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предметные</w:t>
            </w:r>
          </w:p>
        </w:tc>
        <w:tc>
          <w:tcPr>
            <w:tcW w:w="2541" w:type="dxa"/>
          </w:tcPr>
          <w:p w:rsidR="0031298C" w:rsidRDefault="0031298C" w:rsidP="00D950E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950E8" w:rsidRPr="00D950E8" w:rsidRDefault="00D950E8" w:rsidP="00D950E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950E8" w:rsidRPr="00D950E8" w:rsidSect="00F72C5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4A2B"/>
    <w:multiLevelType w:val="hybridMultilevel"/>
    <w:tmpl w:val="341C9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50E8"/>
    <w:rsid w:val="0031298C"/>
    <w:rsid w:val="003848F7"/>
    <w:rsid w:val="007B0159"/>
    <w:rsid w:val="00A03173"/>
    <w:rsid w:val="00D950E8"/>
    <w:rsid w:val="00F72C50"/>
    <w:rsid w:val="00FF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2020-05-08T08:02:00Z</dcterms:created>
  <dcterms:modified xsi:type="dcterms:W3CDTF">2020-05-08T08:46:00Z</dcterms:modified>
</cp:coreProperties>
</file>