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6E0" w:rsidRDefault="004C0663" w:rsidP="00A403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663">
        <w:rPr>
          <w:rFonts w:ascii="Times New Roman" w:hAnsi="Times New Roman" w:cs="Times New Roman"/>
          <w:b/>
          <w:sz w:val="24"/>
          <w:szCs w:val="24"/>
        </w:rPr>
        <w:t>Информационная карта отдела образования МО «</w:t>
      </w:r>
      <w:r w:rsidR="00BF1863">
        <w:rPr>
          <w:rFonts w:ascii="Times New Roman" w:hAnsi="Times New Roman" w:cs="Times New Roman"/>
          <w:b/>
          <w:sz w:val="24"/>
          <w:szCs w:val="24"/>
        </w:rPr>
        <w:t>Шебалинский</w:t>
      </w:r>
      <w:r w:rsidR="005467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0663">
        <w:rPr>
          <w:rFonts w:ascii="Times New Roman" w:hAnsi="Times New Roman" w:cs="Times New Roman"/>
          <w:b/>
          <w:sz w:val="24"/>
          <w:szCs w:val="24"/>
        </w:rPr>
        <w:t>район»</w:t>
      </w:r>
    </w:p>
    <w:p w:rsidR="005633EA" w:rsidRDefault="005633EA" w:rsidP="005633E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2299" w:type="dxa"/>
        <w:tblInd w:w="1425" w:type="dxa"/>
        <w:tblLayout w:type="fixed"/>
        <w:tblLook w:val="04A0"/>
      </w:tblPr>
      <w:tblGrid>
        <w:gridCol w:w="475"/>
        <w:gridCol w:w="51"/>
        <w:gridCol w:w="12"/>
        <w:gridCol w:w="13"/>
        <w:gridCol w:w="3046"/>
        <w:gridCol w:w="466"/>
        <w:gridCol w:w="288"/>
        <w:gridCol w:w="138"/>
        <w:gridCol w:w="87"/>
        <w:gridCol w:w="149"/>
        <w:gridCol w:w="337"/>
        <w:gridCol w:w="277"/>
        <w:gridCol w:w="280"/>
        <w:gridCol w:w="443"/>
        <w:gridCol w:w="553"/>
        <w:gridCol w:w="156"/>
        <w:gridCol w:w="459"/>
        <w:gridCol w:w="806"/>
        <w:gridCol w:w="436"/>
        <w:gridCol w:w="134"/>
        <w:gridCol w:w="574"/>
        <w:gridCol w:w="276"/>
        <w:gridCol w:w="433"/>
        <w:gridCol w:w="425"/>
        <w:gridCol w:w="851"/>
        <w:gridCol w:w="1134"/>
      </w:tblGrid>
      <w:tr w:rsidR="004C0663" w:rsidTr="005633EA">
        <w:tc>
          <w:tcPr>
            <w:tcW w:w="12299" w:type="dxa"/>
            <w:gridSpan w:val="26"/>
          </w:tcPr>
          <w:p w:rsidR="004C0663" w:rsidRPr="005633EA" w:rsidRDefault="004C06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3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633EA">
              <w:rPr>
                <w:rFonts w:ascii="Times New Roman" w:hAnsi="Times New Roman" w:cs="Times New Roman"/>
                <w:b/>
                <w:sz w:val="24"/>
                <w:szCs w:val="24"/>
              </w:rPr>
              <w:t>. Общие сведения об отделе образования</w:t>
            </w:r>
          </w:p>
        </w:tc>
      </w:tr>
      <w:tr w:rsidR="004C0663" w:rsidTr="005633EA">
        <w:tc>
          <w:tcPr>
            <w:tcW w:w="551" w:type="dxa"/>
            <w:gridSpan w:val="4"/>
          </w:tcPr>
          <w:p w:rsidR="004C0663" w:rsidRDefault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C0663" w:rsidRDefault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gridSpan w:val="4"/>
          </w:tcPr>
          <w:p w:rsidR="004C0663" w:rsidRDefault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отдела образования</w:t>
            </w:r>
          </w:p>
          <w:p w:rsidR="004C0663" w:rsidRDefault="004C0663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0" w:type="dxa"/>
            <w:gridSpan w:val="18"/>
          </w:tcPr>
          <w:p w:rsidR="004C0663" w:rsidRDefault="00BF1863" w:rsidP="00BF1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4C0663">
              <w:rPr>
                <w:rFonts w:ascii="Times New Roman" w:hAnsi="Times New Roman" w:cs="Times New Roman"/>
                <w:sz w:val="24"/>
                <w:szCs w:val="24"/>
              </w:rPr>
              <w:t>образования администрации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Шебалинский</w:t>
            </w:r>
            <w:r w:rsidR="004C0663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proofErr w:type="spellEnd"/>
            <w:r w:rsidR="004C06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C0663" w:rsidTr="005633EA">
        <w:tc>
          <w:tcPr>
            <w:tcW w:w="551" w:type="dxa"/>
            <w:gridSpan w:val="4"/>
          </w:tcPr>
          <w:p w:rsidR="004C0663" w:rsidRDefault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38" w:type="dxa"/>
            <w:gridSpan w:val="4"/>
          </w:tcPr>
          <w:p w:rsidR="004C0663" w:rsidRDefault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7810" w:type="dxa"/>
            <w:gridSpan w:val="18"/>
          </w:tcPr>
          <w:p w:rsidR="004C0663" w:rsidRDefault="00BF1863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Павловна</w:t>
            </w:r>
          </w:p>
        </w:tc>
      </w:tr>
      <w:tr w:rsidR="004C0663" w:rsidTr="005633EA">
        <w:tc>
          <w:tcPr>
            <w:tcW w:w="551" w:type="dxa"/>
            <w:gridSpan w:val="4"/>
          </w:tcPr>
          <w:p w:rsidR="004C0663" w:rsidRDefault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38" w:type="dxa"/>
            <w:gridSpan w:val="4"/>
          </w:tcPr>
          <w:p w:rsidR="004C0663" w:rsidRDefault="00D0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юридический</w:t>
            </w:r>
          </w:p>
        </w:tc>
        <w:tc>
          <w:tcPr>
            <w:tcW w:w="7810" w:type="dxa"/>
            <w:gridSpan w:val="18"/>
          </w:tcPr>
          <w:p w:rsidR="004C0663" w:rsidRDefault="00BF1863" w:rsidP="00BF1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649220 </w:t>
            </w:r>
            <w:r w:rsidR="00D0488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Алтай,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Шебалинский  район,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ебалино, ул.Советская,19</w:t>
            </w:r>
          </w:p>
        </w:tc>
      </w:tr>
      <w:tr w:rsidR="004C0663" w:rsidTr="005633EA">
        <w:tc>
          <w:tcPr>
            <w:tcW w:w="551" w:type="dxa"/>
            <w:gridSpan w:val="4"/>
          </w:tcPr>
          <w:p w:rsidR="004C0663" w:rsidRDefault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38" w:type="dxa"/>
            <w:gridSpan w:val="4"/>
          </w:tcPr>
          <w:p w:rsidR="004C0663" w:rsidRDefault="00D0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фактический</w:t>
            </w:r>
          </w:p>
        </w:tc>
        <w:tc>
          <w:tcPr>
            <w:tcW w:w="7810" w:type="dxa"/>
            <w:gridSpan w:val="18"/>
          </w:tcPr>
          <w:p w:rsidR="004C0663" w:rsidRDefault="00BF1863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649220 Республика Алтай, Шебалинский  район,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ебалино, ул.Советская,19</w:t>
            </w:r>
          </w:p>
        </w:tc>
      </w:tr>
      <w:tr w:rsidR="004C0663" w:rsidTr="005633EA">
        <w:tc>
          <w:tcPr>
            <w:tcW w:w="551" w:type="dxa"/>
            <w:gridSpan w:val="4"/>
          </w:tcPr>
          <w:p w:rsidR="004C0663" w:rsidRDefault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38" w:type="dxa"/>
            <w:gridSpan w:val="4"/>
          </w:tcPr>
          <w:p w:rsidR="004C0663" w:rsidRDefault="00D0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Номера контактных телефонов</w:t>
            </w:r>
          </w:p>
        </w:tc>
        <w:tc>
          <w:tcPr>
            <w:tcW w:w="7810" w:type="dxa"/>
            <w:gridSpan w:val="18"/>
          </w:tcPr>
          <w:p w:rsidR="004C0663" w:rsidRDefault="00921C37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Начальник-</w:t>
            </w:r>
            <w:r w:rsidR="00BF1863">
              <w:rPr>
                <w:rFonts w:ascii="Times New Roman" w:hAnsi="Times New Roman" w:cs="Times New Roman"/>
                <w:sz w:val="24"/>
                <w:szCs w:val="24"/>
              </w:rPr>
              <w:t>8(388 49) 21-3-47</w:t>
            </w:r>
          </w:p>
          <w:p w:rsidR="00921C37" w:rsidRDefault="00BF1863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Приемная  – 8(388 49) 21-3-48</w:t>
            </w:r>
          </w:p>
          <w:p w:rsidR="00D04887" w:rsidRDefault="00D04887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663" w:rsidTr="005633EA">
        <w:tc>
          <w:tcPr>
            <w:tcW w:w="551" w:type="dxa"/>
            <w:gridSpan w:val="4"/>
          </w:tcPr>
          <w:p w:rsidR="004C0663" w:rsidRDefault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38" w:type="dxa"/>
            <w:gridSpan w:val="4"/>
          </w:tcPr>
          <w:p w:rsidR="004C0663" w:rsidRDefault="00921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</w:t>
            </w:r>
          </w:p>
        </w:tc>
        <w:tc>
          <w:tcPr>
            <w:tcW w:w="7810" w:type="dxa"/>
            <w:gridSpan w:val="18"/>
          </w:tcPr>
          <w:p w:rsidR="004C0663" w:rsidRDefault="002B076A" w:rsidP="00BF1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0203F4" w:rsidRPr="00EB642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http://шебалино-оо.рф</w:t>
              </w:r>
            </w:hyperlink>
            <w:r w:rsidR="00020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0663" w:rsidTr="005633EA">
        <w:tc>
          <w:tcPr>
            <w:tcW w:w="551" w:type="dxa"/>
            <w:gridSpan w:val="4"/>
          </w:tcPr>
          <w:p w:rsidR="004C0663" w:rsidRDefault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38" w:type="dxa"/>
            <w:gridSpan w:val="4"/>
          </w:tcPr>
          <w:p w:rsidR="004C0663" w:rsidRDefault="00921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название и дата принятия документа на основании, которого осуществляется деятельность</w:t>
            </w:r>
          </w:p>
        </w:tc>
        <w:tc>
          <w:tcPr>
            <w:tcW w:w="7810" w:type="dxa"/>
            <w:gridSpan w:val="18"/>
          </w:tcPr>
          <w:p w:rsidR="004C0663" w:rsidRDefault="00853132" w:rsidP="00C0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об </w:t>
            </w:r>
            <w:r w:rsidR="00C07DEB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муниципального образования «</w:t>
            </w:r>
            <w:r w:rsidR="00BF1863">
              <w:rPr>
                <w:rFonts w:ascii="Times New Roman" w:hAnsi="Times New Roman" w:cs="Times New Roman"/>
                <w:sz w:val="24"/>
                <w:szCs w:val="24"/>
              </w:rPr>
              <w:t>Шебалинский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 (утв. </w:t>
            </w:r>
            <w:r w:rsidR="00CF029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главы </w:t>
            </w:r>
            <w:r w:rsidR="00C07DE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МО «Шебалинский район» </w:t>
            </w:r>
            <w:r w:rsidR="00CF0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0296" w:rsidRPr="00C07DE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07DEB" w:rsidRPr="00C07DEB">
              <w:rPr>
                <w:rFonts w:ascii="Times New Roman" w:hAnsi="Times New Roman" w:cs="Times New Roman"/>
                <w:sz w:val="24"/>
                <w:szCs w:val="24"/>
              </w:rPr>
              <w:t xml:space="preserve">27.01.2017 </w:t>
            </w:r>
            <w:r w:rsidR="00CF0296" w:rsidRPr="00C07DE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07DEB" w:rsidRPr="00C07DEB">
              <w:rPr>
                <w:rFonts w:ascii="Times New Roman" w:hAnsi="Times New Roman" w:cs="Times New Roman"/>
                <w:sz w:val="24"/>
                <w:szCs w:val="24"/>
              </w:rPr>
              <w:t>. № 30-П</w:t>
            </w:r>
            <w:r w:rsidR="00CF0296" w:rsidRPr="00C07D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C0663" w:rsidTr="005633EA">
        <w:tc>
          <w:tcPr>
            <w:tcW w:w="551" w:type="dxa"/>
            <w:gridSpan w:val="4"/>
          </w:tcPr>
          <w:p w:rsidR="004C0663" w:rsidRDefault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38" w:type="dxa"/>
            <w:gridSpan w:val="4"/>
          </w:tcPr>
          <w:p w:rsidR="004C0663" w:rsidRDefault="003424FD" w:rsidP="0034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свидетельства о внесении записи в Единый государственный реест</w:t>
            </w:r>
            <w:r w:rsidR="00853132">
              <w:rPr>
                <w:rFonts w:ascii="Times New Roman" w:hAnsi="Times New Roman" w:cs="Times New Roman"/>
                <w:sz w:val="24"/>
                <w:szCs w:val="24"/>
              </w:rPr>
              <w:t>р юридического лица</w:t>
            </w:r>
          </w:p>
        </w:tc>
        <w:tc>
          <w:tcPr>
            <w:tcW w:w="7810" w:type="dxa"/>
            <w:gridSpan w:val="18"/>
          </w:tcPr>
          <w:p w:rsidR="004C0663" w:rsidRPr="00C07DEB" w:rsidRDefault="00CF0296" w:rsidP="00C0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DEB">
              <w:rPr>
                <w:rFonts w:ascii="Times New Roman" w:hAnsi="Times New Roman" w:cs="Times New Roman"/>
                <w:sz w:val="24"/>
                <w:szCs w:val="24"/>
              </w:rPr>
              <w:t xml:space="preserve">Серия 04 № </w:t>
            </w:r>
            <w:r w:rsidR="00C07DEB" w:rsidRPr="00C07DEB">
              <w:rPr>
                <w:rFonts w:ascii="Times New Roman" w:hAnsi="Times New Roman" w:cs="Times New Roman"/>
                <w:sz w:val="24"/>
                <w:szCs w:val="24"/>
              </w:rPr>
              <w:t>000375162</w:t>
            </w:r>
          </w:p>
        </w:tc>
      </w:tr>
      <w:tr w:rsidR="004C0663" w:rsidTr="005633EA">
        <w:tc>
          <w:tcPr>
            <w:tcW w:w="551" w:type="dxa"/>
            <w:gridSpan w:val="4"/>
          </w:tcPr>
          <w:p w:rsidR="004C0663" w:rsidRDefault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38" w:type="dxa"/>
            <w:gridSpan w:val="4"/>
          </w:tcPr>
          <w:p w:rsidR="004C0663" w:rsidRDefault="0034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7810" w:type="dxa"/>
            <w:gridSpan w:val="18"/>
          </w:tcPr>
          <w:p w:rsidR="004C0663" w:rsidRPr="00C07DEB" w:rsidRDefault="00C07DEB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DEB">
              <w:rPr>
                <w:rFonts w:ascii="Times New Roman" w:hAnsi="Times New Roman" w:cs="Times New Roman"/>
                <w:sz w:val="24"/>
                <w:szCs w:val="24"/>
              </w:rPr>
              <w:t>1030400663985</w:t>
            </w:r>
          </w:p>
        </w:tc>
      </w:tr>
      <w:tr w:rsidR="004C0663" w:rsidTr="005633EA">
        <w:tc>
          <w:tcPr>
            <w:tcW w:w="551" w:type="dxa"/>
            <w:gridSpan w:val="4"/>
          </w:tcPr>
          <w:p w:rsidR="004C0663" w:rsidRDefault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38" w:type="dxa"/>
            <w:gridSpan w:val="4"/>
          </w:tcPr>
          <w:p w:rsidR="004C0663" w:rsidRDefault="0034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7810" w:type="dxa"/>
            <w:gridSpan w:val="18"/>
          </w:tcPr>
          <w:p w:rsidR="004C0663" w:rsidRPr="00C07DEB" w:rsidRDefault="00C07DEB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DEB">
              <w:rPr>
                <w:rFonts w:ascii="Times New Roman" w:hAnsi="Times New Roman" w:cs="Times New Roman"/>
                <w:sz w:val="24"/>
                <w:szCs w:val="24"/>
              </w:rPr>
              <w:t>0405003480</w:t>
            </w:r>
          </w:p>
        </w:tc>
      </w:tr>
      <w:tr w:rsidR="003424FD" w:rsidTr="005633EA">
        <w:tc>
          <w:tcPr>
            <w:tcW w:w="12299" w:type="dxa"/>
            <w:gridSpan w:val="26"/>
          </w:tcPr>
          <w:p w:rsidR="003424FD" w:rsidRPr="005633EA" w:rsidRDefault="003424FD" w:rsidP="00C07D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3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63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Структура </w:t>
            </w:r>
            <w:r w:rsidR="00C07DEB" w:rsidRPr="005633EA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</w:t>
            </w:r>
            <w:r w:rsidRPr="00563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образования</w:t>
            </w:r>
          </w:p>
        </w:tc>
      </w:tr>
      <w:tr w:rsidR="003424FD" w:rsidTr="005633EA">
        <w:tc>
          <w:tcPr>
            <w:tcW w:w="538" w:type="dxa"/>
            <w:gridSpan w:val="3"/>
          </w:tcPr>
          <w:p w:rsidR="003424FD" w:rsidRDefault="003424FD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87" w:type="dxa"/>
            <w:gridSpan w:val="7"/>
          </w:tcPr>
          <w:p w:rsidR="003424FD" w:rsidRDefault="00CF0296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 управления</w:t>
            </w:r>
          </w:p>
        </w:tc>
        <w:tc>
          <w:tcPr>
            <w:tcW w:w="7574" w:type="dxa"/>
            <w:gridSpan w:val="16"/>
          </w:tcPr>
          <w:p w:rsidR="003424FD" w:rsidRPr="00C07DEB" w:rsidRDefault="0054674A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D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24FD" w:rsidTr="005633EA">
        <w:tc>
          <w:tcPr>
            <w:tcW w:w="538" w:type="dxa"/>
            <w:gridSpan w:val="3"/>
          </w:tcPr>
          <w:p w:rsidR="003424FD" w:rsidRDefault="003424FD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87" w:type="dxa"/>
            <w:gridSpan w:val="7"/>
          </w:tcPr>
          <w:p w:rsidR="003424FD" w:rsidRDefault="00CF0296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7574" w:type="dxa"/>
            <w:gridSpan w:val="16"/>
          </w:tcPr>
          <w:p w:rsidR="003424FD" w:rsidRPr="00C07DEB" w:rsidRDefault="0054674A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D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424FD" w:rsidTr="005633EA">
        <w:tc>
          <w:tcPr>
            <w:tcW w:w="538" w:type="dxa"/>
            <w:gridSpan w:val="3"/>
          </w:tcPr>
          <w:p w:rsidR="003424FD" w:rsidRDefault="003424FD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87" w:type="dxa"/>
            <w:gridSpan w:val="7"/>
          </w:tcPr>
          <w:p w:rsidR="003424FD" w:rsidRDefault="0054674A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424FD">
              <w:rPr>
                <w:rFonts w:ascii="Times New Roman" w:hAnsi="Times New Roman" w:cs="Times New Roman"/>
                <w:sz w:val="24"/>
                <w:szCs w:val="24"/>
              </w:rPr>
              <w:t>ухгалтерия</w:t>
            </w:r>
          </w:p>
        </w:tc>
        <w:tc>
          <w:tcPr>
            <w:tcW w:w="7574" w:type="dxa"/>
            <w:gridSpan w:val="16"/>
          </w:tcPr>
          <w:p w:rsidR="003424FD" w:rsidRPr="00C07DEB" w:rsidRDefault="00E11053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D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674A" w:rsidTr="005633EA">
        <w:tc>
          <w:tcPr>
            <w:tcW w:w="538" w:type="dxa"/>
            <w:gridSpan w:val="3"/>
          </w:tcPr>
          <w:p w:rsidR="0054674A" w:rsidRDefault="0054674A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87" w:type="dxa"/>
            <w:gridSpan w:val="7"/>
          </w:tcPr>
          <w:p w:rsidR="0054674A" w:rsidRDefault="0054674A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</w:tc>
        <w:tc>
          <w:tcPr>
            <w:tcW w:w="7574" w:type="dxa"/>
            <w:gridSpan w:val="16"/>
          </w:tcPr>
          <w:p w:rsidR="0054674A" w:rsidRPr="00C07DEB" w:rsidRDefault="0054674A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D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0296" w:rsidTr="005633EA">
        <w:tc>
          <w:tcPr>
            <w:tcW w:w="12299" w:type="dxa"/>
            <w:gridSpan w:val="26"/>
          </w:tcPr>
          <w:p w:rsidR="00CF0296" w:rsidRPr="005633EA" w:rsidRDefault="00CF0296" w:rsidP="004C06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3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5633EA">
              <w:rPr>
                <w:rFonts w:ascii="Times New Roman" w:hAnsi="Times New Roman" w:cs="Times New Roman"/>
                <w:b/>
                <w:sz w:val="24"/>
                <w:szCs w:val="24"/>
              </w:rPr>
              <w:t>. Сведения об общеобразовательных учреждениях</w:t>
            </w:r>
          </w:p>
        </w:tc>
      </w:tr>
      <w:tr w:rsidR="005633EA" w:rsidTr="005633EA">
        <w:trPr>
          <w:trHeight w:val="1141"/>
        </w:trPr>
        <w:tc>
          <w:tcPr>
            <w:tcW w:w="475" w:type="dxa"/>
            <w:vMerge w:val="restart"/>
            <w:tcBorders>
              <w:bottom w:val="single" w:sz="4" w:space="0" w:color="auto"/>
            </w:tcBorders>
          </w:tcPr>
          <w:p w:rsidR="005633EA" w:rsidRDefault="005633EA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876" w:type="dxa"/>
            <w:gridSpan w:val="6"/>
            <w:vMerge w:val="restart"/>
            <w:tcBorders>
              <w:bottom w:val="single" w:sz="4" w:space="0" w:color="auto"/>
            </w:tcBorders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  <w:p w:rsidR="005633EA" w:rsidRDefault="005633EA" w:rsidP="00CF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4"/>
            <w:vMerge w:val="restart"/>
            <w:tcBorders>
              <w:bottom w:val="single" w:sz="4" w:space="0" w:color="auto"/>
            </w:tcBorders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  <w:p w:rsidR="005633EA" w:rsidRDefault="005633EA" w:rsidP="00CF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vMerge w:val="restart"/>
            <w:tcBorders>
              <w:bottom w:val="single" w:sz="4" w:space="0" w:color="auto"/>
            </w:tcBorders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EA" w:rsidRDefault="005633EA" w:rsidP="00CF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</w:t>
            </w:r>
          </w:p>
        </w:tc>
        <w:tc>
          <w:tcPr>
            <w:tcW w:w="3827" w:type="dxa"/>
            <w:gridSpan w:val="9"/>
            <w:vMerge w:val="restart"/>
            <w:tcBorders>
              <w:bottom w:val="single" w:sz="4" w:space="0" w:color="auto"/>
            </w:tcBorders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EA" w:rsidRDefault="005633EA" w:rsidP="00CF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работников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EA" w:rsidRDefault="005633EA" w:rsidP="00CF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кружков</w:t>
            </w:r>
          </w:p>
        </w:tc>
      </w:tr>
      <w:tr w:rsidR="005633EA" w:rsidTr="005633EA">
        <w:trPr>
          <w:trHeight w:val="276"/>
        </w:trPr>
        <w:tc>
          <w:tcPr>
            <w:tcW w:w="475" w:type="dxa"/>
            <w:vMerge/>
          </w:tcPr>
          <w:p w:rsidR="005633EA" w:rsidRDefault="005633EA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6" w:type="dxa"/>
            <w:gridSpan w:val="6"/>
            <w:vMerge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4"/>
            <w:vMerge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vMerge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9"/>
            <w:vMerge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5633EA" w:rsidRDefault="005633EA"/>
          <w:p w:rsidR="005633EA" w:rsidRPr="005633EA" w:rsidRDefault="005633EA" w:rsidP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134" w:type="dxa"/>
            <w:vMerge w:val="restart"/>
          </w:tcPr>
          <w:p w:rsidR="005633EA" w:rsidRPr="005633EA" w:rsidRDefault="005633EA" w:rsidP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</w:tr>
      <w:tr w:rsidR="005633EA" w:rsidTr="005633EA">
        <w:trPr>
          <w:trHeight w:val="824"/>
        </w:trPr>
        <w:tc>
          <w:tcPr>
            <w:tcW w:w="475" w:type="dxa"/>
            <w:vMerge/>
          </w:tcPr>
          <w:p w:rsidR="005633EA" w:rsidRDefault="005633EA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6" w:type="dxa"/>
            <w:gridSpan w:val="6"/>
            <w:vMerge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4"/>
            <w:vMerge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vMerge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5633EA" w:rsidRDefault="005633EA" w:rsidP="0056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5633EA" w:rsidRDefault="005633EA" w:rsidP="0056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701" w:type="dxa"/>
            <w:gridSpan w:val="3"/>
          </w:tcPr>
          <w:p w:rsidR="005633EA" w:rsidRDefault="005633EA" w:rsidP="0056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высшим образованием</w:t>
            </w:r>
          </w:p>
        </w:tc>
        <w:tc>
          <w:tcPr>
            <w:tcW w:w="708" w:type="dxa"/>
            <w:gridSpan w:val="2"/>
          </w:tcPr>
          <w:p w:rsidR="005633EA" w:rsidRDefault="005633EA" w:rsidP="0056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5633EA" w:rsidRPr="009F74B5" w:rsidRDefault="005633EA" w:rsidP="0056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709" w:type="dxa"/>
            <w:gridSpan w:val="2"/>
          </w:tcPr>
          <w:p w:rsidR="005633EA" w:rsidRDefault="005633EA" w:rsidP="0056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5633EA" w:rsidRPr="00976F09" w:rsidRDefault="005633EA" w:rsidP="0056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</w:p>
        </w:tc>
        <w:tc>
          <w:tcPr>
            <w:tcW w:w="1276" w:type="dxa"/>
            <w:gridSpan w:val="2"/>
            <w:vMerge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29A" w:rsidTr="005633EA">
        <w:tc>
          <w:tcPr>
            <w:tcW w:w="475" w:type="dxa"/>
          </w:tcPr>
          <w:p w:rsidR="001C329A" w:rsidRDefault="001C329A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76" w:type="dxa"/>
            <w:gridSpan w:val="6"/>
          </w:tcPr>
          <w:p w:rsidR="001C329A" w:rsidRDefault="001C329A" w:rsidP="00BF1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Шебалинскаясредняя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школа»</w:t>
            </w:r>
          </w:p>
        </w:tc>
        <w:tc>
          <w:tcPr>
            <w:tcW w:w="711" w:type="dxa"/>
            <w:gridSpan w:val="4"/>
          </w:tcPr>
          <w:p w:rsidR="001C329A" w:rsidRDefault="001C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</w:t>
            </w:r>
          </w:p>
        </w:tc>
        <w:tc>
          <w:tcPr>
            <w:tcW w:w="1000" w:type="dxa"/>
            <w:gridSpan w:val="3"/>
          </w:tcPr>
          <w:p w:rsidR="001C329A" w:rsidRDefault="001C329A" w:rsidP="0021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09" w:type="dxa"/>
            <w:gridSpan w:val="2"/>
          </w:tcPr>
          <w:p w:rsidR="001C329A" w:rsidRDefault="001C329A" w:rsidP="0021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01" w:type="dxa"/>
            <w:gridSpan w:val="3"/>
          </w:tcPr>
          <w:p w:rsidR="001C329A" w:rsidRDefault="001C329A" w:rsidP="009F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8" w:type="dxa"/>
            <w:gridSpan w:val="2"/>
          </w:tcPr>
          <w:p w:rsidR="001C329A" w:rsidRDefault="001C329A" w:rsidP="0021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gridSpan w:val="2"/>
          </w:tcPr>
          <w:p w:rsidR="001C329A" w:rsidRDefault="001C329A" w:rsidP="009F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gridSpan w:val="2"/>
          </w:tcPr>
          <w:p w:rsidR="001C329A" w:rsidRDefault="001C329A" w:rsidP="0005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1C329A" w:rsidRDefault="001C329A" w:rsidP="0005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1C329A" w:rsidTr="005633EA">
        <w:tc>
          <w:tcPr>
            <w:tcW w:w="475" w:type="dxa"/>
          </w:tcPr>
          <w:p w:rsidR="001C329A" w:rsidRDefault="001C329A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76" w:type="dxa"/>
            <w:gridSpan w:val="6"/>
          </w:tcPr>
          <w:p w:rsidR="001C329A" w:rsidRDefault="001C329A" w:rsidP="00BF1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бюджетное </w:t>
            </w:r>
            <w:r w:rsidRPr="006F68C2">
              <w:rPr>
                <w:rFonts w:ascii="Times New Roman" w:hAnsi="Times New Roman" w:cs="Times New Roman"/>
                <w:sz w:val="24"/>
                <w:szCs w:val="24"/>
              </w:rPr>
              <w:t>общеобра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Чергинская</w:t>
            </w:r>
            <w:r w:rsidRPr="006F68C2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spellEnd"/>
            <w:r w:rsidRPr="006F68C2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школа»</w:t>
            </w:r>
          </w:p>
        </w:tc>
        <w:tc>
          <w:tcPr>
            <w:tcW w:w="711" w:type="dxa"/>
            <w:gridSpan w:val="4"/>
          </w:tcPr>
          <w:p w:rsidR="001C329A" w:rsidRDefault="001C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1000" w:type="dxa"/>
            <w:gridSpan w:val="3"/>
          </w:tcPr>
          <w:p w:rsidR="001C329A" w:rsidRDefault="001C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gridSpan w:val="2"/>
          </w:tcPr>
          <w:p w:rsidR="001C329A" w:rsidRDefault="001C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gridSpan w:val="3"/>
          </w:tcPr>
          <w:p w:rsidR="001C329A" w:rsidRDefault="001C329A" w:rsidP="009F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gridSpan w:val="2"/>
          </w:tcPr>
          <w:p w:rsidR="001C329A" w:rsidRDefault="001C329A" w:rsidP="009F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</w:tcPr>
          <w:p w:rsidR="001C329A" w:rsidRDefault="001C329A" w:rsidP="009F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</w:tcPr>
          <w:p w:rsidR="001C329A" w:rsidRDefault="001C329A" w:rsidP="0005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1C329A" w:rsidRDefault="001C329A" w:rsidP="0005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1C329A" w:rsidTr="005633EA">
        <w:tc>
          <w:tcPr>
            <w:tcW w:w="475" w:type="dxa"/>
          </w:tcPr>
          <w:p w:rsidR="001C329A" w:rsidRDefault="001C329A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76" w:type="dxa"/>
            <w:gridSpan w:val="6"/>
          </w:tcPr>
          <w:p w:rsidR="001C329A" w:rsidRDefault="001C329A" w:rsidP="00BF1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</w:t>
            </w:r>
            <w:r w:rsidRPr="006F68C2">
              <w:rPr>
                <w:rFonts w:ascii="Times New Roman" w:hAnsi="Times New Roman" w:cs="Times New Roman"/>
                <w:sz w:val="24"/>
                <w:szCs w:val="24"/>
              </w:rPr>
              <w:t>общеобр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Дьектиекская</w:t>
            </w:r>
            <w:r w:rsidRPr="006F68C2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spellEnd"/>
            <w:r w:rsidRPr="006F68C2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школа»</w:t>
            </w:r>
          </w:p>
        </w:tc>
        <w:tc>
          <w:tcPr>
            <w:tcW w:w="711" w:type="dxa"/>
            <w:gridSpan w:val="4"/>
          </w:tcPr>
          <w:p w:rsidR="001C329A" w:rsidRDefault="001C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00" w:type="dxa"/>
            <w:gridSpan w:val="3"/>
          </w:tcPr>
          <w:p w:rsidR="001C329A" w:rsidRDefault="001C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gridSpan w:val="2"/>
          </w:tcPr>
          <w:p w:rsidR="001C329A" w:rsidRDefault="001C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gridSpan w:val="3"/>
          </w:tcPr>
          <w:p w:rsidR="001C329A" w:rsidRDefault="001C329A" w:rsidP="009F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gridSpan w:val="2"/>
          </w:tcPr>
          <w:p w:rsidR="001C329A" w:rsidRDefault="001C329A" w:rsidP="009F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1C329A" w:rsidRDefault="001C329A" w:rsidP="009F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</w:tcPr>
          <w:p w:rsidR="001C329A" w:rsidRDefault="001C329A" w:rsidP="0005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C329A" w:rsidRDefault="001C329A" w:rsidP="0005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1C329A" w:rsidTr="005633EA">
        <w:tc>
          <w:tcPr>
            <w:tcW w:w="475" w:type="dxa"/>
          </w:tcPr>
          <w:p w:rsidR="001C329A" w:rsidRDefault="001C329A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76" w:type="dxa"/>
            <w:gridSpan w:val="6"/>
          </w:tcPr>
          <w:p w:rsidR="001C329A" w:rsidRDefault="001C329A" w:rsidP="00BF1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</w:t>
            </w:r>
            <w:r w:rsidRPr="006F68C2">
              <w:rPr>
                <w:rFonts w:ascii="Times New Roman" w:hAnsi="Times New Roman" w:cs="Times New Roman"/>
                <w:sz w:val="24"/>
                <w:szCs w:val="24"/>
              </w:rPr>
              <w:t>общеобр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Шыргайтинская</w:t>
            </w:r>
            <w:r w:rsidRPr="006F68C2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spellEnd"/>
            <w:r w:rsidRPr="006F68C2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школа»</w:t>
            </w:r>
          </w:p>
        </w:tc>
        <w:tc>
          <w:tcPr>
            <w:tcW w:w="711" w:type="dxa"/>
            <w:gridSpan w:val="4"/>
          </w:tcPr>
          <w:p w:rsidR="001C329A" w:rsidRDefault="001C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000" w:type="dxa"/>
            <w:gridSpan w:val="3"/>
          </w:tcPr>
          <w:p w:rsidR="001C329A" w:rsidRDefault="001C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gridSpan w:val="2"/>
          </w:tcPr>
          <w:p w:rsidR="001C329A" w:rsidRDefault="001C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gridSpan w:val="3"/>
          </w:tcPr>
          <w:p w:rsidR="001C329A" w:rsidRDefault="001C329A" w:rsidP="009F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gridSpan w:val="2"/>
          </w:tcPr>
          <w:p w:rsidR="001C329A" w:rsidRDefault="001C329A" w:rsidP="009F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1C329A" w:rsidRDefault="001C329A" w:rsidP="009F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:rsidR="001C329A" w:rsidRDefault="001C329A" w:rsidP="0005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C329A" w:rsidRDefault="001C329A" w:rsidP="0005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1C329A" w:rsidTr="005633EA">
        <w:tc>
          <w:tcPr>
            <w:tcW w:w="475" w:type="dxa"/>
          </w:tcPr>
          <w:p w:rsidR="001C329A" w:rsidRDefault="001C329A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76" w:type="dxa"/>
            <w:gridSpan w:val="6"/>
          </w:tcPr>
          <w:p w:rsidR="001C329A" w:rsidRPr="006F68C2" w:rsidRDefault="001C329A" w:rsidP="0030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4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бюджетное </w:t>
            </w:r>
            <w:r w:rsidRPr="00917747">
              <w:rPr>
                <w:rFonts w:ascii="Times New Roman" w:hAnsi="Times New Roman" w:cs="Times New Roman"/>
                <w:sz w:val="24"/>
                <w:szCs w:val="24"/>
              </w:rPr>
              <w:t>общеобразо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Беш-Озекская</w:t>
            </w:r>
            <w:proofErr w:type="spellEnd"/>
            <w:r w:rsidRPr="0091774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711" w:type="dxa"/>
            <w:gridSpan w:val="4"/>
          </w:tcPr>
          <w:p w:rsidR="001C329A" w:rsidRDefault="001C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000" w:type="dxa"/>
            <w:gridSpan w:val="3"/>
          </w:tcPr>
          <w:p w:rsidR="001C329A" w:rsidRDefault="001C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gridSpan w:val="2"/>
          </w:tcPr>
          <w:p w:rsidR="001C329A" w:rsidRDefault="001C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gridSpan w:val="3"/>
          </w:tcPr>
          <w:p w:rsidR="001C329A" w:rsidRDefault="001C329A" w:rsidP="009F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gridSpan w:val="2"/>
          </w:tcPr>
          <w:p w:rsidR="001C329A" w:rsidRDefault="001C329A" w:rsidP="009F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1C329A" w:rsidRDefault="001C329A" w:rsidP="009F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</w:tcPr>
          <w:p w:rsidR="001C329A" w:rsidRDefault="001C329A" w:rsidP="0005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C329A" w:rsidRDefault="001C329A" w:rsidP="0005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1C329A" w:rsidTr="005633EA">
        <w:tc>
          <w:tcPr>
            <w:tcW w:w="475" w:type="dxa"/>
          </w:tcPr>
          <w:p w:rsidR="001C329A" w:rsidRDefault="001C329A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76" w:type="dxa"/>
            <w:gridSpan w:val="6"/>
          </w:tcPr>
          <w:p w:rsidR="001C329A" w:rsidRDefault="001C329A" w:rsidP="0030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</w:t>
            </w:r>
            <w:r w:rsidRPr="006F68C2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Барагашская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6F68C2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proofErr w:type="spellEnd"/>
            <w:r w:rsidRPr="006F68C2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711" w:type="dxa"/>
            <w:gridSpan w:val="4"/>
          </w:tcPr>
          <w:p w:rsidR="001C329A" w:rsidRDefault="001C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00" w:type="dxa"/>
            <w:gridSpan w:val="3"/>
          </w:tcPr>
          <w:p w:rsidR="001C329A" w:rsidRDefault="001C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gridSpan w:val="2"/>
          </w:tcPr>
          <w:p w:rsidR="001C329A" w:rsidRDefault="001C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gridSpan w:val="3"/>
          </w:tcPr>
          <w:p w:rsidR="001C329A" w:rsidRDefault="001C329A" w:rsidP="009F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gridSpan w:val="2"/>
          </w:tcPr>
          <w:p w:rsidR="001C329A" w:rsidRDefault="001C329A" w:rsidP="009F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1C329A" w:rsidRDefault="001C329A" w:rsidP="009F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2"/>
          </w:tcPr>
          <w:p w:rsidR="001C329A" w:rsidRDefault="001C329A" w:rsidP="0005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1C329A" w:rsidRDefault="001C329A" w:rsidP="0005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1C329A" w:rsidTr="005633EA">
        <w:tc>
          <w:tcPr>
            <w:tcW w:w="475" w:type="dxa"/>
          </w:tcPr>
          <w:p w:rsidR="001C329A" w:rsidRDefault="001C329A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876" w:type="dxa"/>
            <w:gridSpan w:val="6"/>
          </w:tcPr>
          <w:p w:rsidR="001C329A" w:rsidRDefault="001C329A" w:rsidP="0030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</w:t>
            </w:r>
            <w:r w:rsidRPr="006F68C2">
              <w:rPr>
                <w:rFonts w:ascii="Times New Roman" w:hAnsi="Times New Roman" w:cs="Times New Roman"/>
                <w:sz w:val="24"/>
                <w:szCs w:val="24"/>
              </w:rPr>
              <w:t>общеобразо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вательное учреждение «Ильинская средняя</w:t>
            </w:r>
            <w:r w:rsidRPr="006F68C2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школа»</w:t>
            </w:r>
          </w:p>
        </w:tc>
        <w:tc>
          <w:tcPr>
            <w:tcW w:w="711" w:type="dxa"/>
            <w:gridSpan w:val="4"/>
          </w:tcPr>
          <w:p w:rsidR="001C329A" w:rsidRDefault="001C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000" w:type="dxa"/>
            <w:gridSpan w:val="3"/>
          </w:tcPr>
          <w:p w:rsidR="001C329A" w:rsidRDefault="001C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gridSpan w:val="2"/>
          </w:tcPr>
          <w:p w:rsidR="001C329A" w:rsidRDefault="001C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gridSpan w:val="3"/>
          </w:tcPr>
          <w:p w:rsidR="001C329A" w:rsidRDefault="001C329A" w:rsidP="009F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gridSpan w:val="2"/>
          </w:tcPr>
          <w:p w:rsidR="001C329A" w:rsidRDefault="001C329A" w:rsidP="009F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1C329A" w:rsidRDefault="001C329A" w:rsidP="009F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1C329A" w:rsidRDefault="001C329A" w:rsidP="0005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C329A" w:rsidRDefault="001C329A" w:rsidP="0005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1C329A" w:rsidTr="005633EA">
        <w:tc>
          <w:tcPr>
            <w:tcW w:w="475" w:type="dxa"/>
          </w:tcPr>
          <w:p w:rsidR="001C329A" w:rsidRDefault="001C329A" w:rsidP="00814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76" w:type="dxa"/>
            <w:gridSpan w:val="6"/>
          </w:tcPr>
          <w:p w:rsidR="001C329A" w:rsidRDefault="001C329A" w:rsidP="00305DBB">
            <w:r w:rsidRPr="00FC127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Мало-Чергинскаяосновная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279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школа»</w:t>
            </w:r>
          </w:p>
        </w:tc>
        <w:tc>
          <w:tcPr>
            <w:tcW w:w="711" w:type="dxa"/>
            <w:gridSpan w:val="4"/>
          </w:tcPr>
          <w:p w:rsidR="001C329A" w:rsidRDefault="001C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00" w:type="dxa"/>
            <w:gridSpan w:val="3"/>
          </w:tcPr>
          <w:p w:rsidR="001C329A" w:rsidRDefault="001C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gridSpan w:val="2"/>
          </w:tcPr>
          <w:p w:rsidR="001C329A" w:rsidRDefault="001C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:rsidR="001C329A" w:rsidRDefault="001C329A" w:rsidP="009F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gridSpan w:val="2"/>
          </w:tcPr>
          <w:p w:rsidR="001C329A" w:rsidRDefault="001C329A" w:rsidP="009F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1C329A" w:rsidRDefault="001C329A" w:rsidP="009F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1C329A" w:rsidRDefault="001C329A" w:rsidP="0005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C329A" w:rsidRDefault="001C329A" w:rsidP="0005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1C329A" w:rsidTr="005633EA">
        <w:tc>
          <w:tcPr>
            <w:tcW w:w="475" w:type="dxa"/>
          </w:tcPr>
          <w:p w:rsidR="001C329A" w:rsidRDefault="001C329A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76" w:type="dxa"/>
            <w:gridSpan w:val="6"/>
          </w:tcPr>
          <w:p w:rsidR="001C329A" w:rsidRDefault="001C329A" w:rsidP="00305DBB">
            <w:r w:rsidRPr="00C1158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Каспинская</w:t>
            </w:r>
            <w:proofErr w:type="spellEnd"/>
            <w:r w:rsidRPr="00C1158B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711" w:type="dxa"/>
            <w:gridSpan w:val="4"/>
          </w:tcPr>
          <w:p w:rsidR="001C329A" w:rsidRDefault="001C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00" w:type="dxa"/>
            <w:gridSpan w:val="3"/>
          </w:tcPr>
          <w:p w:rsidR="001C329A" w:rsidRDefault="001C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gridSpan w:val="2"/>
          </w:tcPr>
          <w:p w:rsidR="001C329A" w:rsidRDefault="001C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:rsidR="001C329A" w:rsidRDefault="001C329A" w:rsidP="009F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gridSpan w:val="2"/>
          </w:tcPr>
          <w:p w:rsidR="001C329A" w:rsidRDefault="001C329A" w:rsidP="009F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1C329A" w:rsidRDefault="001C329A" w:rsidP="009F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1C329A" w:rsidRDefault="001C329A" w:rsidP="0005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C329A" w:rsidRDefault="001C329A" w:rsidP="0005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1C329A" w:rsidTr="005633EA">
        <w:tc>
          <w:tcPr>
            <w:tcW w:w="475" w:type="dxa"/>
          </w:tcPr>
          <w:p w:rsidR="001C329A" w:rsidRDefault="001C329A" w:rsidP="002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76" w:type="dxa"/>
            <w:gridSpan w:val="6"/>
          </w:tcPr>
          <w:p w:rsidR="001C329A" w:rsidRDefault="001C329A" w:rsidP="00305DBB">
            <w:r w:rsidRPr="00C1158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Верх-Апшуяхтинская</w:t>
            </w:r>
            <w:proofErr w:type="spellEnd"/>
            <w:r w:rsidRPr="00C1158B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711" w:type="dxa"/>
            <w:gridSpan w:val="4"/>
          </w:tcPr>
          <w:p w:rsidR="001C329A" w:rsidRDefault="001C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00" w:type="dxa"/>
            <w:gridSpan w:val="3"/>
          </w:tcPr>
          <w:p w:rsidR="001C329A" w:rsidRDefault="001C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2"/>
          </w:tcPr>
          <w:p w:rsidR="001C329A" w:rsidRDefault="001C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:rsidR="001C329A" w:rsidRDefault="001C329A" w:rsidP="009F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gridSpan w:val="2"/>
          </w:tcPr>
          <w:p w:rsidR="001C329A" w:rsidRDefault="001C329A" w:rsidP="009F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1C329A" w:rsidRDefault="001C329A" w:rsidP="009F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1C329A" w:rsidRDefault="001C329A" w:rsidP="0005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C329A" w:rsidRDefault="001C329A" w:rsidP="0005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C329A" w:rsidTr="005633EA">
        <w:tc>
          <w:tcPr>
            <w:tcW w:w="475" w:type="dxa"/>
          </w:tcPr>
          <w:p w:rsidR="001C329A" w:rsidRDefault="001C329A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76" w:type="dxa"/>
            <w:gridSpan w:val="6"/>
          </w:tcPr>
          <w:p w:rsidR="001C329A" w:rsidRDefault="001C329A" w:rsidP="00305DBB">
            <w:r w:rsidRPr="00C1158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Мыютинская</w:t>
            </w:r>
            <w:proofErr w:type="spellEnd"/>
            <w:r w:rsidRPr="00C1158B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711" w:type="dxa"/>
            <w:gridSpan w:val="4"/>
          </w:tcPr>
          <w:p w:rsidR="001C329A" w:rsidRDefault="001C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00" w:type="dxa"/>
            <w:gridSpan w:val="3"/>
          </w:tcPr>
          <w:p w:rsidR="001C329A" w:rsidRDefault="001C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gridSpan w:val="2"/>
          </w:tcPr>
          <w:p w:rsidR="001C329A" w:rsidRDefault="001C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</w:tcPr>
          <w:p w:rsidR="001C329A" w:rsidRDefault="001C329A" w:rsidP="009F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gridSpan w:val="2"/>
          </w:tcPr>
          <w:p w:rsidR="001C329A" w:rsidRDefault="001C329A" w:rsidP="009F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1C329A" w:rsidRDefault="001C329A" w:rsidP="009F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C329A" w:rsidRDefault="001C329A" w:rsidP="0005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C329A" w:rsidRDefault="001C329A" w:rsidP="0005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1C329A" w:rsidTr="005633EA">
        <w:tc>
          <w:tcPr>
            <w:tcW w:w="475" w:type="dxa"/>
          </w:tcPr>
          <w:p w:rsidR="001C329A" w:rsidRDefault="001C329A" w:rsidP="002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76" w:type="dxa"/>
            <w:gridSpan w:val="6"/>
          </w:tcPr>
          <w:p w:rsidR="001C329A" w:rsidRDefault="001C329A" w:rsidP="00305DBB">
            <w:r w:rsidRPr="00C1158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Актельская</w:t>
            </w:r>
            <w:proofErr w:type="spellEnd"/>
            <w:r w:rsidRPr="00C1158B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711" w:type="dxa"/>
            <w:gridSpan w:val="4"/>
          </w:tcPr>
          <w:p w:rsidR="001C329A" w:rsidRDefault="001C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00" w:type="dxa"/>
            <w:gridSpan w:val="3"/>
          </w:tcPr>
          <w:p w:rsidR="001C329A" w:rsidRDefault="001C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gridSpan w:val="2"/>
          </w:tcPr>
          <w:p w:rsidR="001C329A" w:rsidRDefault="001C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</w:tcPr>
          <w:p w:rsidR="001C329A" w:rsidRDefault="001C329A" w:rsidP="009F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gridSpan w:val="2"/>
          </w:tcPr>
          <w:p w:rsidR="001C329A" w:rsidRDefault="001C329A" w:rsidP="009F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1C329A" w:rsidRDefault="001C329A" w:rsidP="009F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:rsidR="001C329A" w:rsidRDefault="001C329A" w:rsidP="0005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C329A" w:rsidRDefault="001C329A" w:rsidP="0005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1C329A" w:rsidTr="005633EA">
        <w:tc>
          <w:tcPr>
            <w:tcW w:w="475" w:type="dxa"/>
          </w:tcPr>
          <w:p w:rsidR="001C329A" w:rsidRDefault="001C329A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76" w:type="dxa"/>
            <w:gridSpan w:val="6"/>
          </w:tcPr>
          <w:p w:rsidR="001C329A" w:rsidRPr="00C1158B" w:rsidRDefault="001C329A" w:rsidP="0030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27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Камлакскаяосновная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279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школа»</w:t>
            </w:r>
          </w:p>
        </w:tc>
        <w:tc>
          <w:tcPr>
            <w:tcW w:w="711" w:type="dxa"/>
            <w:gridSpan w:val="4"/>
          </w:tcPr>
          <w:p w:rsidR="001C329A" w:rsidRDefault="001C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00" w:type="dxa"/>
            <w:gridSpan w:val="3"/>
          </w:tcPr>
          <w:p w:rsidR="001C329A" w:rsidRDefault="001C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gridSpan w:val="2"/>
          </w:tcPr>
          <w:p w:rsidR="001C329A" w:rsidRDefault="001C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gridSpan w:val="3"/>
          </w:tcPr>
          <w:p w:rsidR="001C329A" w:rsidRDefault="001C329A" w:rsidP="009F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gridSpan w:val="2"/>
          </w:tcPr>
          <w:p w:rsidR="001C329A" w:rsidRDefault="001C329A" w:rsidP="009F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1C329A" w:rsidRDefault="001C329A" w:rsidP="009F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</w:tcPr>
          <w:p w:rsidR="001C329A" w:rsidRDefault="001C329A" w:rsidP="0005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C329A" w:rsidRDefault="001C329A" w:rsidP="0005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1C329A" w:rsidTr="005633EA">
        <w:tc>
          <w:tcPr>
            <w:tcW w:w="475" w:type="dxa"/>
          </w:tcPr>
          <w:p w:rsidR="001C329A" w:rsidRDefault="001C329A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76" w:type="dxa"/>
            <w:gridSpan w:val="6"/>
          </w:tcPr>
          <w:p w:rsidR="001C329A" w:rsidRDefault="001C329A" w:rsidP="00305DBB">
            <w:r w:rsidRPr="00C1158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Улус-Чергинская</w:t>
            </w:r>
            <w:proofErr w:type="spellEnd"/>
            <w:r w:rsidRPr="00C1158B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711" w:type="dxa"/>
            <w:gridSpan w:val="4"/>
          </w:tcPr>
          <w:p w:rsidR="001C329A" w:rsidRDefault="001C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00" w:type="dxa"/>
            <w:gridSpan w:val="3"/>
          </w:tcPr>
          <w:p w:rsidR="001C329A" w:rsidRDefault="001C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2"/>
          </w:tcPr>
          <w:p w:rsidR="001C329A" w:rsidRDefault="001C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gridSpan w:val="3"/>
          </w:tcPr>
          <w:p w:rsidR="001C329A" w:rsidRDefault="001C329A" w:rsidP="009F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gridSpan w:val="2"/>
          </w:tcPr>
          <w:p w:rsidR="001C329A" w:rsidRDefault="001C329A" w:rsidP="009F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1C329A" w:rsidRDefault="001C329A" w:rsidP="009F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1C329A" w:rsidRDefault="001C329A" w:rsidP="0005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329A" w:rsidRDefault="001C329A" w:rsidP="0005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C329A" w:rsidTr="005633EA">
        <w:tc>
          <w:tcPr>
            <w:tcW w:w="475" w:type="dxa"/>
          </w:tcPr>
          <w:p w:rsidR="001C329A" w:rsidRDefault="001C329A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6" w:type="dxa"/>
            <w:gridSpan w:val="6"/>
          </w:tcPr>
          <w:p w:rsidR="001C329A" w:rsidRDefault="001C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11" w:type="dxa"/>
            <w:gridSpan w:val="4"/>
          </w:tcPr>
          <w:p w:rsidR="001C329A" w:rsidRDefault="001C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2347</w:t>
            </w:r>
          </w:p>
        </w:tc>
        <w:tc>
          <w:tcPr>
            <w:tcW w:w="1000" w:type="dxa"/>
            <w:gridSpan w:val="3"/>
          </w:tcPr>
          <w:p w:rsidR="001C329A" w:rsidRDefault="001C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709" w:type="dxa"/>
            <w:gridSpan w:val="2"/>
          </w:tcPr>
          <w:p w:rsidR="001C329A" w:rsidRDefault="001C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701" w:type="dxa"/>
            <w:gridSpan w:val="3"/>
          </w:tcPr>
          <w:p w:rsidR="001C329A" w:rsidRDefault="001C329A" w:rsidP="009F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08" w:type="dxa"/>
            <w:gridSpan w:val="2"/>
          </w:tcPr>
          <w:p w:rsidR="001C329A" w:rsidRDefault="001C329A" w:rsidP="009F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gridSpan w:val="2"/>
          </w:tcPr>
          <w:p w:rsidR="001C329A" w:rsidRDefault="001C329A" w:rsidP="009F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gridSpan w:val="2"/>
          </w:tcPr>
          <w:p w:rsidR="001C329A" w:rsidRDefault="001C329A" w:rsidP="0005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34" w:type="dxa"/>
          </w:tcPr>
          <w:p w:rsidR="001C329A" w:rsidRDefault="001C329A" w:rsidP="0005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1183</w:t>
            </w:r>
          </w:p>
        </w:tc>
      </w:tr>
      <w:tr w:rsidR="009F74B5" w:rsidTr="005633EA">
        <w:tc>
          <w:tcPr>
            <w:tcW w:w="12299" w:type="dxa"/>
            <w:gridSpan w:val="26"/>
          </w:tcPr>
          <w:p w:rsidR="009F74B5" w:rsidRPr="005633EA" w:rsidRDefault="00305DBB" w:rsidP="005633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3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5633EA">
              <w:rPr>
                <w:rFonts w:ascii="Times New Roman" w:hAnsi="Times New Roman" w:cs="Times New Roman"/>
                <w:b/>
                <w:sz w:val="24"/>
                <w:szCs w:val="24"/>
              </w:rPr>
              <w:t>. Сведения о дошкольных учреждениях</w:t>
            </w:r>
          </w:p>
        </w:tc>
      </w:tr>
      <w:tr w:rsidR="00305DBB" w:rsidTr="005633EA">
        <w:trPr>
          <w:trHeight w:val="696"/>
        </w:trPr>
        <w:tc>
          <w:tcPr>
            <w:tcW w:w="475" w:type="dxa"/>
            <w:vMerge w:val="restart"/>
          </w:tcPr>
          <w:p w:rsidR="00305DBB" w:rsidRDefault="00305DBB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gridSpan w:val="4"/>
            <w:vMerge w:val="restart"/>
          </w:tcPr>
          <w:p w:rsidR="00305DBB" w:rsidRDefault="0030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  <w:p w:rsidR="00305DBB" w:rsidRDefault="0030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4"/>
            <w:vMerge w:val="restart"/>
          </w:tcPr>
          <w:p w:rsidR="00305DBB" w:rsidRDefault="00305DBB" w:rsidP="00C0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групп</w:t>
            </w:r>
          </w:p>
        </w:tc>
        <w:tc>
          <w:tcPr>
            <w:tcW w:w="1043" w:type="dxa"/>
            <w:gridSpan w:val="4"/>
            <w:vMerge w:val="restart"/>
          </w:tcPr>
          <w:p w:rsidR="00305DBB" w:rsidRDefault="00305DBB" w:rsidP="00C0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996" w:type="dxa"/>
            <w:gridSpan w:val="2"/>
            <w:vMerge w:val="restart"/>
          </w:tcPr>
          <w:p w:rsidR="00305DBB" w:rsidRDefault="00305DBB" w:rsidP="00C0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</w:t>
            </w:r>
          </w:p>
        </w:tc>
        <w:tc>
          <w:tcPr>
            <w:tcW w:w="3699" w:type="dxa"/>
            <w:gridSpan w:val="9"/>
          </w:tcPr>
          <w:p w:rsidR="00305DBB" w:rsidRDefault="00305DBB" w:rsidP="00C0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работников</w:t>
            </w:r>
          </w:p>
        </w:tc>
        <w:tc>
          <w:tcPr>
            <w:tcW w:w="851" w:type="dxa"/>
            <w:vMerge w:val="restart"/>
          </w:tcPr>
          <w:p w:rsidR="00305DBB" w:rsidRDefault="00305DBB" w:rsidP="00C0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1134" w:type="dxa"/>
            <w:vMerge w:val="restart"/>
          </w:tcPr>
          <w:p w:rsidR="00305DBB" w:rsidRDefault="00305DBB" w:rsidP="00C07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</w:tr>
      <w:tr w:rsidR="005633EA" w:rsidTr="00542A81">
        <w:trPr>
          <w:trHeight w:val="1115"/>
        </w:trPr>
        <w:tc>
          <w:tcPr>
            <w:tcW w:w="475" w:type="dxa"/>
            <w:vMerge/>
          </w:tcPr>
          <w:p w:rsidR="005633EA" w:rsidRDefault="005633EA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gridSpan w:val="4"/>
            <w:vMerge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4"/>
            <w:vMerge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4"/>
            <w:vMerge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Merge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</w:tcPr>
          <w:p w:rsidR="005633EA" w:rsidRDefault="005633EA" w:rsidP="0056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5633EA" w:rsidRDefault="005633EA" w:rsidP="0056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376" w:type="dxa"/>
            <w:gridSpan w:val="3"/>
          </w:tcPr>
          <w:p w:rsidR="005633EA" w:rsidRDefault="005633EA" w:rsidP="0056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высшим образованием</w:t>
            </w:r>
          </w:p>
        </w:tc>
        <w:tc>
          <w:tcPr>
            <w:tcW w:w="850" w:type="dxa"/>
            <w:gridSpan w:val="2"/>
          </w:tcPr>
          <w:p w:rsidR="005633EA" w:rsidRDefault="005633EA" w:rsidP="0056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5633EA" w:rsidRPr="009F74B5" w:rsidRDefault="005633EA" w:rsidP="0056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858" w:type="dxa"/>
            <w:gridSpan w:val="2"/>
          </w:tcPr>
          <w:p w:rsidR="005633EA" w:rsidRDefault="005633EA" w:rsidP="0056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5633EA" w:rsidRPr="00670C54" w:rsidRDefault="005633E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</w:p>
        </w:tc>
        <w:tc>
          <w:tcPr>
            <w:tcW w:w="851" w:type="dxa"/>
            <w:vMerge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3EA" w:rsidTr="002E13DD">
        <w:tc>
          <w:tcPr>
            <w:tcW w:w="475" w:type="dxa"/>
          </w:tcPr>
          <w:p w:rsidR="005633EA" w:rsidRDefault="005633EA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22" w:type="dxa"/>
            <w:gridSpan w:val="4"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«Елочка» с. Шебалино</w:t>
            </w:r>
          </w:p>
        </w:tc>
        <w:tc>
          <w:tcPr>
            <w:tcW w:w="979" w:type="dxa"/>
            <w:gridSpan w:val="4"/>
          </w:tcPr>
          <w:p w:rsidR="005633EA" w:rsidRDefault="00DC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3" w:type="dxa"/>
            <w:gridSpan w:val="4"/>
          </w:tcPr>
          <w:p w:rsidR="005633EA" w:rsidRPr="00C645BD" w:rsidRDefault="005633EA" w:rsidP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5B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6" w:type="dxa"/>
            <w:gridSpan w:val="2"/>
          </w:tcPr>
          <w:p w:rsidR="005633EA" w:rsidRDefault="0062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5" w:type="dxa"/>
            <w:gridSpan w:val="2"/>
          </w:tcPr>
          <w:p w:rsidR="005633EA" w:rsidRDefault="00172C2A" w:rsidP="009F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6" w:type="dxa"/>
            <w:gridSpan w:val="3"/>
          </w:tcPr>
          <w:p w:rsidR="005633EA" w:rsidRDefault="00172C2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:rsidR="005633EA" w:rsidRDefault="005633E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5633EA" w:rsidRDefault="005633E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33EA" w:rsidRDefault="0030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633EA" w:rsidRDefault="0030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5633EA" w:rsidTr="002E13DD">
        <w:tc>
          <w:tcPr>
            <w:tcW w:w="475" w:type="dxa"/>
          </w:tcPr>
          <w:p w:rsidR="005633EA" w:rsidRDefault="005633EA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22" w:type="dxa"/>
            <w:gridSpan w:val="4"/>
          </w:tcPr>
          <w:p w:rsidR="005633EA" w:rsidRDefault="005633EA">
            <w:r w:rsidRPr="00AC4CEB">
              <w:rPr>
                <w:rFonts w:ascii="Times New Roman" w:hAnsi="Times New Roman" w:cs="Times New Roman"/>
                <w:sz w:val="24"/>
                <w:szCs w:val="24"/>
              </w:rPr>
              <w:t>МБДОУ детский сад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  <w:r w:rsidRPr="00AC4CEB">
              <w:rPr>
                <w:rFonts w:ascii="Times New Roman" w:hAnsi="Times New Roman" w:cs="Times New Roman"/>
                <w:sz w:val="24"/>
                <w:szCs w:val="24"/>
              </w:rPr>
              <w:t>» с. Шебалино</w:t>
            </w:r>
          </w:p>
        </w:tc>
        <w:tc>
          <w:tcPr>
            <w:tcW w:w="979" w:type="dxa"/>
            <w:gridSpan w:val="4"/>
          </w:tcPr>
          <w:p w:rsidR="005633EA" w:rsidRDefault="00DC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3" w:type="dxa"/>
            <w:gridSpan w:val="4"/>
          </w:tcPr>
          <w:p w:rsidR="005633EA" w:rsidRPr="00C645BD" w:rsidRDefault="005633EA" w:rsidP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5B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96" w:type="dxa"/>
            <w:gridSpan w:val="2"/>
          </w:tcPr>
          <w:p w:rsidR="005633EA" w:rsidRDefault="00932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15" w:type="dxa"/>
            <w:gridSpan w:val="2"/>
          </w:tcPr>
          <w:p w:rsidR="005633EA" w:rsidRDefault="00172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6" w:type="dxa"/>
            <w:gridSpan w:val="3"/>
          </w:tcPr>
          <w:p w:rsidR="005633EA" w:rsidRDefault="00172C2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</w:tcPr>
          <w:p w:rsidR="005633EA" w:rsidRDefault="005633E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5633EA" w:rsidRDefault="00932A62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633EA" w:rsidRDefault="0030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633EA" w:rsidRDefault="0030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5633EA" w:rsidTr="002E13DD">
        <w:tc>
          <w:tcPr>
            <w:tcW w:w="475" w:type="dxa"/>
          </w:tcPr>
          <w:p w:rsidR="005633EA" w:rsidRDefault="005633EA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22" w:type="dxa"/>
            <w:gridSpan w:val="4"/>
          </w:tcPr>
          <w:p w:rsidR="005633EA" w:rsidRDefault="005633EA">
            <w:r w:rsidRPr="00AC4CEB">
              <w:rPr>
                <w:rFonts w:ascii="Times New Roman" w:hAnsi="Times New Roman" w:cs="Times New Roman"/>
                <w:sz w:val="24"/>
                <w:szCs w:val="24"/>
              </w:rPr>
              <w:t>МБДОУ 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Лесовичок</w:t>
            </w:r>
            <w:proofErr w:type="spellEnd"/>
            <w:r w:rsidRPr="00AC4CEB">
              <w:rPr>
                <w:rFonts w:ascii="Times New Roman" w:hAnsi="Times New Roman" w:cs="Times New Roman"/>
                <w:sz w:val="24"/>
                <w:szCs w:val="24"/>
              </w:rPr>
              <w:t>» с. Шебалино</w:t>
            </w:r>
          </w:p>
        </w:tc>
        <w:tc>
          <w:tcPr>
            <w:tcW w:w="979" w:type="dxa"/>
            <w:gridSpan w:val="4"/>
          </w:tcPr>
          <w:p w:rsidR="005633EA" w:rsidRDefault="00DC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3" w:type="dxa"/>
            <w:gridSpan w:val="4"/>
          </w:tcPr>
          <w:p w:rsidR="005633EA" w:rsidRPr="00C645BD" w:rsidRDefault="005633EA" w:rsidP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5B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6" w:type="dxa"/>
            <w:gridSpan w:val="2"/>
          </w:tcPr>
          <w:p w:rsidR="005633EA" w:rsidRDefault="00932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5" w:type="dxa"/>
            <w:gridSpan w:val="2"/>
          </w:tcPr>
          <w:p w:rsidR="005633EA" w:rsidRDefault="00172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6" w:type="dxa"/>
            <w:gridSpan w:val="3"/>
          </w:tcPr>
          <w:p w:rsidR="005633EA" w:rsidRDefault="00172C2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5633EA" w:rsidRDefault="005633E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5633EA" w:rsidRDefault="005633E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33EA" w:rsidRDefault="0030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633EA" w:rsidRDefault="0030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633EA" w:rsidTr="002E13DD">
        <w:tc>
          <w:tcPr>
            <w:tcW w:w="475" w:type="dxa"/>
          </w:tcPr>
          <w:p w:rsidR="005633EA" w:rsidRDefault="005633EA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22" w:type="dxa"/>
            <w:gridSpan w:val="4"/>
          </w:tcPr>
          <w:p w:rsidR="005633EA" w:rsidRDefault="005633EA">
            <w:r w:rsidRPr="00AC4CEB">
              <w:rPr>
                <w:rFonts w:ascii="Times New Roman" w:hAnsi="Times New Roman" w:cs="Times New Roman"/>
                <w:sz w:val="24"/>
                <w:szCs w:val="24"/>
              </w:rPr>
              <w:t>МБДОУ 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Алтынсай</w:t>
            </w:r>
            <w:proofErr w:type="spellEnd"/>
            <w:r w:rsidRPr="00AC4CEB">
              <w:rPr>
                <w:rFonts w:ascii="Times New Roman" w:hAnsi="Times New Roman" w:cs="Times New Roman"/>
                <w:sz w:val="24"/>
                <w:szCs w:val="24"/>
              </w:rPr>
              <w:t>» с. Шебалино</w:t>
            </w:r>
          </w:p>
        </w:tc>
        <w:tc>
          <w:tcPr>
            <w:tcW w:w="979" w:type="dxa"/>
            <w:gridSpan w:val="4"/>
          </w:tcPr>
          <w:p w:rsidR="005633EA" w:rsidRDefault="00DC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gridSpan w:val="4"/>
          </w:tcPr>
          <w:p w:rsidR="005633EA" w:rsidRPr="00C645BD" w:rsidRDefault="005633EA" w:rsidP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5B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6" w:type="dxa"/>
            <w:gridSpan w:val="2"/>
          </w:tcPr>
          <w:p w:rsidR="005633EA" w:rsidRDefault="0062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5" w:type="dxa"/>
            <w:gridSpan w:val="2"/>
          </w:tcPr>
          <w:p w:rsidR="005633EA" w:rsidRDefault="00172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6" w:type="dxa"/>
            <w:gridSpan w:val="3"/>
          </w:tcPr>
          <w:p w:rsidR="005633EA" w:rsidRDefault="00172C2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:rsidR="005633EA" w:rsidRDefault="00DC3AA6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  <w:gridSpan w:val="2"/>
          </w:tcPr>
          <w:p w:rsidR="005633EA" w:rsidRDefault="005633E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33EA" w:rsidRDefault="0030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633EA" w:rsidRDefault="0030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5633EA" w:rsidTr="002E13DD">
        <w:tc>
          <w:tcPr>
            <w:tcW w:w="475" w:type="dxa"/>
          </w:tcPr>
          <w:p w:rsidR="005633EA" w:rsidRDefault="005633EA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22" w:type="dxa"/>
            <w:gridSpan w:val="4"/>
          </w:tcPr>
          <w:p w:rsidR="005633EA" w:rsidRDefault="005633EA">
            <w:r w:rsidRPr="00AC4CEB">
              <w:rPr>
                <w:rFonts w:ascii="Times New Roman" w:hAnsi="Times New Roman" w:cs="Times New Roman"/>
                <w:sz w:val="24"/>
                <w:szCs w:val="24"/>
              </w:rPr>
              <w:t>МБДОУ детский сад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  <w:r w:rsidRPr="00AC4CEB">
              <w:rPr>
                <w:rFonts w:ascii="Times New Roman" w:hAnsi="Times New Roman" w:cs="Times New Roman"/>
                <w:sz w:val="24"/>
                <w:szCs w:val="24"/>
              </w:rPr>
              <w:t>» с. Шебалино</w:t>
            </w:r>
          </w:p>
        </w:tc>
        <w:tc>
          <w:tcPr>
            <w:tcW w:w="979" w:type="dxa"/>
            <w:gridSpan w:val="4"/>
          </w:tcPr>
          <w:p w:rsidR="005633EA" w:rsidRDefault="00DC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3" w:type="dxa"/>
            <w:gridSpan w:val="4"/>
          </w:tcPr>
          <w:p w:rsidR="005633EA" w:rsidRPr="00C645BD" w:rsidRDefault="005633EA" w:rsidP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5B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6" w:type="dxa"/>
            <w:gridSpan w:val="2"/>
          </w:tcPr>
          <w:p w:rsidR="005633EA" w:rsidRDefault="0081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5" w:type="dxa"/>
            <w:gridSpan w:val="2"/>
          </w:tcPr>
          <w:p w:rsidR="005633EA" w:rsidRDefault="00172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6" w:type="dxa"/>
            <w:gridSpan w:val="3"/>
          </w:tcPr>
          <w:p w:rsidR="005633EA" w:rsidRDefault="00172C2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:rsidR="005633EA" w:rsidRDefault="005633E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5633EA" w:rsidRDefault="00542A81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633EA" w:rsidRDefault="0030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633EA" w:rsidRDefault="0030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5633EA" w:rsidTr="002E13DD">
        <w:tc>
          <w:tcPr>
            <w:tcW w:w="475" w:type="dxa"/>
          </w:tcPr>
          <w:p w:rsidR="005633EA" w:rsidRDefault="005633EA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22" w:type="dxa"/>
            <w:gridSpan w:val="4"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CEB">
              <w:rPr>
                <w:rFonts w:ascii="Times New Roman" w:hAnsi="Times New Roman" w:cs="Times New Roman"/>
                <w:sz w:val="24"/>
                <w:szCs w:val="24"/>
              </w:rPr>
              <w:t>МБДОУ детский сад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Искорка</w:t>
            </w:r>
            <w:r w:rsidRPr="00AC4CEB">
              <w:rPr>
                <w:rFonts w:ascii="Times New Roman" w:hAnsi="Times New Roman" w:cs="Times New Roman"/>
                <w:sz w:val="24"/>
                <w:szCs w:val="24"/>
              </w:rPr>
              <w:t>» с. Шебалино</w:t>
            </w:r>
          </w:p>
          <w:p w:rsidR="00A246DF" w:rsidRPr="00C37E1C" w:rsidRDefault="00A24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«Искорка»  </w:t>
            </w:r>
          </w:p>
        </w:tc>
        <w:tc>
          <w:tcPr>
            <w:tcW w:w="979" w:type="dxa"/>
            <w:gridSpan w:val="4"/>
          </w:tcPr>
          <w:p w:rsidR="005633EA" w:rsidRDefault="00DC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C3AA6" w:rsidRDefault="00DC3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AA6" w:rsidRDefault="00DC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gridSpan w:val="4"/>
          </w:tcPr>
          <w:p w:rsidR="005633EA" w:rsidRPr="00C645BD" w:rsidRDefault="00A246DF" w:rsidP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5B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A246DF" w:rsidRPr="00C645BD" w:rsidRDefault="00A246DF" w:rsidP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6DF" w:rsidRPr="00C645BD" w:rsidRDefault="00A246DF" w:rsidP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5B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6" w:type="dxa"/>
            <w:gridSpan w:val="2"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E1C" w:rsidRDefault="00C37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15" w:type="dxa"/>
            <w:gridSpan w:val="2"/>
          </w:tcPr>
          <w:p w:rsidR="005633EA" w:rsidRDefault="00E95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37E1C" w:rsidRDefault="00C37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E1C" w:rsidRDefault="0095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6" w:type="dxa"/>
            <w:gridSpan w:val="3"/>
          </w:tcPr>
          <w:p w:rsidR="005633EA" w:rsidRDefault="00172C2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37E1C" w:rsidRDefault="00C37E1C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E1C" w:rsidRDefault="00950A64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:rsidR="005633EA" w:rsidRDefault="005633E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5633EA" w:rsidRDefault="00655B11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37E1C" w:rsidRDefault="00C37E1C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E1C" w:rsidRDefault="00C37E1C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33EA" w:rsidRDefault="0030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951EC" w:rsidRDefault="00E95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1EC" w:rsidRDefault="00E95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EA" w:rsidRDefault="0030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5633EA" w:rsidTr="002E13DD">
        <w:tc>
          <w:tcPr>
            <w:tcW w:w="475" w:type="dxa"/>
          </w:tcPr>
          <w:p w:rsidR="005633EA" w:rsidRDefault="005633EA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22" w:type="dxa"/>
            <w:gridSpan w:val="4"/>
          </w:tcPr>
          <w:p w:rsidR="005633EA" w:rsidRPr="00AC4CEB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структурное подразделение 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Мараленок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9" w:type="dxa"/>
            <w:gridSpan w:val="4"/>
          </w:tcPr>
          <w:p w:rsidR="005633EA" w:rsidRDefault="00DC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3" w:type="dxa"/>
            <w:gridSpan w:val="4"/>
          </w:tcPr>
          <w:p w:rsidR="005633EA" w:rsidRPr="00C645BD" w:rsidRDefault="005633EA" w:rsidP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5B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6" w:type="dxa"/>
            <w:gridSpan w:val="2"/>
          </w:tcPr>
          <w:p w:rsidR="005633EA" w:rsidRDefault="00C37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5" w:type="dxa"/>
            <w:gridSpan w:val="2"/>
          </w:tcPr>
          <w:p w:rsidR="005633EA" w:rsidRDefault="00172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6" w:type="dxa"/>
            <w:gridSpan w:val="3"/>
          </w:tcPr>
          <w:p w:rsidR="005633EA" w:rsidRDefault="00C37E1C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:rsidR="005633EA" w:rsidRDefault="00542A81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  <w:gridSpan w:val="2"/>
          </w:tcPr>
          <w:p w:rsidR="005633EA" w:rsidRDefault="00C37E1C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3EA" w:rsidTr="002E13DD">
        <w:tc>
          <w:tcPr>
            <w:tcW w:w="475" w:type="dxa"/>
          </w:tcPr>
          <w:p w:rsidR="005633EA" w:rsidRDefault="005633EA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22" w:type="dxa"/>
            <w:gridSpan w:val="4"/>
          </w:tcPr>
          <w:p w:rsidR="005633EA" w:rsidRPr="00AC4CEB" w:rsidRDefault="005633EA" w:rsidP="002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структурное подразделение детский сад «Ручеек»</w:t>
            </w:r>
          </w:p>
        </w:tc>
        <w:tc>
          <w:tcPr>
            <w:tcW w:w="979" w:type="dxa"/>
            <w:gridSpan w:val="4"/>
          </w:tcPr>
          <w:p w:rsidR="005633EA" w:rsidRDefault="00DC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gridSpan w:val="4"/>
          </w:tcPr>
          <w:p w:rsidR="005633EA" w:rsidRPr="00C645BD" w:rsidRDefault="005633EA" w:rsidP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5B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6" w:type="dxa"/>
            <w:gridSpan w:val="2"/>
          </w:tcPr>
          <w:p w:rsidR="005633EA" w:rsidRDefault="00C37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5" w:type="dxa"/>
            <w:gridSpan w:val="2"/>
          </w:tcPr>
          <w:p w:rsidR="005633EA" w:rsidRDefault="00172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6" w:type="dxa"/>
            <w:gridSpan w:val="3"/>
          </w:tcPr>
          <w:p w:rsidR="005633EA" w:rsidRDefault="00172C2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:rsidR="005633EA" w:rsidRDefault="00C37E1C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  <w:gridSpan w:val="2"/>
          </w:tcPr>
          <w:p w:rsidR="005633EA" w:rsidRDefault="005633E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3EA" w:rsidTr="002E13DD">
        <w:tc>
          <w:tcPr>
            <w:tcW w:w="475" w:type="dxa"/>
          </w:tcPr>
          <w:p w:rsidR="005633EA" w:rsidRDefault="005633EA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22" w:type="dxa"/>
            <w:gridSpan w:val="4"/>
          </w:tcPr>
          <w:p w:rsidR="005633EA" w:rsidRPr="00AC4CEB" w:rsidRDefault="005633EA" w:rsidP="001A3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Дьектиекская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структурное подразделение детский сад «Березка»</w:t>
            </w:r>
          </w:p>
        </w:tc>
        <w:tc>
          <w:tcPr>
            <w:tcW w:w="979" w:type="dxa"/>
            <w:gridSpan w:val="4"/>
          </w:tcPr>
          <w:p w:rsidR="005633EA" w:rsidRDefault="00DC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gridSpan w:val="4"/>
          </w:tcPr>
          <w:p w:rsidR="005633EA" w:rsidRPr="00C645BD" w:rsidRDefault="005633EA" w:rsidP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5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6" w:type="dxa"/>
            <w:gridSpan w:val="2"/>
          </w:tcPr>
          <w:p w:rsidR="005633EA" w:rsidRDefault="0027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5" w:type="dxa"/>
            <w:gridSpan w:val="2"/>
          </w:tcPr>
          <w:p w:rsidR="005633EA" w:rsidRDefault="00172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6" w:type="dxa"/>
            <w:gridSpan w:val="3"/>
          </w:tcPr>
          <w:p w:rsidR="005633EA" w:rsidRDefault="00172C2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5633EA" w:rsidRDefault="005633E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5633EA" w:rsidRDefault="005633E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3EA" w:rsidTr="002E13DD">
        <w:tc>
          <w:tcPr>
            <w:tcW w:w="475" w:type="dxa"/>
          </w:tcPr>
          <w:p w:rsidR="005633EA" w:rsidRDefault="005633EA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22" w:type="dxa"/>
            <w:gridSpan w:val="4"/>
          </w:tcPr>
          <w:p w:rsidR="005633EA" w:rsidRPr="00AC4CEB" w:rsidRDefault="005633EA" w:rsidP="006C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Барагашская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СОШ» структурное подразделение детский сад «Брусничка»</w:t>
            </w:r>
          </w:p>
        </w:tc>
        <w:tc>
          <w:tcPr>
            <w:tcW w:w="979" w:type="dxa"/>
            <w:gridSpan w:val="4"/>
          </w:tcPr>
          <w:p w:rsidR="005633EA" w:rsidRDefault="00DC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43" w:type="dxa"/>
            <w:gridSpan w:val="4"/>
          </w:tcPr>
          <w:p w:rsidR="005633EA" w:rsidRPr="00C645BD" w:rsidRDefault="005633EA" w:rsidP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5B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6" w:type="dxa"/>
            <w:gridSpan w:val="2"/>
          </w:tcPr>
          <w:p w:rsidR="005633EA" w:rsidRDefault="0027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5" w:type="dxa"/>
            <w:gridSpan w:val="2"/>
          </w:tcPr>
          <w:p w:rsidR="005633EA" w:rsidRDefault="00172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6" w:type="dxa"/>
            <w:gridSpan w:val="3"/>
          </w:tcPr>
          <w:p w:rsidR="005633EA" w:rsidRDefault="00172C2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:rsidR="005633EA" w:rsidRDefault="005633E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5633EA" w:rsidRDefault="005633E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3EA" w:rsidTr="002E13DD">
        <w:tc>
          <w:tcPr>
            <w:tcW w:w="475" w:type="dxa"/>
          </w:tcPr>
          <w:p w:rsidR="005633EA" w:rsidRDefault="005633EA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122" w:type="dxa"/>
            <w:gridSpan w:val="4"/>
          </w:tcPr>
          <w:p w:rsidR="005633EA" w:rsidRPr="00AC4CEB" w:rsidRDefault="005633EA" w:rsidP="006C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«Ильинская  СОШ» структурное подразделение 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9" w:type="dxa"/>
            <w:gridSpan w:val="4"/>
          </w:tcPr>
          <w:p w:rsidR="005633EA" w:rsidRDefault="00DC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  <w:gridSpan w:val="4"/>
          </w:tcPr>
          <w:p w:rsidR="005633EA" w:rsidRPr="00C645BD" w:rsidRDefault="005633EA" w:rsidP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5B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6" w:type="dxa"/>
            <w:gridSpan w:val="2"/>
          </w:tcPr>
          <w:p w:rsidR="005633EA" w:rsidRDefault="00E95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5" w:type="dxa"/>
            <w:gridSpan w:val="2"/>
          </w:tcPr>
          <w:p w:rsidR="005633EA" w:rsidRDefault="00E95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6" w:type="dxa"/>
            <w:gridSpan w:val="3"/>
          </w:tcPr>
          <w:p w:rsidR="005633EA" w:rsidRDefault="00172C2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:rsidR="005633EA" w:rsidRDefault="005633E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5633EA" w:rsidRDefault="005633E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3EA" w:rsidTr="002E13DD">
        <w:tc>
          <w:tcPr>
            <w:tcW w:w="475" w:type="dxa"/>
          </w:tcPr>
          <w:p w:rsidR="005633EA" w:rsidRDefault="005633EA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22" w:type="dxa"/>
            <w:gridSpan w:val="4"/>
          </w:tcPr>
          <w:p w:rsidR="005633EA" w:rsidRPr="00AC4CEB" w:rsidRDefault="005633EA" w:rsidP="006C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Шыргайтинская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структурное подразделение 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Куничек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9" w:type="dxa"/>
            <w:gridSpan w:val="4"/>
          </w:tcPr>
          <w:p w:rsidR="005633EA" w:rsidRDefault="00DC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gridSpan w:val="4"/>
          </w:tcPr>
          <w:p w:rsidR="005633EA" w:rsidRPr="00C645BD" w:rsidRDefault="005633EA" w:rsidP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5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6" w:type="dxa"/>
            <w:gridSpan w:val="2"/>
          </w:tcPr>
          <w:p w:rsidR="005633EA" w:rsidRDefault="00823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5" w:type="dxa"/>
            <w:gridSpan w:val="2"/>
          </w:tcPr>
          <w:p w:rsidR="005633EA" w:rsidRDefault="00172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6" w:type="dxa"/>
            <w:gridSpan w:val="3"/>
          </w:tcPr>
          <w:p w:rsidR="005633EA" w:rsidRDefault="00172C2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:rsidR="005633EA" w:rsidRDefault="005633E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5633EA" w:rsidRDefault="005633E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3EA" w:rsidTr="002E13DD">
        <w:tc>
          <w:tcPr>
            <w:tcW w:w="475" w:type="dxa"/>
          </w:tcPr>
          <w:p w:rsidR="005633EA" w:rsidRDefault="005633EA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22" w:type="dxa"/>
            <w:gridSpan w:val="4"/>
          </w:tcPr>
          <w:p w:rsidR="005633EA" w:rsidRPr="00AC4CEB" w:rsidRDefault="005633EA" w:rsidP="006C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Беш-Озекская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структурное подразделение детский сад «Солоны»</w:t>
            </w:r>
          </w:p>
        </w:tc>
        <w:tc>
          <w:tcPr>
            <w:tcW w:w="979" w:type="dxa"/>
            <w:gridSpan w:val="4"/>
          </w:tcPr>
          <w:p w:rsidR="005633EA" w:rsidRDefault="00DC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3" w:type="dxa"/>
            <w:gridSpan w:val="4"/>
          </w:tcPr>
          <w:p w:rsidR="005633EA" w:rsidRPr="00C645BD" w:rsidRDefault="005633EA" w:rsidP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5B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6" w:type="dxa"/>
            <w:gridSpan w:val="2"/>
          </w:tcPr>
          <w:p w:rsidR="005633EA" w:rsidRDefault="00823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5" w:type="dxa"/>
            <w:gridSpan w:val="2"/>
          </w:tcPr>
          <w:p w:rsidR="005633EA" w:rsidRDefault="00172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6" w:type="dxa"/>
            <w:gridSpan w:val="3"/>
          </w:tcPr>
          <w:p w:rsidR="005633EA" w:rsidRDefault="00172C2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</w:tcPr>
          <w:p w:rsidR="005633EA" w:rsidRDefault="005633E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5633EA" w:rsidRDefault="00823183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3EA" w:rsidTr="002E13DD">
        <w:tc>
          <w:tcPr>
            <w:tcW w:w="475" w:type="dxa"/>
          </w:tcPr>
          <w:p w:rsidR="005633EA" w:rsidRDefault="005633EA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22" w:type="dxa"/>
            <w:gridSpan w:val="4"/>
          </w:tcPr>
          <w:p w:rsidR="005633EA" w:rsidRPr="00AC4CEB" w:rsidRDefault="005633EA" w:rsidP="00FC2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Шебалинская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Л.В.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структурное подразделение 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Шулмузак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9" w:type="dxa"/>
            <w:gridSpan w:val="4"/>
          </w:tcPr>
          <w:p w:rsidR="005633EA" w:rsidRDefault="00DC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  <w:gridSpan w:val="4"/>
          </w:tcPr>
          <w:p w:rsidR="005633EA" w:rsidRPr="00C645BD" w:rsidRDefault="005633EA" w:rsidP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5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6" w:type="dxa"/>
            <w:gridSpan w:val="2"/>
          </w:tcPr>
          <w:p w:rsidR="005633EA" w:rsidRDefault="00823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5" w:type="dxa"/>
            <w:gridSpan w:val="2"/>
          </w:tcPr>
          <w:p w:rsidR="005633EA" w:rsidRDefault="00172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  <w:gridSpan w:val="3"/>
          </w:tcPr>
          <w:p w:rsidR="005633EA" w:rsidRDefault="00172C2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5633EA" w:rsidRDefault="005633E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5633EA" w:rsidRDefault="005633E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3EA" w:rsidTr="002E13DD">
        <w:tc>
          <w:tcPr>
            <w:tcW w:w="475" w:type="dxa"/>
          </w:tcPr>
          <w:p w:rsidR="005633EA" w:rsidRDefault="005633EA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22" w:type="dxa"/>
            <w:gridSpan w:val="4"/>
          </w:tcPr>
          <w:p w:rsidR="005633EA" w:rsidRPr="00AC4CEB" w:rsidRDefault="005633EA" w:rsidP="00FC2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Актельская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 им. М.В.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структурное подразделение 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Тийинеш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9" w:type="dxa"/>
            <w:gridSpan w:val="4"/>
          </w:tcPr>
          <w:p w:rsidR="005633EA" w:rsidRDefault="00DC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  <w:gridSpan w:val="4"/>
          </w:tcPr>
          <w:p w:rsidR="005633EA" w:rsidRPr="00C645BD" w:rsidRDefault="005633EA" w:rsidP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5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6" w:type="dxa"/>
            <w:gridSpan w:val="2"/>
          </w:tcPr>
          <w:p w:rsidR="005633EA" w:rsidRDefault="00823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5" w:type="dxa"/>
            <w:gridSpan w:val="2"/>
          </w:tcPr>
          <w:p w:rsidR="005633EA" w:rsidRDefault="00172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  <w:gridSpan w:val="3"/>
          </w:tcPr>
          <w:p w:rsidR="005633EA" w:rsidRDefault="00172C2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5633EA" w:rsidRDefault="005633E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5633EA" w:rsidRDefault="005633E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3EA" w:rsidTr="002E13DD">
        <w:tc>
          <w:tcPr>
            <w:tcW w:w="475" w:type="dxa"/>
          </w:tcPr>
          <w:p w:rsidR="005633EA" w:rsidRDefault="005633EA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22" w:type="dxa"/>
            <w:gridSpan w:val="4"/>
          </w:tcPr>
          <w:p w:rsidR="005633EA" w:rsidRDefault="005633EA" w:rsidP="00FC2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 структурное подразделение детский сад «Золотая рыбка»</w:t>
            </w:r>
          </w:p>
        </w:tc>
        <w:tc>
          <w:tcPr>
            <w:tcW w:w="979" w:type="dxa"/>
            <w:gridSpan w:val="4"/>
          </w:tcPr>
          <w:p w:rsidR="005633EA" w:rsidRDefault="00DC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3" w:type="dxa"/>
            <w:gridSpan w:val="4"/>
          </w:tcPr>
          <w:p w:rsidR="005633EA" w:rsidRPr="00C645BD" w:rsidRDefault="005633EA" w:rsidP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5B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6" w:type="dxa"/>
            <w:gridSpan w:val="2"/>
          </w:tcPr>
          <w:p w:rsidR="005633EA" w:rsidRDefault="00E5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5" w:type="dxa"/>
            <w:gridSpan w:val="2"/>
          </w:tcPr>
          <w:p w:rsidR="005633EA" w:rsidRDefault="00172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6" w:type="dxa"/>
            <w:gridSpan w:val="3"/>
          </w:tcPr>
          <w:p w:rsidR="005633EA" w:rsidRDefault="00172C2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:rsidR="005633EA" w:rsidRDefault="005633E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5633EA" w:rsidRDefault="005633E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3EA" w:rsidTr="002E13DD">
        <w:tc>
          <w:tcPr>
            <w:tcW w:w="475" w:type="dxa"/>
          </w:tcPr>
          <w:p w:rsidR="005633EA" w:rsidRDefault="005633EA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22" w:type="dxa"/>
            <w:gridSpan w:val="4"/>
          </w:tcPr>
          <w:p w:rsidR="005633EA" w:rsidRDefault="005633EA" w:rsidP="00FC2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Каспинская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 структурное подразделение 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Айучак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9" w:type="dxa"/>
            <w:gridSpan w:val="4"/>
          </w:tcPr>
          <w:p w:rsidR="005633EA" w:rsidRDefault="00DC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  <w:gridSpan w:val="4"/>
          </w:tcPr>
          <w:p w:rsidR="005633EA" w:rsidRPr="00C645BD" w:rsidRDefault="005633EA" w:rsidP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5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6" w:type="dxa"/>
            <w:gridSpan w:val="2"/>
          </w:tcPr>
          <w:p w:rsidR="005633EA" w:rsidRDefault="00E5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5" w:type="dxa"/>
            <w:gridSpan w:val="2"/>
          </w:tcPr>
          <w:p w:rsidR="005633EA" w:rsidRDefault="00172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  <w:gridSpan w:val="3"/>
          </w:tcPr>
          <w:p w:rsidR="005633EA" w:rsidRDefault="00172C2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5633EA" w:rsidRDefault="005633E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5633EA" w:rsidRDefault="005633E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3EA" w:rsidTr="002E13DD">
        <w:tc>
          <w:tcPr>
            <w:tcW w:w="475" w:type="dxa"/>
          </w:tcPr>
          <w:p w:rsidR="005633EA" w:rsidRDefault="005633EA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22" w:type="dxa"/>
            <w:gridSpan w:val="4"/>
          </w:tcPr>
          <w:p w:rsidR="005633EA" w:rsidRDefault="005633EA" w:rsidP="00FC2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Улус-Чергинская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 структурное подразделение детский сад «Светлячок»</w:t>
            </w:r>
          </w:p>
        </w:tc>
        <w:tc>
          <w:tcPr>
            <w:tcW w:w="979" w:type="dxa"/>
            <w:gridSpan w:val="4"/>
          </w:tcPr>
          <w:p w:rsidR="005633EA" w:rsidRDefault="00DC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  <w:gridSpan w:val="4"/>
          </w:tcPr>
          <w:p w:rsidR="005633EA" w:rsidRPr="00C645BD" w:rsidRDefault="005633EA" w:rsidP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5B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6" w:type="dxa"/>
            <w:gridSpan w:val="2"/>
          </w:tcPr>
          <w:p w:rsidR="005633EA" w:rsidRDefault="00E5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5" w:type="dxa"/>
            <w:gridSpan w:val="2"/>
          </w:tcPr>
          <w:p w:rsidR="005633EA" w:rsidRDefault="00172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  <w:gridSpan w:val="3"/>
          </w:tcPr>
          <w:p w:rsidR="005633EA" w:rsidRDefault="00172C2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633EA" w:rsidRDefault="005633E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5633EA" w:rsidRDefault="005633E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3EA" w:rsidTr="002E13DD">
        <w:tc>
          <w:tcPr>
            <w:tcW w:w="475" w:type="dxa"/>
          </w:tcPr>
          <w:p w:rsidR="005633EA" w:rsidRDefault="005633EA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3122" w:type="dxa"/>
            <w:gridSpan w:val="4"/>
          </w:tcPr>
          <w:p w:rsidR="005633EA" w:rsidRDefault="005633EA" w:rsidP="00FC2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Верх-Апшуяхтинская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 им. В.И.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Чаптынова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структурное подразделение 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Карычак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9" w:type="dxa"/>
            <w:gridSpan w:val="4"/>
          </w:tcPr>
          <w:p w:rsidR="005633EA" w:rsidRDefault="00DC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  <w:gridSpan w:val="4"/>
          </w:tcPr>
          <w:p w:rsidR="005633EA" w:rsidRPr="00C645BD" w:rsidRDefault="005633EA" w:rsidP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5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6" w:type="dxa"/>
            <w:gridSpan w:val="2"/>
          </w:tcPr>
          <w:p w:rsidR="005633EA" w:rsidRDefault="00CE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5" w:type="dxa"/>
            <w:gridSpan w:val="2"/>
          </w:tcPr>
          <w:p w:rsidR="005633EA" w:rsidRDefault="00172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  <w:gridSpan w:val="3"/>
          </w:tcPr>
          <w:p w:rsidR="005633EA" w:rsidRDefault="00172C2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5633EA" w:rsidRDefault="005633E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5633EA" w:rsidRDefault="005633E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7A" w:rsidTr="002E13DD">
        <w:tc>
          <w:tcPr>
            <w:tcW w:w="475" w:type="dxa"/>
          </w:tcPr>
          <w:p w:rsidR="004D1D7A" w:rsidRDefault="004D1D7A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22" w:type="dxa"/>
            <w:gridSpan w:val="4"/>
          </w:tcPr>
          <w:p w:rsidR="004D1D7A" w:rsidRDefault="004D1D7A" w:rsidP="00FC2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Мыютинская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 структурное подразделение детский сад «Зоренька»</w:t>
            </w:r>
          </w:p>
        </w:tc>
        <w:tc>
          <w:tcPr>
            <w:tcW w:w="979" w:type="dxa"/>
            <w:gridSpan w:val="4"/>
          </w:tcPr>
          <w:p w:rsidR="004D1D7A" w:rsidRDefault="00DC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  <w:gridSpan w:val="4"/>
          </w:tcPr>
          <w:p w:rsidR="004D1D7A" w:rsidRPr="00C645BD" w:rsidRDefault="00C645BD" w:rsidP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5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6" w:type="dxa"/>
            <w:gridSpan w:val="2"/>
          </w:tcPr>
          <w:p w:rsidR="004D1D7A" w:rsidRDefault="00E95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5" w:type="dxa"/>
            <w:gridSpan w:val="2"/>
          </w:tcPr>
          <w:p w:rsidR="004D1D7A" w:rsidRDefault="00E95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  <w:gridSpan w:val="3"/>
          </w:tcPr>
          <w:p w:rsidR="004D1D7A" w:rsidRDefault="00E951EC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4D1D7A" w:rsidRDefault="004D1D7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4D1D7A" w:rsidRDefault="004D1D7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D1D7A" w:rsidRDefault="004D1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1D7A" w:rsidRDefault="004D1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3EA" w:rsidTr="002E13DD">
        <w:tc>
          <w:tcPr>
            <w:tcW w:w="475" w:type="dxa"/>
          </w:tcPr>
          <w:p w:rsidR="005633EA" w:rsidRDefault="005633EA" w:rsidP="004C0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gridSpan w:val="4"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79" w:type="dxa"/>
            <w:gridSpan w:val="4"/>
          </w:tcPr>
          <w:p w:rsidR="005633EA" w:rsidRDefault="00E5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43" w:type="dxa"/>
            <w:gridSpan w:val="4"/>
          </w:tcPr>
          <w:p w:rsidR="005633EA" w:rsidRDefault="005633EA" w:rsidP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996" w:type="dxa"/>
            <w:gridSpan w:val="2"/>
          </w:tcPr>
          <w:p w:rsidR="005633EA" w:rsidRDefault="00E5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615" w:type="dxa"/>
            <w:gridSpan w:val="2"/>
          </w:tcPr>
          <w:p w:rsidR="005633EA" w:rsidRDefault="00172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376" w:type="dxa"/>
            <w:gridSpan w:val="3"/>
          </w:tcPr>
          <w:p w:rsidR="005633EA" w:rsidRDefault="00172C2A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  <w:gridSpan w:val="2"/>
          </w:tcPr>
          <w:p w:rsidR="005633EA" w:rsidRDefault="00950A64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  <w:gridSpan w:val="2"/>
          </w:tcPr>
          <w:p w:rsidR="005633EA" w:rsidRDefault="00950A64" w:rsidP="0067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5633EA" w:rsidRDefault="00932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5633EA" w:rsidRDefault="00932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5633EA" w:rsidTr="005633EA">
        <w:tc>
          <w:tcPr>
            <w:tcW w:w="12299" w:type="dxa"/>
            <w:gridSpan w:val="26"/>
          </w:tcPr>
          <w:p w:rsidR="005633EA" w:rsidRPr="002E13DD" w:rsidRDefault="005633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3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2E13DD">
              <w:rPr>
                <w:rFonts w:ascii="Times New Roman" w:hAnsi="Times New Roman" w:cs="Times New Roman"/>
                <w:b/>
                <w:sz w:val="24"/>
                <w:szCs w:val="24"/>
              </w:rPr>
              <w:t>.  Сведения  о дополнительном  образовании</w:t>
            </w:r>
          </w:p>
        </w:tc>
      </w:tr>
      <w:tr w:rsidR="005633EA" w:rsidTr="005633EA">
        <w:trPr>
          <w:trHeight w:val="1414"/>
        </w:trPr>
        <w:tc>
          <w:tcPr>
            <w:tcW w:w="526" w:type="dxa"/>
            <w:gridSpan w:val="2"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gridSpan w:val="4"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1276" w:type="dxa"/>
            <w:gridSpan w:val="6"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</w:t>
            </w:r>
          </w:p>
        </w:tc>
        <w:tc>
          <w:tcPr>
            <w:tcW w:w="1276" w:type="dxa"/>
            <w:gridSpan w:val="3"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работников</w:t>
            </w:r>
          </w:p>
        </w:tc>
        <w:tc>
          <w:tcPr>
            <w:tcW w:w="1421" w:type="dxa"/>
            <w:gridSpan w:val="3"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кружков</w:t>
            </w:r>
          </w:p>
        </w:tc>
        <w:tc>
          <w:tcPr>
            <w:tcW w:w="4263" w:type="dxa"/>
            <w:gridSpan w:val="8"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них</w:t>
            </w:r>
          </w:p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</w:tr>
      <w:tr w:rsidR="005633EA" w:rsidTr="005633EA">
        <w:tc>
          <w:tcPr>
            <w:tcW w:w="526" w:type="dxa"/>
            <w:gridSpan w:val="2"/>
          </w:tcPr>
          <w:p w:rsidR="005633EA" w:rsidRDefault="0056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37" w:type="dxa"/>
            <w:gridSpan w:val="4"/>
          </w:tcPr>
          <w:p w:rsidR="005633EA" w:rsidRDefault="005633EA" w:rsidP="00BF1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 учреждение   Детская юношеская спортивная школа</w:t>
            </w:r>
          </w:p>
        </w:tc>
        <w:tc>
          <w:tcPr>
            <w:tcW w:w="1276" w:type="dxa"/>
            <w:gridSpan w:val="6"/>
          </w:tcPr>
          <w:p w:rsidR="005633EA" w:rsidRDefault="00543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15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</w:tcPr>
          <w:p w:rsidR="005633EA" w:rsidRDefault="008D654C" w:rsidP="00DC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15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  <w:gridSpan w:val="3"/>
          </w:tcPr>
          <w:p w:rsidR="005633EA" w:rsidRDefault="008D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63" w:type="dxa"/>
            <w:gridSpan w:val="8"/>
          </w:tcPr>
          <w:p w:rsidR="005633EA" w:rsidRDefault="008D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</w:tr>
    </w:tbl>
    <w:p w:rsidR="00B93521" w:rsidRDefault="00B93521" w:rsidP="00B93521">
      <w:pPr>
        <w:rPr>
          <w:rFonts w:ascii="Times New Roman" w:hAnsi="Times New Roman" w:cs="Times New Roman"/>
          <w:sz w:val="24"/>
          <w:szCs w:val="24"/>
        </w:rPr>
      </w:pPr>
    </w:p>
    <w:p w:rsidR="00B93521" w:rsidRPr="004C0663" w:rsidRDefault="00B93521" w:rsidP="00B93521">
      <w:pPr>
        <w:rPr>
          <w:rFonts w:ascii="Times New Roman" w:hAnsi="Times New Roman" w:cs="Times New Roman"/>
          <w:sz w:val="24"/>
          <w:szCs w:val="24"/>
        </w:rPr>
      </w:pPr>
    </w:p>
    <w:p w:rsidR="004C0663" w:rsidRPr="004C0663" w:rsidRDefault="004C0663">
      <w:pPr>
        <w:rPr>
          <w:rFonts w:ascii="Times New Roman" w:hAnsi="Times New Roman" w:cs="Times New Roman"/>
          <w:sz w:val="24"/>
          <w:szCs w:val="24"/>
        </w:rPr>
      </w:pPr>
    </w:p>
    <w:sectPr w:rsidR="004C0663" w:rsidRPr="004C0663" w:rsidSect="009F74B5">
      <w:pgSz w:w="16838" w:h="11906" w:orient="landscape"/>
      <w:pgMar w:top="170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4A8"/>
    <w:rsid w:val="000203F4"/>
    <w:rsid w:val="00051E45"/>
    <w:rsid w:val="00077335"/>
    <w:rsid w:val="000975DC"/>
    <w:rsid w:val="0010025A"/>
    <w:rsid w:val="00115E3C"/>
    <w:rsid w:val="00172C2A"/>
    <w:rsid w:val="001A3895"/>
    <w:rsid w:val="001C329A"/>
    <w:rsid w:val="001F50E7"/>
    <w:rsid w:val="002126D7"/>
    <w:rsid w:val="002716D2"/>
    <w:rsid w:val="00295C99"/>
    <w:rsid w:val="002A3131"/>
    <w:rsid w:val="002B076A"/>
    <w:rsid w:val="002E13DD"/>
    <w:rsid w:val="00303AA0"/>
    <w:rsid w:val="00305DBB"/>
    <w:rsid w:val="003424FD"/>
    <w:rsid w:val="003D02C0"/>
    <w:rsid w:val="004B7FAC"/>
    <w:rsid w:val="004C0663"/>
    <w:rsid w:val="004D1D7A"/>
    <w:rsid w:val="005346C3"/>
    <w:rsid w:val="00542A81"/>
    <w:rsid w:val="0054314D"/>
    <w:rsid w:val="00545336"/>
    <w:rsid w:val="0054674A"/>
    <w:rsid w:val="00561861"/>
    <w:rsid w:val="005633EA"/>
    <w:rsid w:val="00587A2F"/>
    <w:rsid w:val="005924A8"/>
    <w:rsid w:val="00594DB4"/>
    <w:rsid w:val="006258A0"/>
    <w:rsid w:val="00654A89"/>
    <w:rsid w:val="00655B11"/>
    <w:rsid w:val="00670C54"/>
    <w:rsid w:val="006C0AA3"/>
    <w:rsid w:val="006C7493"/>
    <w:rsid w:val="006D0762"/>
    <w:rsid w:val="006F68C2"/>
    <w:rsid w:val="007831F5"/>
    <w:rsid w:val="007B16E0"/>
    <w:rsid w:val="007D5C5A"/>
    <w:rsid w:val="007D7B57"/>
    <w:rsid w:val="00811790"/>
    <w:rsid w:val="0081459B"/>
    <w:rsid w:val="00822B06"/>
    <w:rsid w:val="00823183"/>
    <w:rsid w:val="00842548"/>
    <w:rsid w:val="00853132"/>
    <w:rsid w:val="008B1888"/>
    <w:rsid w:val="008D654C"/>
    <w:rsid w:val="0091188D"/>
    <w:rsid w:val="00917747"/>
    <w:rsid w:val="00921C37"/>
    <w:rsid w:val="00932A62"/>
    <w:rsid w:val="00950A64"/>
    <w:rsid w:val="00976F09"/>
    <w:rsid w:val="009D5DFA"/>
    <w:rsid w:val="009E5FC0"/>
    <w:rsid w:val="009F74B5"/>
    <w:rsid w:val="00A246DF"/>
    <w:rsid w:val="00A403A4"/>
    <w:rsid w:val="00A90163"/>
    <w:rsid w:val="00AB4139"/>
    <w:rsid w:val="00AD1BCD"/>
    <w:rsid w:val="00B61669"/>
    <w:rsid w:val="00B93521"/>
    <w:rsid w:val="00BB6447"/>
    <w:rsid w:val="00BF1863"/>
    <w:rsid w:val="00C07DEB"/>
    <w:rsid w:val="00C37E1C"/>
    <w:rsid w:val="00C41BFD"/>
    <w:rsid w:val="00C645BD"/>
    <w:rsid w:val="00C71BE6"/>
    <w:rsid w:val="00C92AD7"/>
    <w:rsid w:val="00CE2BB3"/>
    <w:rsid w:val="00CF0296"/>
    <w:rsid w:val="00D04887"/>
    <w:rsid w:val="00D57A42"/>
    <w:rsid w:val="00D62ABC"/>
    <w:rsid w:val="00DC1515"/>
    <w:rsid w:val="00DC3AA6"/>
    <w:rsid w:val="00DE59A2"/>
    <w:rsid w:val="00E11053"/>
    <w:rsid w:val="00E51FE1"/>
    <w:rsid w:val="00E524A8"/>
    <w:rsid w:val="00E55071"/>
    <w:rsid w:val="00E951EC"/>
    <w:rsid w:val="00F0114D"/>
    <w:rsid w:val="00FA687F"/>
    <w:rsid w:val="00FC2F8C"/>
    <w:rsid w:val="00FE7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203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96;&#1077;&#1073;&#1072;&#1083;&#1080;&#1085;&#1086;-&#1086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6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Имя</cp:lastModifiedBy>
  <cp:revision>26</cp:revision>
  <dcterms:created xsi:type="dcterms:W3CDTF">2020-02-06T16:27:00Z</dcterms:created>
  <dcterms:modified xsi:type="dcterms:W3CDTF">2020-02-17T10:24:00Z</dcterms:modified>
</cp:coreProperties>
</file>