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8F" w:rsidRPr="00757633" w:rsidRDefault="00066931" w:rsidP="00066931">
      <w:pPr>
        <w:jc w:val="right"/>
        <w:rPr>
          <w:rFonts w:ascii="Times New Roman" w:hAnsi="Times New Roman" w:cs="Times New Roman"/>
          <w:sz w:val="28"/>
          <w:szCs w:val="28"/>
        </w:rPr>
      </w:pPr>
      <w:r w:rsidRPr="00757633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66931" w:rsidRDefault="00066931" w:rsidP="00066931">
      <w:pPr>
        <w:jc w:val="both"/>
        <w:rPr>
          <w:rFonts w:ascii="Times New Roman" w:hAnsi="Times New Roman" w:cs="Times New Roman"/>
        </w:rPr>
      </w:pPr>
    </w:p>
    <w:p w:rsidR="00066931" w:rsidRPr="00757633" w:rsidRDefault="00066931" w:rsidP="00066931">
      <w:pPr>
        <w:rPr>
          <w:rFonts w:ascii="Times New Roman" w:hAnsi="Times New Roman" w:cs="Times New Roman"/>
          <w:sz w:val="28"/>
          <w:szCs w:val="28"/>
        </w:rPr>
      </w:pPr>
      <w:r w:rsidRPr="00757633">
        <w:rPr>
          <w:rFonts w:ascii="Times New Roman" w:hAnsi="Times New Roman" w:cs="Times New Roman"/>
          <w:sz w:val="28"/>
          <w:szCs w:val="28"/>
        </w:rPr>
        <w:t>Сведения о малых формах досуга (занятости) детей</w:t>
      </w:r>
      <w:r w:rsidR="00C670BA">
        <w:rPr>
          <w:rFonts w:ascii="Times New Roman" w:hAnsi="Times New Roman" w:cs="Times New Roman"/>
          <w:sz w:val="28"/>
          <w:szCs w:val="28"/>
        </w:rPr>
        <w:t xml:space="preserve"> МО «Шебалинский район» </w:t>
      </w:r>
    </w:p>
    <w:p w:rsidR="00066931" w:rsidRDefault="00066931" w:rsidP="00066931">
      <w:pPr>
        <w:rPr>
          <w:rFonts w:ascii="Times New Roman" w:hAnsi="Times New Roman" w:cs="Times New Roman"/>
        </w:rPr>
      </w:pPr>
    </w:p>
    <w:tbl>
      <w:tblPr>
        <w:tblStyle w:val="a3"/>
        <w:tblW w:w="15134" w:type="dxa"/>
        <w:tblLook w:val="04A0"/>
      </w:tblPr>
      <w:tblGrid>
        <w:gridCol w:w="959"/>
        <w:gridCol w:w="2410"/>
        <w:gridCol w:w="2268"/>
        <w:gridCol w:w="2112"/>
        <w:gridCol w:w="2395"/>
        <w:gridCol w:w="2268"/>
        <w:gridCol w:w="2722"/>
      </w:tblGrid>
      <w:tr w:rsidR="00757633" w:rsidRPr="00757633" w:rsidTr="00C670BA">
        <w:trPr>
          <w:trHeight w:val="2865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Малая форма досуга (занятости)</w:t>
            </w:r>
          </w:p>
        </w:tc>
        <w:tc>
          <w:tcPr>
            <w:tcW w:w="2268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малых форм досуга (занятости), проведенных в июне 2019 года</w:t>
            </w:r>
          </w:p>
        </w:tc>
        <w:tc>
          <w:tcPr>
            <w:tcW w:w="2112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Категории детей, участвующих в малых формах досуга (занятости) в июне 2019 года</w:t>
            </w:r>
          </w:p>
        </w:tc>
        <w:tc>
          <w:tcPr>
            <w:tcW w:w="2395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Численность детей, охваченных малыми формами досуга (занятости) в июне 2019 года</w:t>
            </w:r>
          </w:p>
        </w:tc>
        <w:tc>
          <w:tcPr>
            <w:tcW w:w="2268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финансовых средств, затраченных на организацию малых форм досуга (занятости) в июне 2019 года (тыс. руб.)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757633" w:rsidRPr="00757633" w:rsidTr="00C670BA">
        <w:trPr>
          <w:trHeight w:val="315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12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395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722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Соревнования, в том числе:</w:t>
            </w:r>
          </w:p>
        </w:tc>
        <w:tc>
          <w:tcPr>
            <w:tcW w:w="2268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614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2112" w:type="dxa"/>
            <w:hideMark/>
          </w:tcPr>
          <w:p w:rsidR="00757633" w:rsidRPr="00757633" w:rsidRDefault="00E6626C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B42F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-14 лет</w:t>
            </w:r>
          </w:p>
        </w:tc>
        <w:tc>
          <w:tcPr>
            <w:tcW w:w="2395" w:type="dxa"/>
            <w:hideMark/>
          </w:tcPr>
          <w:p w:rsidR="00757633" w:rsidRPr="00757633" w:rsidRDefault="0033330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614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  <w:r w:rsidR="00757633"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757633" w:rsidRPr="00757633" w:rsidRDefault="00614A92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20т.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спортивные</w:t>
            </w:r>
          </w:p>
        </w:tc>
        <w:tc>
          <w:tcPr>
            <w:tcW w:w="2268" w:type="dxa"/>
            <w:hideMark/>
          </w:tcPr>
          <w:p w:rsidR="00757633" w:rsidRPr="00614A92" w:rsidRDefault="00757633" w:rsidP="0075763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42F99"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12" w:type="dxa"/>
            <w:hideMark/>
          </w:tcPr>
          <w:p w:rsidR="00757633" w:rsidRPr="00614A92" w:rsidRDefault="00757633" w:rsidP="0075763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hideMark/>
          </w:tcPr>
          <w:p w:rsidR="00757633" w:rsidRPr="00614A92" w:rsidRDefault="00757633" w:rsidP="0075763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E6626C"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</w:t>
            </w:r>
          </w:p>
        </w:tc>
        <w:tc>
          <w:tcPr>
            <w:tcW w:w="2268" w:type="dxa"/>
            <w:hideMark/>
          </w:tcPr>
          <w:p w:rsidR="00757633" w:rsidRPr="00614A92" w:rsidRDefault="00757633" w:rsidP="00806BC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06BCF"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20т.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3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Самбо, футбол, волейбол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</w:t>
            </w:r>
          </w:p>
        </w:tc>
        <w:tc>
          <w:tcPr>
            <w:tcW w:w="2268" w:type="dxa"/>
            <w:hideMark/>
          </w:tcPr>
          <w:p w:rsidR="00757633" w:rsidRPr="00614A92" w:rsidRDefault="00E6626C" w:rsidP="0075763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112" w:type="dxa"/>
            <w:hideMark/>
          </w:tcPr>
          <w:p w:rsidR="00757633" w:rsidRPr="00614A92" w:rsidRDefault="00757633" w:rsidP="0075763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hideMark/>
          </w:tcPr>
          <w:p w:rsidR="00757633" w:rsidRPr="00614A92" w:rsidRDefault="00757633" w:rsidP="0075763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E6626C"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250</w:t>
            </w:r>
          </w:p>
        </w:tc>
        <w:tc>
          <w:tcPr>
            <w:tcW w:w="2268" w:type="dxa"/>
            <w:hideMark/>
          </w:tcPr>
          <w:p w:rsidR="00757633" w:rsidRPr="00614A92" w:rsidRDefault="00757633" w:rsidP="0075763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42F99"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3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2410" w:type="dxa"/>
            <w:hideMark/>
          </w:tcPr>
          <w:p w:rsidR="00757633" w:rsidRPr="00757633" w:rsidRDefault="00E6626C" w:rsidP="0033330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757633"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ругие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hideMark/>
          </w:tcPr>
          <w:p w:rsidR="00757633" w:rsidRPr="00614A92" w:rsidRDefault="00E6626C" w:rsidP="0075763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112" w:type="dxa"/>
            <w:hideMark/>
          </w:tcPr>
          <w:p w:rsidR="00757633" w:rsidRPr="00614A92" w:rsidRDefault="00757633" w:rsidP="0075763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hideMark/>
          </w:tcPr>
          <w:p w:rsidR="00757633" w:rsidRPr="00614A92" w:rsidRDefault="00757633" w:rsidP="0075763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3330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E6626C"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2268" w:type="dxa"/>
            <w:hideMark/>
          </w:tcPr>
          <w:p w:rsidR="00757633" w:rsidRPr="00614A92" w:rsidRDefault="00757633" w:rsidP="0075763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42F99" w:rsidRPr="00614A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33330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3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дворовый футбол, волейбол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Фестивали</w:t>
            </w:r>
          </w:p>
        </w:tc>
        <w:tc>
          <w:tcPr>
            <w:tcW w:w="2268" w:type="dxa"/>
            <w:hideMark/>
          </w:tcPr>
          <w:p w:rsidR="00757633" w:rsidRPr="00614A92" w:rsidRDefault="00757633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06BCF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112" w:type="dxa"/>
            <w:hideMark/>
          </w:tcPr>
          <w:p w:rsidR="00757633" w:rsidRPr="00614A92" w:rsidRDefault="00806BCF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8-17</w:t>
            </w:r>
            <w:r w:rsidR="00757633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noWrap/>
            <w:hideMark/>
          </w:tcPr>
          <w:p w:rsidR="00757633" w:rsidRPr="00614A92" w:rsidRDefault="00757633" w:rsidP="00806BC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06BCF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2268" w:type="dxa"/>
            <w:noWrap/>
            <w:hideMark/>
          </w:tcPr>
          <w:p w:rsidR="00757633" w:rsidRPr="00614A92" w:rsidRDefault="00757633" w:rsidP="00806BC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06BCF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10т.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3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ГТО республиканский фестиваль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Акции, в том числе:</w:t>
            </w:r>
          </w:p>
        </w:tc>
        <w:tc>
          <w:tcPr>
            <w:tcW w:w="2268" w:type="dxa"/>
            <w:hideMark/>
          </w:tcPr>
          <w:p w:rsidR="00757633" w:rsidRPr="00806BCF" w:rsidRDefault="00757633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</w:t>
            </w:r>
          </w:p>
        </w:tc>
        <w:tc>
          <w:tcPr>
            <w:tcW w:w="2112" w:type="dxa"/>
            <w:hideMark/>
          </w:tcPr>
          <w:p w:rsidR="00757633" w:rsidRPr="00806BCF" w:rsidRDefault="00B42F99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12-14</w:t>
            </w:r>
            <w:r w:rsidR="00757633"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noWrap/>
            <w:hideMark/>
          </w:tcPr>
          <w:p w:rsidR="00757633" w:rsidRPr="00806BCF" w:rsidRDefault="00614A92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1880</w:t>
            </w:r>
            <w:r w:rsidR="00757633"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757633" w:rsidRPr="00806BCF" w:rsidRDefault="00757633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B42F99"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3.1.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спортивные</w:t>
            </w:r>
          </w:p>
        </w:tc>
        <w:tc>
          <w:tcPr>
            <w:tcW w:w="2268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42F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</w:p>
        </w:tc>
        <w:tc>
          <w:tcPr>
            <w:tcW w:w="2112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42F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3.2.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культурные</w:t>
            </w:r>
          </w:p>
        </w:tc>
        <w:tc>
          <w:tcPr>
            <w:tcW w:w="2268" w:type="dxa"/>
            <w:hideMark/>
          </w:tcPr>
          <w:p w:rsidR="00757633" w:rsidRPr="00757633" w:rsidRDefault="00757633" w:rsidP="00E6626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662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12" w:type="dxa"/>
            <w:hideMark/>
          </w:tcPr>
          <w:p w:rsidR="00757633" w:rsidRPr="00757633" w:rsidRDefault="00806BCF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7-14</w:t>
            </w:r>
            <w:r w:rsidR="00757633"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noWrap/>
            <w:hideMark/>
          </w:tcPr>
          <w:p w:rsidR="00757633" w:rsidRPr="00757633" w:rsidRDefault="00E6626C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  <w:r w:rsidR="00757633"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42F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3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день защиты детей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военно-патриотические</w:t>
            </w:r>
          </w:p>
        </w:tc>
        <w:tc>
          <w:tcPr>
            <w:tcW w:w="2268" w:type="dxa"/>
            <w:hideMark/>
          </w:tcPr>
          <w:p w:rsidR="00757633" w:rsidRPr="00757633" w:rsidRDefault="00E6626C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112" w:type="dxa"/>
            <w:hideMark/>
          </w:tcPr>
          <w:p w:rsidR="00757633" w:rsidRPr="00757633" w:rsidRDefault="00806BCF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12-17</w:t>
            </w:r>
            <w:r w:rsidR="00757633"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noWrap/>
            <w:hideMark/>
          </w:tcPr>
          <w:p w:rsidR="00757633" w:rsidRPr="00757633" w:rsidRDefault="00757633" w:rsidP="00614A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14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E662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2268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42F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33330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3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Горсть памяти, День памяти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3.4.</w:t>
            </w:r>
          </w:p>
        </w:tc>
        <w:tc>
          <w:tcPr>
            <w:tcW w:w="2410" w:type="dxa"/>
            <w:hideMark/>
          </w:tcPr>
          <w:p w:rsidR="00757633" w:rsidRPr="00757633" w:rsidRDefault="00E6626C" w:rsidP="0033330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757633"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ругие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hideMark/>
          </w:tcPr>
          <w:p w:rsidR="00757633" w:rsidRPr="00757633" w:rsidRDefault="00E6626C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12" w:type="dxa"/>
            <w:hideMark/>
          </w:tcPr>
          <w:p w:rsidR="00757633" w:rsidRPr="00757633" w:rsidRDefault="00806BCF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10-14</w:t>
            </w:r>
            <w:r w:rsidR="00757633"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noWrap/>
            <w:hideMark/>
          </w:tcPr>
          <w:p w:rsidR="00757633" w:rsidRPr="00757633" w:rsidRDefault="00E6626C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  <w:r w:rsidR="00757633"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42F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3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Туристская деятельность, в том числе:</w:t>
            </w:r>
          </w:p>
        </w:tc>
        <w:tc>
          <w:tcPr>
            <w:tcW w:w="2268" w:type="dxa"/>
            <w:hideMark/>
          </w:tcPr>
          <w:p w:rsidR="00757633" w:rsidRPr="00806BCF" w:rsidRDefault="00806BCF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2112" w:type="dxa"/>
            <w:hideMark/>
          </w:tcPr>
          <w:p w:rsidR="00757633" w:rsidRPr="00806BCF" w:rsidRDefault="00757633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B42F99"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9-14 лет</w:t>
            </w:r>
          </w:p>
        </w:tc>
        <w:tc>
          <w:tcPr>
            <w:tcW w:w="2395" w:type="dxa"/>
            <w:noWrap/>
            <w:hideMark/>
          </w:tcPr>
          <w:p w:rsidR="00757633" w:rsidRPr="00806BCF" w:rsidRDefault="00757633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noWrap/>
            <w:hideMark/>
          </w:tcPr>
          <w:p w:rsidR="00757633" w:rsidRPr="00806BCF" w:rsidRDefault="00757633" w:rsidP="00806BC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25т.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4.1.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походы</w:t>
            </w:r>
          </w:p>
        </w:tc>
        <w:tc>
          <w:tcPr>
            <w:tcW w:w="2268" w:type="dxa"/>
            <w:hideMark/>
          </w:tcPr>
          <w:p w:rsidR="00757633" w:rsidRPr="00757633" w:rsidRDefault="00806BCF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2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noWrap/>
            <w:hideMark/>
          </w:tcPr>
          <w:p w:rsidR="00757633" w:rsidRPr="00757633" w:rsidRDefault="00806BCF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  <w:r w:rsidR="00757633"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757633" w:rsidRPr="00757633" w:rsidRDefault="00757633" w:rsidP="00806B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0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25т.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1F6DB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3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ДОЛ,  школьные группы</w:t>
            </w:r>
            <w:r w:rsidR="001F6D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однодневные в окрестности сел. 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4.2.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экспедиции</w:t>
            </w:r>
          </w:p>
        </w:tc>
        <w:tc>
          <w:tcPr>
            <w:tcW w:w="2268" w:type="dxa"/>
            <w:hideMark/>
          </w:tcPr>
          <w:p w:rsidR="00757633" w:rsidRPr="00757633" w:rsidRDefault="00B42F99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757633"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42F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4.3.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слеты</w:t>
            </w:r>
          </w:p>
        </w:tc>
        <w:tc>
          <w:tcPr>
            <w:tcW w:w="2268" w:type="dxa"/>
            <w:hideMark/>
          </w:tcPr>
          <w:p w:rsidR="00757633" w:rsidRPr="00757633" w:rsidRDefault="00B42F99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757633"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42F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Экскурсии</w:t>
            </w:r>
          </w:p>
        </w:tc>
        <w:tc>
          <w:tcPr>
            <w:tcW w:w="2268" w:type="dxa"/>
            <w:hideMark/>
          </w:tcPr>
          <w:p w:rsidR="00757633" w:rsidRPr="00806BCF" w:rsidRDefault="00757633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06BCF"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2112" w:type="dxa"/>
            <w:hideMark/>
          </w:tcPr>
          <w:p w:rsidR="00757633" w:rsidRPr="00806BCF" w:rsidRDefault="00806BCF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8-14</w:t>
            </w:r>
            <w:r w:rsidR="00757633"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noWrap/>
            <w:hideMark/>
          </w:tcPr>
          <w:p w:rsidR="00757633" w:rsidRPr="00806BCF" w:rsidRDefault="00757633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06BCF"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514</w:t>
            </w:r>
          </w:p>
        </w:tc>
        <w:tc>
          <w:tcPr>
            <w:tcW w:w="2268" w:type="dxa"/>
            <w:noWrap/>
            <w:hideMark/>
          </w:tcPr>
          <w:p w:rsidR="00757633" w:rsidRPr="00806BCF" w:rsidRDefault="00757633" w:rsidP="00806BC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06BCF"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25т.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1F6DB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3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Поездки в </w:t>
            </w:r>
            <w:r w:rsidR="001F6D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Бийск, </w:t>
            </w:r>
            <w:r w:rsidR="0033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Горно-Алтайск, Чемал, Аскат, районные музей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деятельность, в том числе:</w:t>
            </w:r>
          </w:p>
        </w:tc>
        <w:tc>
          <w:tcPr>
            <w:tcW w:w="2268" w:type="dxa"/>
            <w:hideMark/>
          </w:tcPr>
          <w:p w:rsidR="00757633" w:rsidRPr="00806BCF" w:rsidRDefault="00757633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06BCF"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2112" w:type="dxa"/>
            <w:hideMark/>
          </w:tcPr>
          <w:p w:rsidR="00757633" w:rsidRPr="00806BCF" w:rsidRDefault="00806BCF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8-17</w:t>
            </w:r>
            <w:r w:rsidR="00757633"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noWrap/>
            <w:hideMark/>
          </w:tcPr>
          <w:p w:rsidR="00757633" w:rsidRPr="00806BCF" w:rsidRDefault="00757633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2110</w:t>
            </w:r>
          </w:p>
        </w:tc>
        <w:tc>
          <w:tcPr>
            <w:tcW w:w="2268" w:type="dxa"/>
            <w:noWrap/>
            <w:hideMark/>
          </w:tcPr>
          <w:p w:rsidR="00757633" w:rsidRPr="00806BCF" w:rsidRDefault="00757633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B42F99"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6.1.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объединения, бригады</w:t>
            </w:r>
          </w:p>
        </w:tc>
        <w:tc>
          <w:tcPr>
            <w:tcW w:w="2268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0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12" w:type="dxa"/>
            <w:hideMark/>
          </w:tcPr>
          <w:p w:rsidR="00757633" w:rsidRPr="00757633" w:rsidRDefault="00757633" w:rsidP="00614A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0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8- 1</w:t>
            </w:r>
            <w:r w:rsidR="00614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95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14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</w:t>
            </w:r>
          </w:p>
        </w:tc>
        <w:tc>
          <w:tcPr>
            <w:tcW w:w="2268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42F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3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Летняя трудовая практика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6.2.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временное трудоустройство</w:t>
            </w:r>
          </w:p>
        </w:tc>
        <w:tc>
          <w:tcPr>
            <w:tcW w:w="2268" w:type="dxa"/>
            <w:hideMark/>
          </w:tcPr>
          <w:p w:rsidR="00757633" w:rsidRPr="00757633" w:rsidRDefault="00806BCF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57633"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hideMark/>
          </w:tcPr>
          <w:p w:rsidR="00757633" w:rsidRPr="00757633" w:rsidRDefault="00806BCF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13-17</w:t>
            </w:r>
            <w:r w:rsidR="00757633"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noWrap/>
            <w:hideMark/>
          </w:tcPr>
          <w:p w:rsidR="00757633" w:rsidRPr="00757633" w:rsidRDefault="00806BCF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757633"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757633" w:rsidRPr="00757633" w:rsidRDefault="00757633" w:rsidP="00806B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0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20т.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Волонтерские отряды</w:t>
            </w:r>
          </w:p>
        </w:tc>
        <w:tc>
          <w:tcPr>
            <w:tcW w:w="2268" w:type="dxa"/>
            <w:hideMark/>
          </w:tcPr>
          <w:p w:rsidR="00757633" w:rsidRPr="00614A92" w:rsidRDefault="00806BCF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  <w:r w:rsidR="00757633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hideMark/>
          </w:tcPr>
          <w:p w:rsidR="00757633" w:rsidRPr="00614A92" w:rsidRDefault="00757633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B42F99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11-14 лет</w:t>
            </w:r>
          </w:p>
        </w:tc>
        <w:tc>
          <w:tcPr>
            <w:tcW w:w="2395" w:type="dxa"/>
            <w:noWrap/>
            <w:hideMark/>
          </w:tcPr>
          <w:p w:rsidR="00757633" w:rsidRPr="00614A92" w:rsidRDefault="00614A92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  <w:r w:rsidR="00806BCF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757633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757633" w:rsidRPr="00614A92" w:rsidRDefault="00757633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B42F99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Досуговая деятельность, в том числе:</w:t>
            </w:r>
          </w:p>
        </w:tc>
        <w:tc>
          <w:tcPr>
            <w:tcW w:w="2268" w:type="dxa"/>
            <w:hideMark/>
          </w:tcPr>
          <w:p w:rsidR="00757633" w:rsidRPr="00806BCF" w:rsidRDefault="00757633" w:rsidP="001F6DB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1F6D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2112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noWrap/>
            <w:hideMark/>
          </w:tcPr>
          <w:p w:rsidR="00757633" w:rsidRPr="00806BCF" w:rsidRDefault="00757633" w:rsidP="00614A9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806BCF" w:rsidRPr="00806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</w:t>
            </w:r>
          </w:p>
        </w:tc>
        <w:tc>
          <w:tcPr>
            <w:tcW w:w="2268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42F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8.1.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дворовые площадки</w:t>
            </w:r>
          </w:p>
        </w:tc>
        <w:tc>
          <w:tcPr>
            <w:tcW w:w="2268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0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12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0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6-14</w:t>
            </w:r>
          </w:p>
        </w:tc>
        <w:tc>
          <w:tcPr>
            <w:tcW w:w="2395" w:type="dxa"/>
            <w:noWrap/>
            <w:hideMark/>
          </w:tcPr>
          <w:p w:rsidR="00757633" w:rsidRPr="00757633" w:rsidRDefault="00757633" w:rsidP="00614A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14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0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2268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42F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3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новых  трех площадок в селах района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8.2.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клубная работа</w:t>
            </w:r>
          </w:p>
        </w:tc>
        <w:tc>
          <w:tcPr>
            <w:tcW w:w="2268" w:type="dxa"/>
            <w:hideMark/>
          </w:tcPr>
          <w:p w:rsidR="00757633" w:rsidRPr="00757633" w:rsidRDefault="00757633" w:rsidP="001F6DB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F6D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12" w:type="dxa"/>
            <w:hideMark/>
          </w:tcPr>
          <w:p w:rsidR="00757633" w:rsidRPr="00757633" w:rsidRDefault="00806BCF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12-17</w:t>
            </w:r>
            <w:r w:rsidR="00757633"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noWrap/>
            <w:hideMark/>
          </w:tcPr>
          <w:p w:rsidR="00757633" w:rsidRPr="00757633" w:rsidRDefault="00757633" w:rsidP="001F6DB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F6D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80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42F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1F6DB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F6D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Военно-патриотические клубы 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8.3.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мастер-классы</w:t>
            </w:r>
          </w:p>
        </w:tc>
        <w:tc>
          <w:tcPr>
            <w:tcW w:w="2268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42F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8.4.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технопарки</w:t>
            </w:r>
          </w:p>
        </w:tc>
        <w:tc>
          <w:tcPr>
            <w:tcW w:w="2268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42F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57633" w:rsidRPr="00757633" w:rsidTr="00C670BA">
        <w:trPr>
          <w:trHeight w:val="300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410" w:type="dxa"/>
            <w:hideMark/>
          </w:tcPr>
          <w:p w:rsidR="00757633" w:rsidRP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Профилактическая деятельность</w:t>
            </w:r>
          </w:p>
        </w:tc>
        <w:tc>
          <w:tcPr>
            <w:tcW w:w="2268" w:type="dxa"/>
            <w:hideMark/>
          </w:tcPr>
          <w:p w:rsidR="00757633" w:rsidRPr="00614A92" w:rsidRDefault="00806BCF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</w:t>
            </w:r>
            <w:r w:rsidR="00757633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hideMark/>
          </w:tcPr>
          <w:p w:rsidR="00757633" w:rsidRPr="00614A92" w:rsidRDefault="00757633" w:rsidP="00806BC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06BCF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7-</w:t>
            </w:r>
            <w:r w:rsidR="00B42F99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14 лет </w:t>
            </w:r>
          </w:p>
        </w:tc>
        <w:tc>
          <w:tcPr>
            <w:tcW w:w="2395" w:type="dxa"/>
            <w:noWrap/>
            <w:hideMark/>
          </w:tcPr>
          <w:p w:rsidR="00757633" w:rsidRPr="00614A92" w:rsidRDefault="00757633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06BCF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610</w:t>
            </w:r>
          </w:p>
        </w:tc>
        <w:tc>
          <w:tcPr>
            <w:tcW w:w="2268" w:type="dxa"/>
            <w:noWrap/>
            <w:hideMark/>
          </w:tcPr>
          <w:p w:rsidR="00757633" w:rsidRPr="00614A92" w:rsidRDefault="00757633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B42F99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2722" w:type="dxa"/>
            <w:noWrap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3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</w:t>
            </w:r>
          </w:p>
        </w:tc>
      </w:tr>
      <w:tr w:rsidR="00757633" w:rsidRPr="00757633" w:rsidTr="00C670BA">
        <w:trPr>
          <w:trHeight w:val="315"/>
        </w:trPr>
        <w:tc>
          <w:tcPr>
            <w:tcW w:w="959" w:type="dxa"/>
            <w:hideMark/>
          </w:tcPr>
          <w:p w:rsidR="00757633" w:rsidRPr="00757633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410" w:type="dxa"/>
            <w:hideMark/>
          </w:tcPr>
          <w:p w:rsidR="00757633" w:rsidRDefault="00757633" w:rsidP="00757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формы</w:t>
            </w:r>
          </w:p>
          <w:p w:rsidR="00806BCF" w:rsidRPr="00757633" w:rsidRDefault="00806BCF" w:rsidP="00806B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hideMark/>
          </w:tcPr>
          <w:p w:rsidR="00757633" w:rsidRPr="00614A92" w:rsidRDefault="00806BCF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757633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hideMark/>
          </w:tcPr>
          <w:p w:rsidR="00757633" w:rsidRPr="00614A92" w:rsidRDefault="00757633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06BCF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12-17 лет</w:t>
            </w:r>
          </w:p>
        </w:tc>
        <w:tc>
          <w:tcPr>
            <w:tcW w:w="2395" w:type="dxa"/>
            <w:noWrap/>
            <w:hideMark/>
          </w:tcPr>
          <w:p w:rsidR="00757633" w:rsidRPr="00614A92" w:rsidRDefault="00757633" w:rsidP="004C72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4C72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52</w:t>
            </w:r>
          </w:p>
        </w:tc>
        <w:tc>
          <w:tcPr>
            <w:tcW w:w="2268" w:type="dxa"/>
            <w:noWrap/>
            <w:hideMark/>
          </w:tcPr>
          <w:p w:rsidR="00757633" w:rsidRPr="00614A92" w:rsidRDefault="00B42F99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757633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722" w:type="dxa"/>
            <w:noWrap/>
            <w:hideMark/>
          </w:tcPr>
          <w:p w:rsidR="00757633" w:rsidRPr="00333303" w:rsidRDefault="00757633" w:rsidP="001F6DB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33303" w:rsidRPr="0033330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Участие в профильных сменах Манжерок – военно-патриотическое, Аскат</w:t>
            </w:r>
            <w:r w:rsidR="0033330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C670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–</w:t>
            </w:r>
            <w:r w:rsidR="00333303" w:rsidRPr="0033330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экологическое</w:t>
            </w:r>
            <w:r w:rsidR="00C670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="001F6D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Горно-Алтайск - </w:t>
            </w:r>
            <w:r w:rsidR="00C670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летняя школа</w:t>
            </w:r>
            <w:proofErr w:type="gramStart"/>
            <w:r w:rsidR="00C670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</w:t>
            </w:r>
            <w:proofErr w:type="gramEnd"/>
            <w:r w:rsidR="00C670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врика</w:t>
            </w:r>
            <w:r w:rsidR="004C72B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Кокса – Родники Алтая</w:t>
            </w:r>
            <w:r w:rsidR="00C670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</w:tr>
      <w:tr w:rsidR="00757633" w:rsidRPr="00614A92" w:rsidTr="00C670BA">
        <w:trPr>
          <w:trHeight w:val="315"/>
        </w:trPr>
        <w:tc>
          <w:tcPr>
            <w:tcW w:w="959" w:type="dxa"/>
            <w:noWrap/>
            <w:hideMark/>
          </w:tcPr>
          <w:p w:rsidR="00757633" w:rsidRPr="00614A92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757633" w:rsidRPr="00614A92" w:rsidRDefault="00757633" w:rsidP="007576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268" w:type="dxa"/>
            <w:noWrap/>
            <w:hideMark/>
          </w:tcPr>
          <w:p w:rsidR="00757633" w:rsidRPr="00614A92" w:rsidRDefault="00757633" w:rsidP="001F6DB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614A92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 w:rsidR="001F6D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2112" w:type="dxa"/>
            <w:noWrap/>
            <w:hideMark/>
          </w:tcPr>
          <w:p w:rsidR="00757633" w:rsidRPr="00614A92" w:rsidRDefault="00614A92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7-17 лет</w:t>
            </w:r>
            <w:r w:rsidR="00757633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noWrap/>
            <w:hideMark/>
          </w:tcPr>
          <w:p w:rsidR="00757633" w:rsidRPr="00614A92" w:rsidRDefault="00757633" w:rsidP="004C72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614A92"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="003333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="004C72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</w:t>
            </w:r>
          </w:p>
        </w:tc>
        <w:tc>
          <w:tcPr>
            <w:tcW w:w="2268" w:type="dxa"/>
            <w:noWrap/>
            <w:hideMark/>
          </w:tcPr>
          <w:p w:rsidR="00757633" w:rsidRPr="00614A92" w:rsidRDefault="00614A92" w:rsidP="0075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100т.</w:t>
            </w:r>
          </w:p>
        </w:tc>
        <w:tc>
          <w:tcPr>
            <w:tcW w:w="2722" w:type="dxa"/>
            <w:noWrap/>
            <w:hideMark/>
          </w:tcPr>
          <w:p w:rsidR="00757633" w:rsidRPr="00614A92" w:rsidRDefault="00757633" w:rsidP="00757633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</w:tr>
    </w:tbl>
    <w:p w:rsidR="00066931" w:rsidRPr="00614A92" w:rsidRDefault="00066931" w:rsidP="00066931">
      <w:pPr>
        <w:rPr>
          <w:rFonts w:ascii="Times New Roman" w:hAnsi="Times New Roman" w:cs="Times New Roman"/>
          <w:b/>
        </w:rPr>
      </w:pPr>
    </w:p>
    <w:sectPr w:rsidR="00066931" w:rsidRPr="00614A92" w:rsidSect="0006693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6931"/>
    <w:rsid w:val="00065D67"/>
    <w:rsid w:val="00066931"/>
    <w:rsid w:val="001F6DBA"/>
    <w:rsid w:val="00282C8F"/>
    <w:rsid w:val="00333303"/>
    <w:rsid w:val="003C06BF"/>
    <w:rsid w:val="004C72B7"/>
    <w:rsid w:val="00614A92"/>
    <w:rsid w:val="00757633"/>
    <w:rsid w:val="00806BCF"/>
    <w:rsid w:val="009D246C"/>
    <w:rsid w:val="00A1251A"/>
    <w:rsid w:val="00AD1DED"/>
    <w:rsid w:val="00B42F99"/>
    <w:rsid w:val="00C670BA"/>
    <w:rsid w:val="00D1359E"/>
    <w:rsid w:val="00E6626C"/>
    <w:rsid w:val="00F23D0F"/>
    <w:rsid w:val="00F2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1</cp:lastModifiedBy>
  <cp:revision>2</cp:revision>
  <cp:lastPrinted>2019-06-13T07:45:00Z</cp:lastPrinted>
  <dcterms:created xsi:type="dcterms:W3CDTF">2020-01-22T03:54:00Z</dcterms:created>
  <dcterms:modified xsi:type="dcterms:W3CDTF">2020-01-22T03:54:00Z</dcterms:modified>
</cp:coreProperties>
</file>