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5F" w:rsidRDefault="002D0F5F" w:rsidP="002D0F5F">
      <w:pPr>
        <w:shd w:val="clear" w:color="auto" w:fill="FFFFFF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</w:pPr>
    </w:p>
    <w:p w:rsidR="002D0F5F" w:rsidRPr="002E1D10" w:rsidRDefault="002D0F5F" w:rsidP="002D0F5F">
      <w:pPr>
        <w:shd w:val="clear" w:color="auto" w:fill="FFFFFF"/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</w:pPr>
      <w:r w:rsidRPr="002E1D10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2</w:t>
      </w:r>
    </w:p>
    <w:p w:rsidR="002D0F5F" w:rsidRPr="002E1D10" w:rsidRDefault="002D0F5F" w:rsidP="002D0F5F">
      <w:pPr>
        <w:shd w:val="clear" w:color="auto" w:fill="FFFFFF"/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</w:pPr>
      <w:r w:rsidRPr="002E1D10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к приказу </w:t>
      </w:r>
      <w:proofErr w:type="spellStart"/>
      <w:r w:rsidRPr="002E1D10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Минобрнауки</w:t>
      </w:r>
      <w:proofErr w:type="spellEnd"/>
      <w:r w:rsidRPr="002E1D10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 РА</w:t>
      </w:r>
    </w:p>
    <w:p w:rsidR="002D0F5F" w:rsidRPr="002E1D10" w:rsidRDefault="00672A96" w:rsidP="002D0F5F">
      <w:pPr>
        <w:shd w:val="clear" w:color="auto" w:fill="FFFFFF"/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от «___» _________2019 г. № </w:t>
      </w:r>
    </w:p>
    <w:p w:rsidR="002D0F5F" w:rsidRPr="002E1D10" w:rsidRDefault="002D0F5F" w:rsidP="002D0F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конкурса  «Воспитатель года Республики Алтай»</w:t>
      </w: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2D0F5F" w:rsidRPr="002E1D10" w:rsidRDefault="002D0F5F" w:rsidP="002D0F5F">
      <w:pPr>
        <w:suppressAutoHyphens/>
        <w:spacing w:after="0" w:line="240" w:lineRule="auto"/>
        <w:ind w:left="-2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1.1. Настоящее Положение о проведении конкурса «Воспитатель года Республики Алтай» (</w:t>
      </w:r>
      <w:proofErr w:type="spellStart"/>
      <w:r w:rsidRPr="002E1D10">
        <w:rPr>
          <w:rFonts w:ascii="Times New Roman" w:hAnsi="Times New Roman" w:cs="Times New Roman"/>
          <w:sz w:val="28"/>
          <w:szCs w:val="28"/>
        </w:rPr>
        <w:t>далее-Положение</w:t>
      </w:r>
      <w:proofErr w:type="spellEnd"/>
      <w:r w:rsidRPr="002E1D10">
        <w:rPr>
          <w:rFonts w:ascii="Times New Roman" w:hAnsi="Times New Roman" w:cs="Times New Roman"/>
          <w:sz w:val="28"/>
          <w:szCs w:val="28"/>
        </w:rPr>
        <w:t>) определяет</w:t>
      </w:r>
      <w:r w:rsidRPr="002E1D10">
        <w:rPr>
          <w:rFonts w:ascii="Times New Roman" w:eastAsia="Nimbus Roman No9 L" w:hAnsi="Times New Roman" w:cs="Times New Roman"/>
          <w:sz w:val="28"/>
          <w:szCs w:val="28"/>
        </w:rPr>
        <w:t xml:space="preserve"> порядок проведения конкурса  «Воспитатель года Республики Алтай», </w:t>
      </w:r>
      <w:r w:rsidRPr="002E1D10">
        <w:rPr>
          <w:rFonts w:ascii="Times New Roman" w:hAnsi="Times New Roman" w:cs="Times New Roman"/>
          <w:sz w:val="28"/>
          <w:szCs w:val="28"/>
        </w:rPr>
        <w:t>место, сроки, требования к участникам, представлению материалов, формирование жюри, конкурсные мероприятия, а также финансирование конкурса.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 xml:space="preserve"> Порядок устанавливает перечень документов и материалов, предъявляемых для </w:t>
      </w:r>
      <w:r w:rsidRPr="002E1D10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участия в конкурсе, </w:t>
      </w:r>
      <w:r w:rsidRPr="002E1D10">
        <w:rPr>
          <w:rFonts w:ascii="Times New Roman" w:eastAsia="Times New Roman" w:hAnsi="Times New Roman" w:cs="Times New Roman"/>
          <w:sz w:val="28"/>
          <w:szCs w:val="28"/>
        </w:rPr>
        <w:t>структуру конкурсных испытаний, формат их проведения и критерии их оценки.</w:t>
      </w:r>
    </w:p>
    <w:p w:rsidR="002D0F5F" w:rsidRPr="002E1D10" w:rsidRDefault="002D0F5F" w:rsidP="002D0F5F">
      <w:pPr>
        <w:suppressAutoHyphens/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>1.2. Учредителем конкурса «Воспитатель года Республики Алтай» (далее - Конкурс) является Министерство образования и науки Республики Алтай.</w:t>
      </w:r>
    </w:p>
    <w:p w:rsidR="002D0F5F" w:rsidRPr="002E1D10" w:rsidRDefault="002D0F5F" w:rsidP="002D0F5F">
      <w:pPr>
        <w:suppressAutoHyphens/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 xml:space="preserve">1.3. Конкурс имеет официальную символику: эмблему  «Ребенок в ростке» и девиз.  </w:t>
      </w:r>
    </w:p>
    <w:p w:rsidR="002D0F5F" w:rsidRPr="002E1D10" w:rsidRDefault="002D0F5F" w:rsidP="002D0F5F">
      <w:pPr>
        <w:suppressAutoHyphens/>
        <w:spacing w:after="0" w:line="240" w:lineRule="auto"/>
        <w:ind w:left="3711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E1D1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2. Цель и задачи</w:t>
      </w:r>
    </w:p>
    <w:p w:rsidR="002D0F5F" w:rsidRPr="002E1D10" w:rsidRDefault="002D0F5F" w:rsidP="002D0F5F">
      <w:pPr>
        <w:suppressAutoHyphens/>
        <w:spacing w:after="0" w:line="240" w:lineRule="auto"/>
        <w:ind w:left="426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>2.1. Конкурс проводится в целях привлечения внимания органов государственной власти и органов местного самоуправления, широкой научной и педагогической общественности, средств массовой информации к проблемам развития дошкольного образования в современных социально-экономических условиях; формирования позитивного общественного мнения о профессии педагога дошкольной образовательной  организации и утверждения приоритетов дошкольного образования в обществе.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>2.2. Основными задачами Конкурса являются:</w:t>
      </w:r>
    </w:p>
    <w:p w:rsidR="002D0F5F" w:rsidRPr="002E1D10" w:rsidRDefault="002D0F5F" w:rsidP="002D0F5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>выявление и поддержка инновационных методов, средств и технологий дошкольного образования;</w:t>
      </w:r>
    </w:p>
    <w:p w:rsidR="002D0F5F" w:rsidRPr="002E1D10" w:rsidRDefault="002D0F5F" w:rsidP="002D0F5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>развитие творческой инициативы педагогических работников системы дошкольного  образования, повышение профессионального мастерства педагогических работников;</w:t>
      </w:r>
    </w:p>
    <w:p w:rsidR="002D0F5F" w:rsidRPr="002E1D10" w:rsidRDefault="002D0F5F" w:rsidP="002D0F5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>повышение престижа профессии педагога дошкольного образования;</w:t>
      </w:r>
    </w:p>
    <w:p w:rsidR="002D0F5F" w:rsidRPr="002E1D10" w:rsidRDefault="002D0F5F" w:rsidP="002D0F5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>выявление талантливых педагогических работников системы дошкольного образования, их поддержка и поощрение;</w:t>
      </w:r>
    </w:p>
    <w:p w:rsidR="002D0F5F" w:rsidRPr="002E1D10" w:rsidRDefault="002D0F5F" w:rsidP="002D0F5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>распространение лучшего профессионального опыта педагогических работников дошкольных образовательных организаций Республики Алтай.</w:t>
      </w:r>
    </w:p>
    <w:p w:rsidR="002D0F5F" w:rsidRPr="002E1D10" w:rsidRDefault="002D0F5F" w:rsidP="002D0F5F">
      <w:pPr>
        <w:suppressAutoHyphens/>
        <w:spacing w:after="0" w:line="240" w:lineRule="auto"/>
        <w:ind w:left="426" w:firstLine="73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2E1D1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3. Оргкомитет Конкурса</w:t>
      </w:r>
    </w:p>
    <w:p w:rsidR="002D0F5F" w:rsidRPr="002E1D10" w:rsidRDefault="002D0F5F" w:rsidP="002D0F5F">
      <w:pPr>
        <w:suppressAutoHyphens/>
        <w:spacing w:after="0" w:line="240" w:lineRule="auto"/>
        <w:ind w:left="426" w:firstLine="734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3.1. Для подготовки и проведения Конкурса создается оргкомитет,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состоит из председателя, заместителя председателя, ответственного секретаря и членов.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>3.2. Состав оргкомитета ежегодно утверждается приказом Министерства образования и науки Республики Алтай.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eastAsia="MS Mincho" w:hAnsi="Times New Roman" w:cs="Times New Roman"/>
          <w:sz w:val="28"/>
          <w:szCs w:val="28"/>
        </w:rPr>
        <w:t xml:space="preserve">3.3. </w:t>
      </w:r>
      <w:r w:rsidRPr="002E1D10">
        <w:rPr>
          <w:rFonts w:ascii="Times New Roman" w:hAnsi="Times New Roman" w:cs="Times New Roman"/>
          <w:sz w:val="28"/>
          <w:szCs w:val="28"/>
        </w:rPr>
        <w:t>К полномочиям оргкомитета относятся:</w:t>
      </w:r>
    </w:p>
    <w:p w:rsidR="002D0F5F" w:rsidRPr="002E1D10" w:rsidRDefault="002D0F5F" w:rsidP="002D0F5F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ab/>
        <w:t xml:space="preserve">определение порядка проведения, места и даты проведения Конкурса; </w:t>
      </w:r>
    </w:p>
    <w:p w:rsidR="002D0F5F" w:rsidRPr="002E1D10" w:rsidRDefault="002D0F5F" w:rsidP="002D0F5F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ab/>
        <w:t>определение Конкурсных мероприятий, критериев оценки Конкурсных заданий;</w:t>
      </w:r>
    </w:p>
    <w:p w:rsidR="002D0F5F" w:rsidRPr="002E1D10" w:rsidRDefault="002D0F5F" w:rsidP="002D0F5F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ab/>
        <w:t>установление требований к оформлению Конкурсных материалов, прием и экспертиза материалов, представляемых  участниками в оргкомитет;</w:t>
      </w:r>
    </w:p>
    <w:p w:rsidR="002D0F5F" w:rsidRPr="002E1D10" w:rsidRDefault="002D0F5F" w:rsidP="002D0F5F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ab/>
        <w:t>утверждение состава жюри Конкурса и регламент его работы;</w:t>
      </w:r>
    </w:p>
    <w:p w:rsidR="002D0F5F" w:rsidRPr="002E1D10" w:rsidRDefault="002D0F5F" w:rsidP="002D0F5F">
      <w:pPr>
        <w:widowControl w:val="0"/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определение порядка регистрации и состава участников Конкурса;</w:t>
      </w:r>
    </w:p>
    <w:p w:rsidR="002D0F5F" w:rsidRPr="002E1D10" w:rsidRDefault="002D0F5F" w:rsidP="002D0F5F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ab/>
        <w:t>определение порядка финансирования Конкурсных мероприятий и церемонии награждения;</w:t>
      </w:r>
    </w:p>
    <w:p w:rsidR="002D0F5F" w:rsidRPr="002E1D10" w:rsidRDefault="002D0F5F" w:rsidP="002D0F5F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ab/>
        <w:t>организация информационного сопровождения профессионального Конкурса;</w:t>
      </w:r>
    </w:p>
    <w:p w:rsidR="002D0F5F" w:rsidRPr="002E1D10" w:rsidRDefault="002D0F5F" w:rsidP="002D0F5F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ab/>
        <w:t>разработка сценариев проведения Конкурсных мероприятий;</w:t>
      </w:r>
    </w:p>
    <w:p w:rsidR="002D0F5F" w:rsidRPr="002E1D10" w:rsidRDefault="002D0F5F" w:rsidP="002D0F5F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организация торжественной церемонии награждения.</w:t>
      </w:r>
    </w:p>
    <w:p w:rsidR="002D0F5F" w:rsidRPr="002E1D10" w:rsidRDefault="002D0F5F" w:rsidP="002D0F5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>3.4</w:t>
      </w:r>
      <w:r w:rsidRPr="002E1D1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Решение оргкомитета считается принятым, если за него проголосовало более половины его списочного состава. Решение оформляется протоколом за подписью председателя, а в его отсутствие - заместителем.</w:t>
      </w:r>
    </w:p>
    <w:p w:rsidR="002D0F5F" w:rsidRPr="002E1D10" w:rsidRDefault="002D0F5F" w:rsidP="002D0F5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F5F" w:rsidRPr="002E1D10" w:rsidRDefault="002D0F5F" w:rsidP="002D0F5F">
      <w:pPr>
        <w:numPr>
          <w:ilvl w:val="0"/>
          <w:numId w:val="1"/>
        </w:numPr>
        <w:tabs>
          <w:tab w:val="left" w:pos="0"/>
          <w:tab w:val="left" w:pos="142"/>
        </w:tabs>
        <w:suppressAutoHyphens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2D0F5F" w:rsidRPr="002E1D10" w:rsidRDefault="002D0F5F" w:rsidP="002D0F5F">
      <w:pPr>
        <w:suppressAutoHyphens/>
        <w:spacing w:after="0" w:line="240" w:lineRule="auto"/>
        <w:ind w:left="450"/>
        <w:contextualSpacing/>
        <w:rPr>
          <w:rFonts w:ascii="Times New Roman" w:hAnsi="Times New Roman" w:cs="Times New Roman"/>
          <w:sz w:val="28"/>
          <w:szCs w:val="28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E1D10">
        <w:rPr>
          <w:rFonts w:ascii="Times New Roman" w:eastAsia="MS Mincho" w:hAnsi="Times New Roman" w:cs="Times New Roman"/>
          <w:sz w:val="28"/>
          <w:szCs w:val="28"/>
        </w:rPr>
        <w:t>4.1. Принять участие в Конкурсе могут педагогические работники образовательных организаций, реализующие образовательные программы дошкольного образования без ограничения стажа и возраста - победители  (муниципального) этапа Конкурса (одна кандидатура от муниципального образования).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E1D10">
        <w:rPr>
          <w:rFonts w:ascii="Times New Roman" w:eastAsia="MS Mincho" w:hAnsi="Times New Roman" w:cs="Times New Roman"/>
          <w:sz w:val="28"/>
          <w:szCs w:val="28"/>
        </w:rPr>
        <w:t>4.2.В случае, если победитель муниципального  этапа Конкурса по каким-либо причинам не может принять участие в Конкурсе, то заявление в оргкомитет на участие в Конкурсе  предоставляет призер муниципального этапа.</w:t>
      </w:r>
    </w:p>
    <w:p w:rsidR="002D0F5F" w:rsidRPr="002E1D10" w:rsidRDefault="002D0F5F" w:rsidP="002D0F5F">
      <w:pPr>
        <w:suppressAutoHyphens/>
        <w:spacing w:after="0" w:line="240" w:lineRule="auto"/>
        <w:ind w:left="709" w:hanging="2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F5F" w:rsidRPr="002E1D10" w:rsidRDefault="002D0F5F" w:rsidP="002D0F5F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D10">
        <w:rPr>
          <w:rFonts w:ascii="Times New Roman" w:hAnsi="Times New Roman" w:cs="Times New Roman"/>
          <w:b/>
          <w:sz w:val="28"/>
          <w:szCs w:val="28"/>
        </w:rPr>
        <w:t xml:space="preserve">                           5.Организация и проведение Конкурса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E1D10">
        <w:rPr>
          <w:rFonts w:ascii="Times New Roman" w:eastAsia="MS Mincho" w:hAnsi="Times New Roman" w:cs="Times New Roman"/>
          <w:sz w:val="28"/>
          <w:szCs w:val="28"/>
        </w:rPr>
        <w:t>5.1. Устанавливаются следующие этапы Конкурса:</w:t>
      </w:r>
    </w:p>
    <w:p w:rsidR="002D0F5F" w:rsidRPr="002E1D10" w:rsidRDefault="002D0F5F" w:rsidP="002D0F5F">
      <w:pPr>
        <w:suppressAutoHyphens/>
        <w:spacing w:after="0" w:line="240" w:lineRule="auto"/>
        <w:ind w:firstLine="20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E1D10">
        <w:rPr>
          <w:rFonts w:ascii="Times New Roman" w:eastAsia="MS Mincho" w:hAnsi="Times New Roman" w:cs="Times New Roman"/>
          <w:sz w:val="28"/>
          <w:szCs w:val="28"/>
        </w:rPr>
        <w:t xml:space="preserve">первый этап проводится образовательными организациями (далее – первый этап) в ноябре; </w:t>
      </w:r>
    </w:p>
    <w:p w:rsidR="002D0F5F" w:rsidRPr="002E1D10" w:rsidRDefault="002D0F5F" w:rsidP="002D0F5F">
      <w:pPr>
        <w:suppressAutoHyphens/>
        <w:spacing w:after="0" w:line="240" w:lineRule="auto"/>
        <w:ind w:firstLine="20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713A8">
        <w:rPr>
          <w:rFonts w:ascii="Times New Roman" w:eastAsia="MS Mincho" w:hAnsi="Times New Roman" w:cs="Times New Roman"/>
          <w:sz w:val="28"/>
          <w:szCs w:val="28"/>
        </w:rPr>
        <w:lastRenderedPageBreak/>
        <w:t>второй этап проводится местными (муниципальными) органами управления образованием (далее – второй этап) в декабре;</w:t>
      </w:r>
    </w:p>
    <w:p w:rsidR="002D0F5F" w:rsidRPr="002E1D10" w:rsidRDefault="002D0F5F" w:rsidP="002D0F5F">
      <w:pPr>
        <w:suppressAutoHyphens/>
        <w:spacing w:after="0" w:line="240" w:lineRule="auto"/>
        <w:ind w:firstLine="20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E1D10">
        <w:rPr>
          <w:rFonts w:ascii="Times New Roman" w:eastAsia="MS Mincho" w:hAnsi="Times New Roman" w:cs="Times New Roman"/>
          <w:sz w:val="28"/>
          <w:szCs w:val="28"/>
        </w:rPr>
        <w:t>третий этап (региональный) проводится Министерством образования и  науки Республики Алтай в феврале в рамках Недели педагогического мастерства.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E1D10">
        <w:rPr>
          <w:rFonts w:ascii="Times New Roman" w:eastAsia="MS Mincho" w:hAnsi="Times New Roman" w:cs="Times New Roman"/>
          <w:sz w:val="28"/>
          <w:szCs w:val="28"/>
        </w:rPr>
        <w:t>5.2. Победители первого этапа Конкурса участвуют во втором этапе Конкурса, победители второго этапа – в третьем этапе Конкурса.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E1D10">
        <w:rPr>
          <w:rFonts w:ascii="Times New Roman" w:eastAsia="MS Mincho" w:hAnsi="Times New Roman" w:cs="Times New Roman"/>
          <w:sz w:val="28"/>
          <w:szCs w:val="28"/>
        </w:rPr>
        <w:t xml:space="preserve">5.3. Региональный этап Конкурса проходит в два тура: заочный (первый тур) и очный (второй тур). 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E1D10">
        <w:rPr>
          <w:rFonts w:ascii="Times New Roman" w:eastAsia="MS Mincho" w:hAnsi="Times New Roman" w:cs="Times New Roman"/>
          <w:sz w:val="28"/>
          <w:szCs w:val="28"/>
        </w:rPr>
        <w:t>5.4. Конкурс может проходить на базе дошкольных образовательных организаций  Республики Алтай.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5.5. Оргкомитет Конкурса назначает ответственного секретаря, который проводит  жеребьевку для определения порядка выступления на  Конкурсных мероприятиях.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5.6.Результаты Конкурса, имена победителей публикуются на официальном сайте Министерством образования и науки Республики Алтай, БУ ДПО РА «</w:t>
      </w:r>
      <w:proofErr w:type="spellStart"/>
      <w:r w:rsidRPr="002E1D10">
        <w:rPr>
          <w:rFonts w:ascii="Times New Roman" w:hAnsi="Times New Roman" w:cs="Times New Roman"/>
          <w:sz w:val="28"/>
          <w:szCs w:val="28"/>
        </w:rPr>
        <w:t>ИПКиППРО</w:t>
      </w:r>
      <w:proofErr w:type="spellEnd"/>
      <w:r w:rsidRPr="002E1D10">
        <w:rPr>
          <w:rFonts w:ascii="Times New Roman" w:hAnsi="Times New Roman" w:cs="Times New Roman"/>
          <w:sz w:val="28"/>
          <w:szCs w:val="28"/>
        </w:rPr>
        <w:t xml:space="preserve"> РА», республиканских средствах массовой информации.</w:t>
      </w:r>
    </w:p>
    <w:p w:rsidR="002D0F5F" w:rsidRPr="002E1D10" w:rsidRDefault="002D0F5F" w:rsidP="002D0F5F">
      <w:pPr>
        <w:suppressAutoHyphens/>
        <w:spacing w:after="0" w:line="240" w:lineRule="auto"/>
        <w:ind w:left="450"/>
        <w:contextualSpacing/>
        <w:rPr>
          <w:rFonts w:ascii="Times New Roman" w:hAnsi="Times New Roman" w:cs="Times New Roman"/>
          <w:sz w:val="28"/>
          <w:szCs w:val="28"/>
        </w:rPr>
      </w:pPr>
    </w:p>
    <w:p w:rsidR="002D0F5F" w:rsidRPr="002E1D10" w:rsidRDefault="002D0F5F" w:rsidP="002D0F5F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D10">
        <w:rPr>
          <w:rFonts w:ascii="Times New Roman" w:hAnsi="Times New Roman" w:cs="Times New Roman"/>
          <w:b/>
          <w:sz w:val="28"/>
          <w:szCs w:val="28"/>
        </w:rPr>
        <w:t>Представление документов и материалов Конкурса</w:t>
      </w:r>
    </w:p>
    <w:p w:rsidR="002D0F5F" w:rsidRPr="002E1D10" w:rsidRDefault="002D0F5F" w:rsidP="002D0F5F">
      <w:pPr>
        <w:suppressAutoHyphens/>
        <w:spacing w:after="0" w:line="240" w:lineRule="auto"/>
        <w:ind w:left="3261"/>
        <w:rPr>
          <w:rFonts w:ascii="Times New Roman" w:hAnsi="Times New Roman" w:cs="Times New Roman"/>
          <w:b/>
          <w:sz w:val="28"/>
          <w:szCs w:val="28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E1D10">
        <w:rPr>
          <w:rFonts w:ascii="Times New Roman" w:hAnsi="Times New Roman" w:cs="Times New Roman"/>
          <w:sz w:val="28"/>
          <w:szCs w:val="24"/>
        </w:rPr>
        <w:t>6.1.Для участия в Конкурсе муниципальный орган управления образованием представляет следующие материалы участника: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E1D10">
        <w:rPr>
          <w:rFonts w:ascii="Times New Roman" w:hAnsi="Times New Roman" w:cs="Times New Roman"/>
          <w:sz w:val="28"/>
          <w:szCs w:val="24"/>
        </w:rPr>
        <w:t>представление по форме (приложение №1);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E1D10">
        <w:rPr>
          <w:rFonts w:ascii="Times New Roman" w:hAnsi="Times New Roman" w:cs="Times New Roman"/>
          <w:sz w:val="28"/>
          <w:szCs w:val="24"/>
        </w:rPr>
        <w:t>выписка из протокола заседания муниципального оргкомитета о выдвижении кандидатуры на участие в  Конкурсе;</w:t>
      </w:r>
    </w:p>
    <w:p w:rsidR="002D0F5F" w:rsidRPr="007C3A79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C3A79">
        <w:rPr>
          <w:rFonts w:ascii="Times New Roman" w:hAnsi="Times New Roman" w:cs="Times New Roman"/>
          <w:sz w:val="28"/>
          <w:szCs w:val="24"/>
        </w:rPr>
        <w:t>личное заявление кандидата (приложение №2);</w:t>
      </w:r>
    </w:p>
    <w:p w:rsidR="002D0F5F" w:rsidRPr="007C3A79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C3A79">
        <w:rPr>
          <w:rFonts w:ascii="Times New Roman" w:hAnsi="Times New Roman" w:cs="Times New Roman"/>
          <w:sz w:val="28"/>
          <w:szCs w:val="24"/>
        </w:rPr>
        <w:t>информационная карта (приложение №3);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C3A79">
        <w:rPr>
          <w:rFonts w:ascii="Times New Roman" w:hAnsi="Times New Roman" w:cs="Times New Roman"/>
          <w:sz w:val="28"/>
          <w:szCs w:val="24"/>
        </w:rPr>
        <w:t>конкурсные материалы первого (заочного) тура Конкурса (приложение №4).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A2E1E">
        <w:rPr>
          <w:rFonts w:ascii="Times New Roman" w:hAnsi="Times New Roman" w:cs="Times New Roman"/>
          <w:sz w:val="28"/>
          <w:szCs w:val="24"/>
        </w:rPr>
        <w:t>Все материалы предоставляются на бумажных и электронных носителях. Документы должны быть набраны в текстовом редакторе «</w:t>
      </w:r>
      <w:proofErr w:type="spellStart"/>
      <w:r w:rsidRPr="00FA2E1E">
        <w:rPr>
          <w:rFonts w:ascii="Times New Roman" w:hAnsi="Times New Roman" w:cs="Times New Roman"/>
          <w:sz w:val="28"/>
          <w:szCs w:val="24"/>
        </w:rPr>
        <w:t>Word</w:t>
      </w:r>
      <w:proofErr w:type="spellEnd"/>
      <w:r w:rsidRPr="00FA2E1E">
        <w:rPr>
          <w:rFonts w:ascii="Times New Roman" w:hAnsi="Times New Roman" w:cs="Times New Roman"/>
          <w:sz w:val="28"/>
          <w:szCs w:val="24"/>
        </w:rPr>
        <w:t>» 14  шрифтом, через 1 интервал. В каждом файле должны быть указаны ФИО участника.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E1D10">
        <w:rPr>
          <w:rFonts w:ascii="Times New Roman" w:hAnsi="Times New Roman" w:cs="Times New Roman"/>
          <w:sz w:val="28"/>
          <w:szCs w:val="24"/>
        </w:rPr>
        <w:t xml:space="preserve">6.2. Прием материалов осуществляет БУ ДПО РА «Институт повышения квалификации и профессиональной переподготовки работников образования Республики Алтай» по адресу: 649000, г. Горно-Алтайск, ул. </w:t>
      </w:r>
      <w:proofErr w:type="spellStart"/>
      <w:r w:rsidRPr="002E1D10">
        <w:rPr>
          <w:rFonts w:ascii="Times New Roman" w:hAnsi="Times New Roman" w:cs="Times New Roman"/>
          <w:sz w:val="28"/>
          <w:szCs w:val="24"/>
        </w:rPr>
        <w:t>Чорос-Гуркина</w:t>
      </w:r>
      <w:proofErr w:type="spellEnd"/>
      <w:r w:rsidRPr="002E1D10">
        <w:rPr>
          <w:rFonts w:ascii="Times New Roman" w:hAnsi="Times New Roman" w:cs="Times New Roman"/>
          <w:sz w:val="28"/>
          <w:szCs w:val="24"/>
        </w:rPr>
        <w:t>, 20, кабинет № 4.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E1D10">
        <w:rPr>
          <w:rFonts w:ascii="Times New Roman" w:hAnsi="Times New Roman" w:cs="Times New Roman"/>
          <w:sz w:val="28"/>
          <w:szCs w:val="24"/>
        </w:rPr>
        <w:t>6.3. Материалы, подготовленные с нарушением требований к их оформлению, а также поступившие позднее обозначенного срока, не принимаются.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 xml:space="preserve">6.4. </w:t>
      </w:r>
      <w:r w:rsidRPr="002E1D10">
        <w:rPr>
          <w:rFonts w:ascii="Times New Roman" w:hAnsi="Times New Roman"/>
          <w:sz w:val="28"/>
          <w:szCs w:val="28"/>
        </w:rPr>
        <w:t xml:space="preserve">Материалы, представляемые в оргкомитет для участия в Конкурсе, возвращаются заявителю через две недели после завершения всех Конкурсных испытаний и подведения итогов. Ответственность за хранение </w:t>
      </w:r>
      <w:r w:rsidRPr="002E1D10">
        <w:rPr>
          <w:rFonts w:ascii="Times New Roman" w:hAnsi="Times New Roman"/>
          <w:sz w:val="28"/>
          <w:szCs w:val="28"/>
        </w:rPr>
        <w:lastRenderedPageBreak/>
        <w:t>указанных выше материалов после установленного настоящим пунктом срока, БУ ДПО РА «</w:t>
      </w:r>
      <w:proofErr w:type="spellStart"/>
      <w:r w:rsidRPr="002E1D10">
        <w:rPr>
          <w:rFonts w:ascii="Times New Roman" w:hAnsi="Times New Roman"/>
          <w:sz w:val="28"/>
          <w:szCs w:val="28"/>
        </w:rPr>
        <w:t>ИПКиППРО</w:t>
      </w:r>
      <w:proofErr w:type="spellEnd"/>
      <w:r w:rsidRPr="002E1D10">
        <w:rPr>
          <w:rFonts w:ascii="Times New Roman" w:hAnsi="Times New Roman"/>
          <w:sz w:val="28"/>
          <w:szCs w:val="28"/>
        </w:rPr>
        <w:t xml:space="preserve"> РА» не несет.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0F5F" w:rsidRPr="002E1D10" w:rsidRDefault="002D0F5F" w:rsidP="002D0F5F">
      <w:pPr>
        <w:numPr>
          <w:ilvl w:val="0"/>
          <w:numId w:val="3"/>
        </w:numPr>
        <w:suppressAutoHyphens/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D10">
        <w:rPr>
          <w:rFonts w:ascii="Times New Roman" w:hAnsi="Times New Roman" w:cs="Times New Roman"/>
          <w:b/>
          <w:sz w:val="28"/>
          <w:szCs w:val="28"/>
        </w:rPr>
        <w:t>Конкурсные мероприятия регионального этапа Конкурса</w:t>
      </w:r>
    </w:p>
    <w:p w:rsidR="002D0F5F" w:rsidRPr="002E1D10" w:rsidRDefault="002D0F5F" w:rsidP="002D0F5F">
      <w:pPr>
        <w:suppressAutoHyphens/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567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7.1. Региональный этап Конкурса проходит в два тура.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7.2. Первый (заочный тур) включает в себя 3 (три) конкурсных испытания и проводится за две недели до очного тура: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A8">
        <w:rPr>
          <w:rFonts w:ascii="Times New Roman" w:hAnsi="Times New Roman" w:cs="Times New Roman"/>
          <w:b/>
          <w:sz w:val="28"/>
          <w:szCs w:val="28"/>
        </w:rPr>
        <w:t>7.2.1. «</w:t>
      </w:r>
      <w:proofErr w:type="spellStart"/>
      <w:r w:rsidRPr="004713A8">
        <w:rPr>
          <w:rFonts w:ascii="Times New Roman" w:hAnsi="Times New Roman" w:cs="Times New Roman"/>
          <w:b/>
          <w:sz w:val="28"/>
          <w:szCs w:val="28"/>
        </w:rPr>
        <w:t>Интернет-портфолио</w:t>
      </w:r>
      <w:proofErr w:type="spellEnd"/>
      <w:r w:rsidRPr="004713A8">
        <w:rPr>
          <w:rFonts w:ascii="Times New Roman" w:hAnsi="Times New Roman" w:cs="Times New Roman"/>
          <w:b/>
          <w:sz w:val="28"/>
          <w:szCs w:val="28"/>
        </w:rPr>
        <w:t>»</w:t>
      </w:r>
    </w:p>
    <w:p w:rsidR="002D0F5F" w:rsidRPr="002E1D10" w:rsidRDefault="002D0F5F" w:rsidP="002D0F5F">
      <w:pPr>
        <w:suppressAutoHyphens/>
        <w:spacing w:after="0" w:line="240" w:lineRule="auto"/>
        <w:ind w:left="45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ab/>
        <w:t>Интернет-ресурс участника Конкурса.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ab/>
        <w:t xml:space="preserve">Формат: страница участника регионального этапа Конкурса на интернет-сайте образовательной организации, реализующей программы дошкольного образования, включающие методические и (или) иные авторские разработки, фото- и видеоматериалы, отражающие опыт работы Конкурсанта. 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ab/>
        <w:t>Адрес Интернет-ресурса вносится в информационную карту участника (приложение №3). Прописывается только один интернет-адрес. Интернет-адрес должен быть активным при открытии при входе через любой браузер (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2E1D10">
        <w:rPr>
          <w:rFonts w:ascii="Times New Roman" w:hAnsi="Times New Roman" w:cs="Times New Roman"/>
          <w:sz w:val="28"/>
          <w:szCs w:val="28"/>
        </w:rPr>
        <w:t xml:space="preserve">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Mozilla</w:t>
      </w:r>
      <w:r w:rsidRPr="002E1D10">
        <w:rPr>
          <w:rFonts w:ascii="Times New Roman" w:hAnsi="Times New Roman" w:cs="Times New Roman"/>
          <w:sz w:val="28"/>
          <w:szCs w:val="28"/>
        </w:rPr>
        <w:t xml:space="preserve">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Firefox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2E1D10">
        <w:rPr>
          <w:rFonts w:ascii="Times New Roman" w:hAnsi="Times New Roman" w:cs="Times New Roman"/>
          <w:sz w:val="28"/>
          <w:szCs w:val="28"/>
        </w:rPr>
        <w:t xml:space="preserve">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Opera</w:t>
      </w:r>
      <w:r w:rsidRPr="002E1D10">
        <w:rPr>
          <w:rFonts w:ascii="Times New Roman" w:hAnsi="Times New Roman" w:cs="Times New Roman"/>
          <w:sz w:val="28"/>
          <w:szCs w:val="28"/>
        </w:rPr>
        <w:t>).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ab/>
      </w:r>
      <w:r w:rsidRPr="002E1D10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ab/>
        <w:t xml:space="preserve">содержательность (актуальность, информативность, тематическая организованность </w:t>
      </w:r>
      <w:proofErr w:type="spellStart"/>
      <w:r w:rsidRPr="002E1D10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2E1D10">
        <w:rPr>
          <w:rFonts w:ascii="Times New Roman" w:hAnsi="Times New Roman" w:cs="Times New Roman"/>
          <w:sz w:val="28"/>
          <w:szCs w:val="28"/>
        </w:rPr>
        <w:t>; отражение опыта работы конкурсанта и практическая значимость материалов; культура предоставления информации) (0-5 баллов);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ab/>
        <w:t>концептуальность и эргономичность (соответствие типа ресурса его содержанию; доступность использования; обеспечение обратной связи)  (0-5 баллов).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ab/>
        <w:t xml:space="preserve">Максимальное количество баллов – </w:t>
      </w:r>
      <w:r w:rsidRPr="002E1D10">
        <w:rPr>
          <w:rFonts w:ascii="Times New Roman" w:hAnsi="Times New Roman" w:cs="Times New Roman"/>
          <w:b/>
          <w:sz w:val="28"/>
          <w:szCs w:val="28"/>
        </w:rPr>
        <w:t>10 баллов.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F5F" w:rsidRPr="004713A8" w:rsidRDefault="002D0F5F" w:rsidP="002D0F5F">
      <w:pPr>
        <w:numPr>
          <w:ilvl w:val="2"/>
          <w:numId w:val="3"/>
        </w:numPr>
        <w:suppressAutoHyphens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A8">
        <w:rPr>
          <w:rFonts w:ascii="Times New Roman" w:hAnsi="Times New Roman" w:cs="Times New Roman"/>
          <w:b/>
          <w:sz w:val="28"/>
          <w:szCs w:val="28"/>
        </w:rPr>
        <w:t>«Педагогическая находка»</w:t>
      </w:r>
    </w:p>
    <w:p w:rsidR="002D0F5F" w:rsidRPr="004713A8" w:rsidRDefault="002D0F5F" w:rsidP="002D0F5F">
      <w:pPr>
        <w:suppressAutoHyphens/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Методическая разработка образовательной деятельности с детьми по теме, выбранной участником Конкурса.</w:t>
      </w:r>
    </w:p>
    <w:p w:rsidR="002D0F5F" w:rsidRPr="002E1D10" w:rsidRDefault="002D0F5F" w:rsidP="002D0F5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Формат: конспект проведения образовательной деятельности с детьми с использованием иллюстративных материалов (</w:t>
      </w:r>
      <w:proofErr w:type="spellStart"/>
      <w:r w:rsidRPr="002E1D10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2E1D10">
        <w:rPr>
          <w:rFonts w:ascii="Times New Roman" w:hAnsi="Times New Roman" w:cs="Times New Roman"/>
          <w:sz w:val="28"/>
          <w:szCs w:val="28"/>
        </w:rPr>
        <w:t xml:space="preserve">, фото- и видеоматериалов) любой направленности и тематики. Представляется в печатном виде в текстовом редакторе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E1D10">
        <w:rPr>
          <w:rFonts w:ascii="Times New Roman" w:hAnsi="Times New Roman" w:cs="Times New Roman"/>
          <w:sz w:val="28"/>
          <w:szCs w:val="28"/>
        </w:rPr>
        <w:t xml:space="preserve">. Шрифт –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2E1D10">
        <w:rPr>
          <w:rFonts w:ascii="Times New Roman" w:hAnsi="Times New Roman" w:cs="Times New Roman"/>
          <w:sz w:val="28"/>
          <w:szCs w:val="28"/>
        </w:rPr>
        <w:t xml:space="preserve">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E1D10">
        <w:rPr>
          <w:rFonts w:ascii="Times New Roman" w:hAnsi="Times New Roman" w:cs="Times New Roman"/>
          <w:sz w:val="28"/>
          <w:szCs w:val="28"/>
        </w:rPr>
        <w:t xml:space="preserve">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2E1D10">
        <w:rPr>
          <w:rFonts w:ascii="Times New Roman" w:hAnsi="Times New Roman" w:cs="Times New Roman"/>
          <w:sz w:val="28"/>
          <w:szCs w:val="28"/>
        </w:rPr>
        <w:t>, кегль 14, межстрочный интервал – одинарный, выравнивание по ширине листа. Объем работы не должен превышать 7 (семь) страниц формата</w:t>
      </w:r>
      <w:proofErr w:type="gramStart"/>
      <w:r w:rsidRPr="002E1D1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E1D10">
        <w:rPr>
          <w:rFonts w:ascii="Times New Roman" w:hAnsi="Times New Roman" w:cs="Times New Roman"/>
          <w:sz w:val="28"/>
          <w:szCs w:val="28"/>
        </w:rPr>
        <w:t xml:space="preserve"> 4 (без учета титульного листа).</w:t>
      </w:r>
    </w:p>
    <w:p w:rsidR="002D0F5F" w:rsidRPr="002E1D10" w:rsidRDefault="002D0F5F" w:rsidP="002D0F5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D10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2D0F5F" w:rsidRPr="002E1D10" w:rsidRDefault="002D0F5F" w:rsidP="002D0F5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авторская новизна и оригинальность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практичность, доступность, применимость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требованиям ФГОС ДО (0-5 баллов). </w:t>
      </w:r>
    </w:p>
    <w:p w:rsidR="002D0F5F" w:rsidRPr="002E1D10" w:rsidRDefault="002D0F5F" w:rsidP="002D0F5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Pr="002E1D10">
        <w:rPr>
          <w:rFonts w:ascii="Times New Roman" w:hAnsi="Times New Roman" w:cs="Times New Roman"/>
          <w:b/>
          <w:sz w:val="28"/>
          <w:szCs w:val="28"/>
        </w:rPr>
        <w:t>15 баллов.</w:t>
      </w:r>
    </w:p>
    <w:p w:rsidR="002D0F5F" w:rsidRPr="002E1D10" w:rsidRDefault="002D0F5F" w:rsidP="002D0F5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F5F" w:rsidRPr="004713A8" w:rsidRDefault="002D0F5F" w:rsidP="002D0F5F">
      <w:pPr>
        <w:numPr>
          <w:ilvl w:val="2"/>
          <w:numId w:val="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3A8">
        <w:rPr>
          <w:rFonts w:ascii="Times New Roman" w:hAnsi="Times New Roman" w:cs="Times New Roman"/>
          <w:b/>
          <w:sz w:val="28"/>
          <w:szCs w:val="28"/>
        </w:rPr>
        <w:t>Визитная карточка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 xml:space="preserve">  </w:t>
      </w:r>
      <w:r w:rsidRPr="002E1D10">
        <w:rPr>
          <w:rFonts w:ascii="Times New Roman" w:hAnsi="Times New Roman" w:cs="Times New Roman"/>
          <w:sz w:val="28"/>
          <w:szCs w:val="28"/>
        </w:rPr>
        <w:tab/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Видеоролик, представляющий педагогического работника, рассказывающий о его профессиональной и общественной деятельности, достижениях и увлечениях.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 xml:space="preserve">Формат: видеоролик продолжительностью не более 3-х минут, с возможностью воспроизведения на большом количестве современных цифровых устройств: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MKV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WMV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FLV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D10">
        <w:rPr>
          <w:rFonts w:ascii="Times New Roman" w:hAnsi="Times New Roman" w:cs="Times New Roman"/>
          <w:sz w:val="28"/>
          <w:szCs w:val="28"/>
          <w:lang w:val="en-US"/>
        </w:rPr>
        <w:t>FullHD</w:t>
      </w:r>
      <w:proofErr w:type="spellEnd"/>
      <w:r w:rsidRPr="002E1D1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E1D10">
        <w:rPr>
          <w:rFonts w:ascii="Times New Roman" w:hAnsi="Times New Roman" w:cs="Times New Roman"/>
          <w:sz w:val="28"/>
          <w:szCs w:val="28"/>
        </w:rPr>
        <w:t>др.;</w:t>
      </w:r>
      <w:proofErr w:type="gramEnd"/>
      <w:r w:rsidRPr="002E1D10">
        <w:rPr>
          <w:rFonts w:ascii="Times New Roman" w:hAnsi="Times New Roman" w:cs="Times New Roman"/>
          <w:sz w:val="28"/>
          <w:szCs w:val="28"/>
        </w:rPr>
        <w:t xml:space="preserve"> качество не ниже 360</w:t>
      </w:r>
      <w:proofErr w:type="spellStart"/>
      <w:r w:rsidRPr="002E1D10">
        <w:rPr>
          <w:rFonts w:ascii="Times New Roman" w:hAnsi="Times New Roman" w:cs="Times New Roman"/>
          <w:sz w:val="28"/>
          <w:szCs w:val="28"/>
          <w:lang w:val="en-US"/>
        </w:rPr>
        <w:t>px</w:t>
      </w:r>
      <w:proofErr w:type="spellEnd"/>
      <w:r w:rsidRPr="002E1D10">
        <w:rPr>
          <w:rFonts w:ascii="Times New Roman" w:hAnsi="Times New Roman" w:cs="Times New Roman"/>
          <w:sz w:val="28"/>
          <w:szCs w:val="28"/>
        </w:rPr>
        <w:t>; видеоролик должен быть оформлен информационной заставкой с указанием имени участника, муниципального образования и образовательной организации, которую он представляет.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D10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соответствие теме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информативность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оригинальность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полнота и корректность подачи информации (0-5 баллов).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Pr="002E1D10">
        <w:rPr>
          <w:rFonts w:ascii="Times New Roman" w:hAnsi="Times New Roman" w:cs="Times New Roman"/>
          <w:b/>
          <w:sz w:val="28"/>
          <w:szCs w:val="28"/>
        </w:rPr>
        <w:t>20 баллов.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Участники сами определяют жанр видеоролика (интервью, репортаж, видеоклип, мультфильм и т.п.).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Члены жюри проводят оценку первого (заочного) тура до начала второго (</w:t>
      </w:r>
      <w:proofErr w:type="gramStart"/>
      <w:r w:rsidRPr="002E1D10">
        <w:rPr>
          <w:rFonts w:ascii="Times New Roman" w:hAnsi="Times New Roman" w:cs="Times New Roman"/>
          <w:sz w:val="28"/>
          <w:szCs w:val="28"/>
        </w:rPr>
        <w:t xml:space="preserve">очного) </w:t>
      </w:r>
      <w:proofErr w:type="gramEnd"/>
      <w:r w:rsidRPr="002E1D10">
        <w:rPr>
          <w:rFonts w:ascii="Times New Roman" w:hAnsi="Times New Roman" w:cs="Times New Roman"/>
          <w:sz w:val="28"/>
          <w:szCs w:val="28"/>
        </w:rPr>
        <w:t>тура, заполняют оценочные ведомости.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center"/>
      </w:pPr>
      <w:r w:rsidRPr="002E1D10">
        <w:rPr>
          <w:rFonts w:ascii="Times New Roman" w:hAnsi="Times New Roman" w:cs="Times New Roman"/>
          <w:b/>
          <w:bCs/>
          <w:sz w:val="28"/>
          <w:szCs w:val="28"/>
        </w:rPr>
        <w:t>7.3. Второй (очный) тур Конкурса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7.3.1. Участники Конкурса выполняют задания по порядку в соответствии  жеребьевкой, которую проводит ответственный секретарь Конкурса накануне второго тура.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7.3.2. Второй (очный) тур Конкурса включает четыре испытаний: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 xml:space="preserve"> «Мастер-класс»;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«Педагогическое мероприятие с детьми»;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 xml:space="preserve">Доклад презентация «Мой успешный проект»; 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Творческое задание «Организация различных видов деятельности и общения детей дошкольного возраста».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center"/>
        <w:rPr>
          <w:b/>
          <w:bCs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D10">
        <w:rPr>
          <w:rFonts w:ascii="Times New Roman" w:hAnsi="Times New Roman" w:cs="Times New Roman"/>
          <w:b/>
          <w:sz w:val="28"/>
          <w:szCs w:val="28"/>
        </w:rPr>
        <w:t xml:space="preserve">7.3.1. Эссе 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 xml:space="preserve">Цель конкурса: раскрытие мотивов выбора профессии, собственных педагогических принципов и подходов к воспитанию, своего понимания миссии воспитателя в современном мире, демонстрации ведения современных проблем и возможностей путей их решения средствами воспитания. Тематика эссе определяется оргкомитетом и оглашается перед </w:t>
      </w:r>
      <w:r w:rsidRPr="002E1D10">
        <w:rPr>
          <w:rFonts w:ascii="Times New Roman" w:hAnsi="Times New Roman" w:cs="Times New Roman"/>
          <w:sz w:val="28"/>
          <w:szCs w:val="28"/>
        </w:rPr>
        <w:lastRenderedPageBreak/>
        <w:t xml:space="preserve">началом конкурса. Время написания не более 2 часов. </w:t>
      </w:r>
      <w:r w:rsidRPr="002E1D10">
        <w:rPr>
          <w:rFonts w:ascii="Times New Roman" w:hAnsi="Times New Roman" w:cs="Times New Roman"/>
          <w:bCs/>
          <w:sz w:val="28"/>
          <w:szCs w:val="28"/>
        </w:rPr>
        <w:t xml:space="preserve">Объем эссе – не более 3 страниц. 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1D10">
        <w:rPr>
          <w:rFonts w:ascii="Times New Roman" w:hAnsi="Times New Roman" w:cs="Times New Roman"/>
          <w:bCs/>
          <w:i/>
          <w:sz w:val="28"/>
          <w:szCs w:val="28"/>
        </w:rPr>
        <w:t xml:space="preserve">Критерии оценивания: 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D10">
        <w:rPr>
          <w:rFonts w:ascii="Times New Roman" w:hAnsi="Times New Roman" w:cs="Times New Roman"/>
          <w:bCs/>
          <w:sz w:val="28"/>
          <w:szCs w:val="28"/>
        </w:rPr>
        <w:t>ясность и четкость аргументов выбора профессии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D10">
        <w:rPr>
          <w:rFonts w:ascii="Times New Roman" w:hAnsi="Times New Roman" w:cs="Times New Roman"/>
          <w:bCs/>
          <w:sz w:val="28"/>
          <w:szCs w:val="28"/>
        </w:rPr>
        <w:t>широта и масштабность взгляда на профессию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D10">
        <w:rPr>
          <w:rFonts w:ascii="Times New Roman" w:hAnsi="Times New Roman" w:cs="Times New Roman"/>
          <w:bCs/>
          <w:sz w:val="28"/>
          <w:szCs w:val="28"/>
        </w:rPr>
        <w:t>уровень изложения и художественный стиль (0-5 баллов).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D10">
        <w:rPr>
          <w:rFonts w:ascii="Times New Roman" w:hAnsi="Times New Roman" w:cs="Times New Roman"/>
          <w:bCs/>
          <w:sz w:val="28"/>
          <w:szCs w:val="28"/>
        </w:rPr>
        <w:t xml:space="preserve">Максимальное количество баллов – </w:t>
      </w:r>
      <w:r w:rsidRPr="002E1D10">
        <w:rPr>
          <w:rFonts w:ascii="Times New Roman" w:hAnsi="Times New Roman" w:cs="Times New Roman"/>
          <w:b/>
          <w:bCs/>
          <w:sz w:val="28"/>
          <w:szCs w:val="28"/>
        </w:rPr>
        <w:t>15 баллов.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center"/>
      </w:pPr>
      <w:r w:rsidRPr="002E1D10">
        <w:rPr>
          <w:rFonts w:ascii="Times New Roman" w:hAnsi="Times New Roman" w:cs="Times New Roman"/>
          <w:b/>
          <w:bCs/>
          <w:sz w:val="28"/>
          <w:szCs w:val="28"/>
        </w:rPr>
        <w:t>7.3.2. «Мастер-класс»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Формат: публичное выступление перед коллегами и членами жюри, демонстрирующее конкретные методический прием, мето</w:t>
      </w:r>
      <w:proofErr w:type="gramStart"/>
      <w:r w:rsidRPr="002E1D10">
        <w:rPr>
          <w:rFonts w:ascii="Times New Roman" w:hAnsi="Times New Roman" w:cs="Times New Roman"/>
          <w:sz w:val="28"/>
          <w:szCs w:val="28"/>
        </w:rPr>
        <w:t>д(</w:t>
      </w:r>
      <w:proofErr w:type="spellStart"/>
      <w:proofErr w:type="gramEnd"/>
      <w:r w:rsidRPr="002E1D1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2E1D10">
        <w:rPr>
          <w:rFonts w:ascii="Times New Roman" w:hAnsi="Times New Roman" w:cs="Times New Roman"/>
          <w:sz w:val="28"/>
          <w:szCs w:val="28"/>
        </w:rPr>
        <w:t>), технологию(</w:t>
      </w:r>
      <w:proofErr w:type="spellStart"/>
      <w:r w:rsidRPr="002E1D10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2E1D10">
        <w:rPr>
          <w:rFonts w:ascii="Times New Roman" w:hAnsi="Times New Roman" w:cs="Times New Roman"/>
          <w:sz w:val="28"/>
          <w:szCs w:val="28"/>
        </w:rPr>
        <w:t>) воспитания, обучения, развития и оздоровления, отражающие современные тенденции развития дошкольного образования.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 xml:space="preserve">Тема «Мастер-класса» участником определяется самостоятельно. 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Регламент: 15 минут на выступление участника, 5 минут на вопросы членов жюри.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i/>
          <w:iCs/>
          <w:sz w:val="28"/>
          <w:szCs w:val="28"/>
        </w:rPr>
        <w:t>Критерии оценивания: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соответствия требованиям ФГОС ДО, в том числе с учетом одной из пяти образовательных областей (</w:t>
      </w:r>
      <w:proofErr w:type="gramStart"/>
      <w:r w:rsidRPr="002E1D10"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proofErr w:type="gramEnd"/>
      <w:r w:rsidRPr="002E1D10">
        <w:rPr>
          <w:rFonts w:ascii="Times New Roman" w:hAnsi="Times New Roman" w:cs="Times New Roman"/>
          <w:sz w:val="28"/>
          <w:szCs w:val="28"/>
        </w:rPr>
        <w:t>, познавательное, речевое, художественно-эстетическое, физическое)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 xml:space="preserve">эффективность и результативность (умение анализировать результаты своей деятельности, наличие четкого алгоритма выступления, наличие оригинальных приемом актуализации, </w:t>
      </w:r>
      <w:proofErr w:type="spellStart"/>
      <w:r w:rsidRPr="002E1D10">
        <w:rPr>
          <w:rFonts w:ascii="Times New Roman" w:hAnsi="Times New Roman" w:cs="Times New Roman"/>
          <w:sz w:val="28"/>
          <w:szCs w:val="28"/>
        </w:rPr>
        <w:t>проблематизации</w:t>
      </w:r>
      <w:proofErr w:type="spellEnd"/>
      <w:r w:rsidRPr="002E1D10">
        <w:rPr>
          <w:rFonts w:ascii="Times New Roman" w:hAnsi="Times New Roman" w:cs="Times New Roman"/>
          <w:sz w:val="28"/>
          <w:szCs w:val="28"/>
        </w:rPr>
        <w:t>, поиска и открытия, рефлексии, возможность применения другими педагогическими работниками)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 xml:space="preserve">обоснованность (актуальность и научность содержания, способность к методическому и научному обобщению) (0-5 баллов);  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 xml:space="preserve">глубина и оригинальность содержания (0-5 баллов); 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методическая и практическая ценность для дошкольного образования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умение транслировать (передать) свой опыт работы 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общая культура и коммуникативные качества (0-5 баллов).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— </w:t>
      </w:r>
      <w:r w:rsidRPr="002E1D10">
        <w:rPr>
          <w:rFonts w:ascii="Times New Roman" w:hAnsi="Times New Roman" w:cs="Times New Roman"/>
          <w:b/>
          <w:sz w:val="28"/>
          <w:szCs w:val="28"/>
        </w:rPr>
        <w:t>35 баллов.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center"/>
      </w:pP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center"/>
      </w:pPr>
      <w:r w:rsidRPr="00FA2E1E">
        <w:rPr>
          <w:rFonts w:ascii="Times New Roman" w:hAnsi="Times New Roman" w:cs="Times New Roman"/>
          <w:b/>
          <w:bCs/>
          <w:sz w:val="28"/>
          <w:szCs w:val="28"/>
        </w:rPr>
        <w:t>7.3.3. «Педагогическое мероприятие с детьми»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center"/>
        <w:rPr>
          <w:b/>
          <w:bCs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 xml:space="preserve">Формат: педагогическое мероприятие с детьми, демонстрирующее практический опыт участника Конкурса и отражающее сущность используемых  образовательных технологий. Образовательная деятельность с воспитанниками дошкольного возраста может быть представлена разными формами.  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Регламент: образовательная деятельность с детьми зависит от возрастной группы.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lastRenderedPageBreak/>
        <w:t xml:space="preserve">Возраст детей, группа для проведения мероприятия определяется жеребьевкой. 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 xml:space="preserve">Участники Конкурса проводят мероприятие в соответствии с расписанием занятий и распорядком пребывания воспитанников в группе образовательной организации, в которой проходит конкурсное испытание. 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i/>
          <w:iCs/>
          <w:sz w:val="28"/>
          <w:szCs w:val="28"/>
        </w:rPr>
        <w:t>Критерии оценивания: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педагогическая мобильность (способность конструирования процесса воспитания и обучения в условиях конкретной образовательной ситуации и организации совместной деятельности с другими субъектами образовательного процесса (педагогами и воспитанниками)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методическая компетентность (соответствие формы, содержания, методов и приемов возрасту детей, а также реализация современных, в том числе интерактивных форм и методов) (0-10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умение организовать и удерживать интерес детей в течение образовательной деятельности, поддержать детскую инициативу и самостоятельность, в том числе оказать помощь любому ребенку вне зависимости от его возможностей, особенностей поведения, состояния психического и физического здоровья (0-10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 (0-10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умение использовать методы и средства анализа психолого-педагогического мониторинга, позволяющего оценить степень форсированности у детей качеств, необходимых для дальнейшего обучения и развития на следующих этапах воспитания и обучения (0-5 баллов).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— </w:t>
      </w:r>
      <w:r w:rsidRPr="002E1D10">
        <w:rPr>
          <w:rFonts w:ascii="Times New Roman" w:hAnsi="Times New Roman" w:cs="Times New Roman"/>
          <w:b/>
          <w:sz w:val="28"/>
          <w:szCs w:val="28"/>
        </w:rPr>
        <w:t>40 баллов.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center"/>
      </w:pPr>
      <w:r w:rsidRPr="002E1D10">
        <w:rPr>
          <w:rFonts w:ascii="Times New Roman" w:hAnsi="Times New Roman" w:cs="Times New Roman"/>
          <w:b/>
          <w:bCs/>
          <w:sz w:val="28"/>
          <w:szCs w:val="28"/>
        </w:rPr>
        <w:t>7.3.4. Доклад презентация «Мой успешный проект»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 xml:space="preserve"> Формат: доклад-презентация должен отражать практику применения участником метода проектов, включать представление (описание) значимой для всех субъектов проектной деятельности цели, согласованных действий и способов ее достижения, результатов, обеспечивающих возможность самостоятельного решения воспитанниками образовательной задачи (проблемы), приобретения ими нового опыта в различных видах деятельности.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Конкурсант самостоятельно определяет социальную, педагогическую и (или) образовательную задачу.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Общее время выступления: до 10 минут.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Доклад-презентация участника: до 7 минут.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Ответы на вопросы жюри участника: до 3 минут.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i/>
          <w:iCs/>
          <w:sz w:val="28"/>
          <w:szCs w:val="28"/>
        </w:rPr>
        <w:t>Критерии оценивания: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 xml:space="preserve">соответствие проекта требованиям ФГОС </w:t>
      </w:r>
      <w:proofErr w:type="gramStart"/>
      <w:r w:rsidRPr="002E1D1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E1D10">
        <w:rPr>
          <w:rFonts w:ascii="Times New Roman" w:hAnsi="Times New Roman" w:cs="Times New Roman"/>
          <w:sz w:val="28"/>
          <w:szCs w:val="28"/>
        </w:rPr>
        <w:t>актуальным</w:t>
      </w:r>
      <w:proofErr w:type="gramEnd"/>
      <w:r w:rsidRPr="002E1D10">
        <w:rPr>
          <w:rFonts w:ascii="Times New Roman" w:hAnsi="Times New Roman" w:cs="Times New Roman"/>
          <w:sz w:val="28"/>
          <w:szCs w:val="28"/>
        </w:rPr>
        <w:t xml:space="preserve"> направлениям развития дошкольного образования, интересам и возрасту детей дошкольного возраста 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lastRenderedPageBreak/>
        <w:t>значимость поставленной цели и достигнутых результатов для развития детей дошкольного возраста, приобретения ими нового опыта в различных видах деятельности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умение продемонстрировать взаимодействие субъектов (участников образовательных отношений) в ходе выполнения проекта и достигнутые результаты проектной деятельности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возможность применения проекта другими педагогическими работниками(0-5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самооценка эффективности (успешности) проекта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организованность и культура представления информации (0-5 баллов).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Максимальное количество баллов — 30 баллов.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center"/>
      </w:pPr>
      <w:r w:rsidRPr="002E1D10">
        <w:rPr>
          <w:rFonts w:ascii="Times New Roman" w:hAnsi="Times New Roman" w:cs="Times New Roman"/>
          <w:b/>
          <w:bCs/>
          <w:sz w:val="28"/>
          <w:szCs w:val="28"/>
        </w:rPr>
        <w:t xml:space="preserve">7.3.5.  Творческий конкурс  «Организация различных видов деятельности и общения детей дошкольного возраста» 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 xml:space="preserve">Формат: разработка, организация, руководство и реализация режимных процессов в группе детского сада. 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Регламент: 40 минут на подготовку.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Выступление участника: до 7 минут.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Ответы на вопросы жюри участника: до 3 минут.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Задания для проведения мероприятия определяется жеребьевкой.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i/>
          <w:iCs/>
          <w:sz w:val="28"/>
          <w:szCs w:val="28"/>
        </w:rPr>
        <w:t xml:space="preserve">Критерии оценивания: 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соответствие разработки требованиям ФГОС ДО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методическая компетентность (соответствие формы, содержания, методов и приемов возрасту детей, а также реализация современных, в том числе интерактивных форм и методов) (0-5 баллов);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>организованность и культура представления информации (0-5 баллов).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— </w:t>
      </w:r>
      <w:r w:rsidRPr="002E1D10">
        <w:rPr>
          <w:rFonts w:ascii="Times New Roman" w:hAnsi="Times New Roman" w:cs="Times New Roman"/>
          <w:b/>
          <w:sz w:val="28"/>
          <w:szCs w:val="28"/>
        </w:rPr>
        <w:t>15 баллов.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</w:pPr>
      <w:r w:rsidRPr="002E1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F5F" w:rsidRPr="002E1D10" w:rsidRDefault="002D0F5F" w:rsidP="002D0F5F">
      <w:pPr>
        <w:numPr>
          <w:ilvl w:val="0"/>
          <w:numId w:val="3"/>
        </w:numPr>
        <w:suppressAutoHyphens/>
        <w:spacing w:after="0" w:line="240" w:lineRule="auto"/>
        <w:ind w:left="426"/>
        <w:contextualSpacing/>
        <w:jc w:val="center"/>
      </w:pPr>
      <w:r w:rsidRPr="002E1D10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2D0F5F" w:rsidRPr="002E1D10" w:rsidRDefault="002D0F5F" w:rsidP="002D0F5F">
      <w:pPr>
        <w:suppressAutoHyphens/>
        <w:spacing w:after="0" w:line="240" w:lineRule="auto"/>
        <w:ind w:left="45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F5F" w:rsidRPr="002E1D10" w:rsidRDefault="002D0F5F" w:rsidP="002D0F5F">
      <w:pPr>
        <w:widowControl w:val="0"/>
        <w:suppressAutoHyphens/>
        <w:spacing w:after="0" w:line="240" w:lineRule="auto"/>
        <w:ind w:firstLine="567"/>
        <w:jc w:val="both"/>
      </w:pP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8.1. Для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zh-CN"/>
        </w:rPr>
        <w:t xml:space="preserve"> 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оценивания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zh-CN"/>
        </w:rPr>
        <w:t xml:space="preserve"> 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Конкурсных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zh-CN"/>
        </w:rPr>
        <w:t xml:space="preserve"> 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мероприятий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zh-CN"/>
        </w:rPr>
        <w:t xml:space="preserve"> 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создается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zh-CN"/>
        </w:rPr>
        <w:t xml:space="preserve"> 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Жюри.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zh-CN"/>
        </w:rPr>
        <w:t xml:space="preserve"> 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Жюри формируется из нечетного количества членов с равными правами.</w:t>
      </w:r>
    </w:p>
    <w:p w:rsidR="002D0F5F" w:rsidRPr="002E1D10" w:rsidRDefault="002D0F5F" w:rsidP="002D0F5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sz w:val="28"/>
          <w:szCs w:val="28"/>
          <w:lang w:eastAsia="zh-CN"/>
        </w:rPr>
      </w:pP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В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zh-CN"/>
        </w:rPr>
        <w:t xml:space="preserve"> 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состав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zh-CN"/>
        </w:rPr>
        <w:t xml:space="preserve"> 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Жюри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zh-CN"/>
        </w:rPr>
        <w:t xml:space="preserve"> 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входят представители</w:t>
      </w:r>
      <w:r w:rsidRPr="002E1D10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 Министерства образования и науки Республики Алтай, подведомственных организаций Министерства образования и науки Республики Алтай, муниципальных образовательных организаций, победители Конкурса прошлых лет, 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представители </w:t>
      </w:r>
      <w:r w:rsidRPr="002E1D10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общественных организаций, республиканских </w:t>
      </w:r>
      <w:r w:rsidRPr="002E1D10">
        <w:rPr>
          <w:rFonts w:ascii="Times New Roman" w:eastAsia="Calibri" w:hAnsi="Times New Roman" w:cs="Times New Roman"/>
          <w:sz w:val="28"/>
          <w:szCs w:val="28"/>
        </w:rPr>
        <w:t>средств массовой информации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.</w:t>
      </w:r>
      <w:r w:rsidRPr="002E1D10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 </w:t>
      </w:r>
    </w:p>
    <w:p w:rsidR="002D0F5F" w:rsidRPr="002E1D10" w:rsidRDefault="002D0F5F" w:rsidP="002D0F5F">
      <w:pPr>
        <w:widowControl w:val="0"/>
        <w:suppressAutoHyphens/>
        <w:spacing w:after="0" w:line="240" w:lineRule="auto"/>
        <w:ind w:firstLine="567"/>
        <w:jc w:val="both"/>
      </w:pP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8.2. Состав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zh-CN"/>
        </w:rPr>
        <w:t xml:space="preserve"> 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Жюри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zh-CN"/>
        </w:rPr>
        <w:t xml:space="preserve"> 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утверждается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zh-CN"/>
        </w:rPr>
        <w:t xml:space="preserve"> 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приказом Министерства образования и науки Республики Алтай.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zh-CN"/>
        </w:rPr>
        <w:t xml:space="preserve"> </w:t>
      </w:r>
    </w:p>
    <w:p w:rsidR="002D0F5F" w:rsidRPr="002E1D10" w:rsidRDefault="002D0F5F" w:rsidP="002D0F5F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</w:pP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8.3.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ab/>
        <w:t>Обязанности</w:t>
      </w:r>
      <w:r w:rsidRPr="002E1D10">
        <w:rPr>
          <w:rFonts w:ascii="Times New Roman" w:eastAsia="DejaVu Sans" w:hAnsi="Times New Roman" w:cs="Times New Roman"/>
          <w:bCs/>
          <w:sz w:val="28"/>
          <w:szCs w:val="28"/>
          <w:lang w:eastAsia="zh-CN"/>
        </w:rPr>
        <w:t xml:space="preserve"> и права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 членов Жюри</w:t>
      </w:r>
      <w:r w:rsidRPr="002E1D10">
        <w:rPr>
          <w:rFonts w:ascii="Times New Roman" w:eastAsia="DejaVu Sans" w:hAnsi="Times New Roman" w:cs="Times New Roman"/>
          <w:bCs/>
          <w:sz w:val="28"/>
          <w:szCs w:val="28"/>
          <w:lang w:eastAsia="zh-CN"/>
        </w:rPr>
        <w:t xml:space="preserve"> Конкурса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.</w:t>
      </w:r>
    </w:p>
    <w:p w:rsidR="002D0F5F" w:rsidRPr="002E1D10" w:rsidRDefault="002D0F5F" w:rsidP="002D0F5F">
      <w:pPr>
        <w:tabs>
          <w:tab w:val="left" w:pos="851"/>
        </w:tabs>
        <w:suppressAutoHyphens/>
        <w:spacing w:after="0" w:line="240" w:lineRule="auto"/>
        <w:ind w:firstLine="567"/>
        <w:jc w:val="both"/>
      </w:pPr>
      <w:r w:rsidRPr="002E1D10">
        <w:rPr>
          <w:rFonts w:ascii="Times New Roman" w:eastAsia="Calibri" w:hAnsi="Times New Roman" w:cs="Times New Roman"/>
          <w:bCs/>
          <w:sz w:val="28"/>
          <w:szCs w:val="28"/>
        </w:rPr>
        <w:t xml:space="preserve">Каждый член Жюри </w:t>
      </w:r>
      <w:r w:rsidRPr="002E1D10">
        <w:rPr>
          <w:rFonts w:ascii="Times New Roman" w:eastAsia="Calibri" w:hAnsi="Times New Roman" w:cs="Times New Roman"/>
          <w:sz w:val="28"/>
          <w:szCs w:val="28"/>
        </w:rPr>
        <w:t>оценивает выполнение Конкурсных заданий в баллах на основании критериев в соответствии с настоящим Положением Конкурса «Воспитатель года Республики Алтай». По</w:t>
      </w:r>
      <w:r w:rsidRPr="002E1D10">
        <w:rPr>
          <w:rFonts w:ascii="Times New Roman" w:eastAsia="Nimbus Roman No9 L" w:hAnsi="Times New Roman" w:cs="Times New Roman"/>
          <w:sz w:val="28"/>
          <w:szCs w:val="28"/>
        </w:rPr>
        <w:t xml:space="preserve"> всем </w:t>
      </w:r>
      <w:r w:rsidRPr="002E1D10">
        <w:rPr>
          <w:rFonts w:ascii="Times New Roman" w:eastAsia="Calibri" w:hAnsi="Times New Roman" w:cs="Times New Roman"/>
          <w:sz w:val="28"/>
          <w:szCs w:val="28"/>
        </w:rPr>
        <w:t>Конкурсным</w:t>
      </w:r>
      <w:r w:rsidRPr="002E1D10">
        <w:rPr>
          <w:rFonts w:ascii="Times New Roman" w:eastAsia="Nimbus Roman No9 L" w:hAnsi="Times New Roman" w:cs="Times New Roman"/>
          <w:sz w:val="28"/>
          <w:szCs w:val="28"/>
        </w:rPr>
        <w:t xml:space="preserve"> </w:t>
      </w:r>
      <w:r w:rsidRPr="002E1D10">
        <w:rPr>
          <w:rFonts w:ascii="Times New Roman" w:eastAsia="Calibri" w:hAnsi="Times New Roman" w:cs="Times New Roman"/>
          <w:sz w:val="28"/>
          <w:szCs w:val="28"/>
        </w:rPr>
        <w:t>мероприятиям</w:t>
      </w:r>
      <w:r w:rsidRPr="002E1D10">
        <w:rPr>
          <w:rFonts w:ascii="Times New Roman" w:eastAsia="Nimbus Roman No9 L" w:hAnsi="Times New Roman" w:cs="Times New Roman"/>
          <w:sz w:val="28"/>
          <w:szCs w:val="28"/>
        </w:rPr>
        <w:t xml:space="preserve"> </w:t>
      </w:r>
      <w:r w:rsidRPr="002E1D10">
        <w:rPr>
          <w:rFonts w:ascii="Times New Roman" w:eastAsia="Calibri" w:hAnsi="Times New Roman" w:cs="Times New Roman"/>
          <w:sz w:val="28"/>
          <w:szCs w:val="28"/>
        </w:rPr>
        <w:t xml:space="preserve"> член Жюри заполняет</w:t>
      </w:r>
      <w:r w:rsidRPr="002E1D10">
        <w:rPr>
          <w:rFonts w:ascii="Times New Roman" w:eastAsia="Nimbus Roman No9 L" w:hAnsi="Times New Roman" w:cs="Times New Roman"/>
          <w:sz w:val="28"/>
          <w:szCs w:val="28"/>
        </w:rPr>
        <w:t xml:space="preserve"> </w:t>
      </w:r>
      <w:r w:rsidRPr="002E1D10">
        <w:rPr>
          <w:rFonts w:ascii="Times New Roman" w:eastAsia="Calibri" w:hAnsi="Times New Roman" w:cs="Times New Roman"/>
          <w:sz w:val="28"/>
          <w:szCs w:val="28"/>
        </w:rPr>
        <w:t>оценочные</w:t>
      </w:r>
      <w:r w:rsidRPr="002E1D10">
        <w:rPr>
          <w:rFonts w:ascii="Times New Roman" w:eastAsia="Nimbus Roman No9 L" w:hAnsi="Times New Roman" w:cs="Times New Roman"/>
          <w:sz w:val="28"/>
          <w:szCs w:val="28"/>
        </w:rPr>
        <w:t xml:space="preserve"> </w:t>
      </w:r>
      <w:r w:rsidRPr="002E1D10">
        <w:rPr>
          <w:rFonts w:ascii="Times New Roman" w:eastAsia="Calibri" w:hAnsi="Times New Roman" w:cs="Times New Roman"/>
          <w:sz w:val="28"/>
          <w:szCs w:val="28"/>
        </w:rPr>
        <w:t xml:space="preserve">ведомости и заверяет их своей подписью, </w:t>
      </w:r>
      <w:r w:rsidRPr="002E1D10">
        <w:rPr>
          <w:rFonts w:ascii="Times New Roman" w:eastAsia="Calibri" w:hAnsi="Times New Roman" w:cs="Times New Roman"/>
          <w:bCs/>
          <w:sz w:val="28"/>
          <w:szCs w:val="28"/>
        </w:rPr>
        <w:t xml:space="preserve">не пропускает заседания без уважительной причины; не </w:t>
      </w:r>
      <w:r w:rsidRPr="002E1D1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использует без согласия авторов представленные на Конкурс материалы и сведения. </w:t>
      </w:r>
    </w:p>
    <w:p w:rsidR="002D0F5F" w:rsidRPr="002E1D10" w:rsidRDefault="002D0F5F" w:rsidP="002D0F5F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D10">
        <w:rPr>
          <w:rFonts w:ascii="Times New Roman" w:eastAsia="Calibri" w:hAnsi="Times New Roman" w:cs="Times New Roman"/>
          <w:sz w:val="28"/>
          <w:szCs w:val="28"/>
        </w:rPr>
        <w:t xml:space="preserve">Члены Жюри имеют право </w:t>
      </w:r>
      <w:r w:rsidRPr="002E1D10">
        <w:rPr>
          <w:rFonts w:ascii="Times New Roman" w:eastAsia="Calibri" w:hAnsi="Times New Roman" w:cs="Times New Roman"/>
          <w:bCs/>
          <w:sz w:val="28"/>
          <w:szCs w:val="28"/>
        </w:rPr>
        <w:t>вносить предложения о поощрении участников финала Конкурса специальными призами.</w:t>
      </w:r>
    </w:p>
    <w:p w:rsidR="002D0F5F" w:rsidRPr="002E1D10" w:rsidRDefault="002D0F5F" w:rsidP="002D0F5F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D10">
        <w:rPr>
          <w:rFonts w:ascii="Times New Roman" w:eastAsia="Calibri" w:hAnsi="Times New Roman" w:cs="Times New Roman"/>
          <w:sz w:val="28"/>
          <w:szCs w:val="28"/>
        </w:rPr>
        <w:t xml:space="preserve">Председатель Жюри обязан </w:t>
      </w:r>
      <w:r w:rsidRPr="002E1D10">
        <w:rPr>
          <w:rFonts w:ascii="Times New Roman" w:eastAsia="Calibri" w:hAnsi="Times New Roman" w:cs="Times New Roman"/>
          <w:bCs/>
          <w:sz w:val="28"/>
          <w:szCs w:val="28"/>
        </w:rPr>
        <w:t>обеспечивать соблюдение настоящего Положения и координировать работу Жюри Конкурса</w:t>
      </w:r>
      <w:r w:rsidRPr="002E1D10">
        <w:rPr>
          <w:rFonts w:ascii="Times New Roman" w:eastAsia="Calibri" w:hAnsi="Times New Roman" w:cs="Times New Roman"/>
          <w:sz w:val="28"/>
          <w:szCs w:val="28"/>
        </w:rPr>
        <w:t>. Председатель Жюри суммирует баллы по оценочным ведомостям и делит полученный результат на число, равное количеству членов Жюри, заполняет сводные ведомости по результатам Конкурсных мероприятий, заверяет подписью председателя и членов Жюри, объявляет результаты.</w:t>
      </w:r>
    </w:p>
    <w:p w:rsidR="002D0F5F" w:rsidRPr="002E1D10" w:rsidRDefault="002D0F5F" w:rsidP="002D0F5F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1D10">
        <w:rPr>
          <w:rFonts w:ascii="Times New Roman" w:eastAsia="Calibri" w:hAnsi="Times New Roman" w:cs="Times New Roman"/>
          <w:sz w:val="28"/>
          <w:szCs w:val="28"/>
        </w:rPr>
        <w:t xml:space="preserve">Председатель Жюри имеет право </w:t>
      </w:r>
      <w:r w:rsidRPr="002E1D10">
        <w:rPr>
          <w:rFonts w:ascii="Times New Roman" w:eastAsia="Calibri" w:hAnsi="Times New Roman" w:cs="Times New Roman"/>
          <w:bCs/>
          <w:sz w:val="28"/>
          <w:szCs w:val="28"/>
        </w:rPr>
        <w:t>проводить открытые обсуждения с членами Жюри после каждого Конкурсного задания</w:t>
      </w:r>
      <w:r w:rsidRPr="002E1D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0F5F" w:rsidRPr="002E1D10" w:rsidRDefault="002D0F5F" w:rsidP="002D0F5F">
      <w:pPr>
        <w:widowControl w:val="0"/>
        <w:suppressAutoHyphens/>
        <w:spacing w:after="0" w:line="240" w:lineRule="auto"/>
        <w:ind w:firstLine="567"/>
        <w:jc w:val="both"/>
      </w:pPr>
      <w:r w:rsidRPr="002E1D10">
        <w:rPr>
          <w:rFonts w:ascii="Times New Roman" w:eastAsia="DejaVu Sans" w:hAnsi="Times New Roman" w:cs="Times New Roman"/>
          <w:bCs/>
          <w:sz w:val="28"/>
          <w:szCs w:val="28"/>
          <w:lang w:eastAsia="zh-CN"/>
        </w:rPr>
        <w:t xml:space="preserve">8.4. 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Жюри определяет победителя и призеров Конкурса по лучшим показателям выполнения заданий Конкурсных этапов в соответствии с утвержденными критериями и по сумме набранных баллов.</w:t>
      </w:r>
    </w:p>
    <w:p w:rsidR="002D0F5F" w:rsidRPr="002E1D10" w:rsidRDefault="002D0F5F" w:rsidP="002D0F5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sz w:val="28"/>
          <w:szCs w:val="28"/>
          <w:lang w:eastAsia="zh-CN"/>
        </w:rPr>
      </w:pP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Решение Жюри оформляется протоколом, который подписывается Председателем и всеми членами жюри.</w:t>
      </w:r>
    </w:p>
    <w:p w:rsidR="002D0F5F" w:rsidRPr="002E1D10" w:rsidRDefault="002D0F5F" w:rsidP="002D0F5F">
      <w:pPr>
        <w:widowControl w:val="0"/>
        <w:suppressAutoHyphens/>
        <w:spacing w:after="0" w:line="240" w:lineRule="auto"/>
        <w:ind w:firstLine="567"/>
        <w:jc w:val="both"/>
        <w:rPr>
          <w:rFonts w:ascii="Nimbus Roman No9 L" w:eastAsia="DejaVu Sans" w:hAnsi="Nimbus Roman No9 L" w:cs="Nimbus Roman No9 L"/>
          <w:sz w:val="24"/>
          <w:szCs w:val="24"/>
          <w:lang w:eastAsia="zh-CN"/>
        </w:rPr>
      </w:pPr>
      <w:r w:rsidRPr="002E1D10">
        <w:rPr>
          <w:rFonts w:ascii="Times New Roman" w:eastAsia="Nimbus Roman No9 L" w:hAnsi="Times New Roman" w:cs="Times New Roman"/>
          <w:sz w:val="28"/>
          <w:szCs w:val="28"/>
          <w:lang w:eastAsia="zh-CN"/>
        </w:rPr>
        <w:t xml:space="preserve">8.5. </w:t>
      </w:r>
      <w:r w:rsidRPr="002E1D10">
        <w:rPr>
          <w:rFonts w:ascii="Times New Roman" w:eastAsia="DejaVu Sans" w:hAnsi="Times New Roman" w:cs="Times New Roman"/>
          <w:sz w:val="28"/>
          <w:szCs w:val="28"/>
          <w:lang w:eastAsia="zh-CN"/>
        </w:rPr>
        <w:t>Решение Жюри окончательное и пересмотру не подлежит.</w:t>
      </w:r>
    </w:p>
    <w:p w:rsidR="002D0F5F" w:rsidRPr="002E1D10" w:rsidRDefault="002D0F5F" w:rsidP="002D0F5F">
      <w:pPr>
        <w:tabs>
          <w:tab w:val="left" w:pos="851"/>
          <w:tab w:val="left" w:pos="1418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F5F" w:rsidRPr="002E1D10" w:rsidRDefault="002D0F5F" w:rsidP="002D0F5F">
      <w:pPr>
        <w:tabs>
          <w:tab w:val="left" w:pos="851"/>
          <w:tab w:val="left" w:pos="1418"/>
        </w:tabs>
        <w:suppressAutoHyphens/>
        <w:spacing w:after="0" w:line="240" w:lineRule="auto"/>
        <w:ind w:firstLine="567"/>
        <w:jc w:val="center"/>
      </w:pPr>
      <w:r w:rsidRPr="002E1D10">
        <w:rPr>
          <w:rFonts w:ascii="Times New Roman" w:hAnsi="Times New Roman" w:cs="Times New Roman"/>
          <w:b/>
          <w:sz w:val="28"/>
          <w:szCs w:val="28"/>
        </w:rPr>
        <w:t>9. Награждение участников Конкурса</w:t>
      </w:r>
    </w:p>
    <w:p w:rsidR="002D0F5F" w:rsidRPr="002E1D10" w:rsidRDefault="002D0F5F" w:rsidP="002D0F5F">
      <w:pPr>
        <w:tabs>
          <w:tab w:val="left" w:pos="851"/>
          <w:tab w:val="left" w:pos="1418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F5F" w:rsidRPr="002E1D10" w:rsidRDefault="002D0F5F" w:rsidP="002D0F5F">
      <w:pPr>
        <w:tabs>
          <w:tab w:val="left" w:pos="1134"/>
        </w:tabs>
        <w:suppressAutoHyphens/>
        <w:spacing w:after="0" w:line="240" w:lineRule="auto"/>
        <w:ind w:firstLine="567"/>
        <w:jc w:val="both"/>
      </w:pP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9.1.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участников Конкурса осуществляется Министерством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Алтай.</w:t>
      </w:r>
    </w:p>
    <w:p w:rsidR="002D0F5F" w:rsidRPr="002E1D10" w:rsidRDefault="002D0F5F" w:rsidP="002D0F5F">
      <w:pPr>
        <w:tabs>
          <w:tab w:val="left" w:pos="1134"/>
        </w:tabs>
        <w:suppressAutoHyphens/>
        <w:spacing w:after="0" w:line="240" w:lineRule="auto"/>
        <w:ind w:firstLine="567"/>
        <w:jc w:val="both"/>
      </w:pP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9.2.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награждаются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Благодарственным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Алтай.</w:t>
      </w:r>
    </w:p>
    <w:p w:rsidR="002D0F5F" w:rsidRPr="002E1D10" w:rsidRDefault="002D0F5F" w:rsidP="002D0F5F">
      <w:pPr>
        <w:tabs>
          <w:tab w:val="left" w:pos="1134"/>
        </w:tabs>
        <w:suppressAutoHyphens/>
        <w:spacing w:after="0" w:line="240" w:lineRule="auto"/>
        <w:ind w:firstLine="567"/>
        <w:jc w:val="both"/>
      </w:pP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9.3. Победитель и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Призеры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награждаются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Почетной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грамотой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денежным</w:t>
      </w:r>
      <w:r w:rsidRPr="002E1D10">
        <w:rPr>
          <w:rFonts w:ascii="Times New Roman" w:eastAsia="Nimbus Roman No9 L" w:hAnsi="Times New Roman" w:cs="Times New Roman"/>
          <w:sz w:val="28"/>
          <w:szCs w:val="28"/>
          <w:lang w:eastAsia="ru-RU"/>
        </w:rPr>
        <w:t xml:space="preserve"> </w:t>
      </w: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вознаграждением.</w:t>
      </w:r>
    </w:p>
    <w:p w:rsidR="002D0F5F" w:rsidRPr="002E1D10" w:rsidRDefault="002D0F5F" w:rsidP="002D0F5F">
      <w:pPr>
        <w:tabs>
          <w:tab w:val="left" w:pos="1134"/>
        </w:tabs>
        <w:suppressAutoHyphens/>
        <w:spacing w:after="0" w:line="240" w:lineRule="auto"/>
        <w:ind w:firstLine="567"/>
        <w:jc w:val="both"/>
      </w:pP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Денежные вознаграждения выплачиваются согласно приказу Министерства образования и науки Республики Алтай об итогах проведения «Недели педагогического мастерства Республики Алтай».</w:t>
      </w:r>
    </w:p>
    <w:p w:rsidR="002D0F5F" w:rsidRPr="002E1D10" w:rsidRDefault="002D0F5F" w:rsidP="002D0F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0F5F" w:rsidRPr="002E1D10" w:rsidRDefault="002D0F5F" w:rsidP="002D0F5F">
      <w:pPr>
        <w:tabs>
          <w:tab w:val="left" w:pos="851"/>
          <w:tab w:val="left" w:pos="1418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E1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Финансирование Конкурса</w:t>
      </w:r>
    </w:p>
    <w:p w:rsidR="002D0F5F" w:rsidRPr="002E1D10" w:rsidRDefault="002D0F5F" w:rsidP="002D0F5F">
      <w:pPr>
        <w:suppressAutoHyphens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Финансирование Конкурса в части награждения участников и победителя, проведения культурных мероприятий осуществляет Министерство образования и науки Республики Алтай. 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Финансирование командировочных расходов, связанных с проездом и проживанием участников Конкурса обеспечивается за счет направляющей стороны.</w:t>
      </w:r>
    </w:p>
    <w:p w:rsidR="002D0F5F" w:rsidRPr="002E1D10" w:rsidRDefault="002D0F5F" w:rsidP="002D0F5F">
      <w:pPr>
        <w:suppressAutoHyphens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F5F" w:rsidRPr="002E1D10" w:rsidRDefault="002D0F5F" w:rsidP="002D0F5F">
      <w:pPr>
        <w:suppressAutoHyphens/>
        <w:spacing w:after="0" w:line="240" w:lineRule="auto"/>
        <w:ind w:left="450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E1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 Авторские права участников Конкурса</w:t>
      </w:r>
    </w:p>
    <w:p w:rsidR="002D0F5F" w:rsidRPr="002E1D10" w:rsidRDefault="002D0F5F" w:rsidP="002D0F5F">
      <w:pPr>
        <w:suppressAutoHyphens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11.1. Учредитель Конкурса вправе использовать представленные материалы участников в некоммерческих целях.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E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 Организатор Конкурса вправе принять решение о публикации представленных на Конкурс работ в целях распространения </w:t>
      </w:r>
      <w:r w:rsidRPr="002E1D10">
        <w:rPr>
          <w:rFonts w:ascii="Times New Roman" w:eastAsia="MS Mincho" w:hAnsi="Times New Roman" w:cs="Times New Roman"/>
          <w:sz w:val="28"/>
          <w:szCs w:val="28"/>
          <w:lang w:eastAsia="ru-RU"/>
        </w:rPr>
        <w:t>успешного опыта педагогической деятельности в системе образования.</w:t>
      </w: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D0F5F" w:rsidRDefault="002D0F5F" w:rsidP="002D0F5F">
      <w:pPr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br w:type="page"/>
      </w:r>
    </w:p>
    <w:p w:rsidR="002D0F5F" w:rsidRPr="002E1D10" w:rsidRDefault="002D0F5F" w:rsidP="002D0F5F">
      <w:pPr>
        <w:suppressAutoHyphens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0F5F" w:rsidRDefault="002D0F5F" w:rsidP="002D0F5F">
      <w:pPr>
        <w:suppressAutoHyphens/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1156A0">
        <w:rPr>
          <w:rFonts w:ascii="Times New Roman" w:hAnsi="Times New Roman" w:cs="Times New Roman"/>
          <w:sz w:val="24"/>
          <w:szCs w:val="24"/>
        </w:rPr>
        <w:t>Приложение № 1 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Конкурсе</w:t>
      </w:r>
    </w:p>
    <w:p w:rsidR="002D0F5F" w:rsidRPr="001156A0" w:rsidRDefault="002D0F5F" w:rsidP="002D0F5F">
      <w:pPr>
        <w:suppressAutoHyphens/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8B535B">
        <w:rPr>
          <w:rFonts w:ascii="Times New Roman" w:hAnsi="Times New Roman" w:cs="Times New Roman"/>
          <w:sz w:val="24"/>
          <w:szCs w:val="24"/>
        </w:rPr>
        <w:t>«Воспитатель года Республики Алтай»</w:t>
      </w:r>
    </w:p>
    <w:p w:rsidR="002D0F5F" w:rsidRPr="002E1D10" w:rsidRDefault="002D0F5F" w:rsidP="002D0F5F">
      <w:pPr>
        <w:suppressAutoHyphens/>
        <w:spacing w:after="0"/>
        <w:ind w:left="4500"/>
        <w:jc w:val="right"/>
        <w:rPr>
          <w:rFonts w:ascii="Times New Roman" w:hAnsi="Times New Roman" w:cs="Times New Roman"/>
        </w:rPr>
      </w:pPr>
    </w:p>
    <w:p w:rsidR="002D0F5F" w:rsidRPr="008B535B" w:rsidRDefault="002D0F5F" w:rsidP="002D0F5F">
      <w:pPr>
        <w:suppressAutoHyphens/>
        <w:spacing w:after="0"/>
        <w:ind w:left="4500"/>
        <w:rPr>
          <w:rFonts w:ascii="Times New Roman" w:hAnsi="Times New Roman" w:cs="Times New Roman"/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 xml:space="preserve">В оргкомитет    конкурса «Воспитатель года Республики Алтай» </w:t>
      </w:r>
    </w:p>
    <w:p w:rsidR="002D0F5F" w:rsidRPr="008B535B" w:rsidRDefault="002D0F5F" w:rsidP="002D0F5F">
      <w:pPr>
        <w:suppressAutoHyphens/>
        <w:spacing w:after="0"/>
        <w:ind w:left="4500"/>
        <w:rPr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F5F" w:rsidRPr="008B535B" w:rsidRDefault="002D0F5F" w:rsidP="002D0F5F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F5F" w:rsidRPr="008B535B" w:rsidRDefault="002D0F5F" w:rsidP="002D0F5F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F5F" w:rsidRPr="008B535B" w:rsidRDefault="002D0F5F" w:rsidP="002D0F5F">
      <w:pPr>
        <w:suppressAutoHyphens/>
        <w:spacing w:after="0"/>
        <w:jc w:val="center"/>
        <w:rPr>
          <w:sz w:val="28"/>
          <w:szCs w:val="28"/>
        </w:rPr>
      </w:pPr>
      <w:r w:rsidRPr="008B535B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2D0F5F" w:rsidRPr="008B535B" w:rsidRDefault="002D0F5F" w:rsidP="002D0F5F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F5F" w:rsidRPr="008B535B" w:rsidRDefault="002D0F5F" w:rsidP="002D0F5F">
      <w:pPr>
        <w:tabs>
          <w:tab w:val="left" w:pos="42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ind w:firstLine="567"/>
        <w:jc w:val="center"/>
        <w:rPr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>(муниципальный орган управления образованием)</w:t>
      </w: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>выдвигают______________________________________________________________________</w:t>
      </w: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>(фамилия, имя, отчество участника Конкурса)</w:t>
      </w: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>победителя______________________________________________________________________</w:t>
      </w: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>(название муниципального этапа Конкурса)</w:t>
      </w: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>на участие в региональном этапе конкурса «Воспитатель года Республики Алтай».</w:t>
      </w: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>Руководитель Заявителя</w:t>
      </w: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>(фамилия, имя, отчество руководителя муниципального органа управления образованием</w:t>
      </w:r>
      <w:proofErr w:type="gramStart"/>
      <w:r w:rsidRPr="008B535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2D0F5F" w:rsidRPr="008B535B" w:rsidRDefault="002D0F5F" w:rsidP="002D0F5F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F5F" w:rsidRPr="008B535B" w:rsidRDefault="002D0F5F" w:rsidP="002D0F5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F5F" w:rsidRPr="008B535B" w:rsidRDefault="002D0F5F" w:rsidP="002D0F5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F5F" w:rsidRPr="008B535B" w:rsidRDefault="002D0F5F" w:rsidP="002D0F5F">
      <w:pPr>
        <w:suppressAutoHyphens/>
        <w:rPr>
          <w:rFonts w:ascii="Times New Roman" w:hAnsi="Times New Roman" w:cs="Times New Roman"/>
          <w:i/>
          <w:sz w:val="28"/>
          <w:szCs w:val="28"/>
        </w:rPr>
      </w:pPr>
      <w:r w:rsidRPr="008B535B">
        <w:rPr>
          <w:sz w:val="28"/>
          <w:szCs w:val="28"/>
        </w:rPr>
        <w:br w:type="page"/>
      </w:r>
    </w:p>
    <w:p w:rsidR="002D0F5F" w:rsidRDefault="002D0F5F" w:rsidP="002D0F5F">
      <w:pPr>
        <w:suppressAutoHyphens/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1156A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156A0">
        <w:rPr>
          <w:rFonts w:ascii="Times New Roman" w:hAnsi="Times New Roman" w:cs="Times New Roman"/>
          <w:sz w:val="24"/>
          <w:szCs w:val="24"/>
        </w:rPr>
        <w:t xml:space="preserve"> 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Конкурсе</w:t>
      </w:r>
    </w:p>
    <w:p w:rsidR="002D0F5F" w:rsidRPr="001156A0" w:rsidRDefault="002D0F5F" w:rsidP="002D0F5F">
      <w:pPr>
        <w:suppressAutoHyphens/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8B535B">
        <w:rPr>
          <w:rFonts w:ascii="Times New Roman" w:hAnsi="Times New Roman" w:cs="Times New Roman"/>
          <w:sz w:val="24"/>
          <w:szCs w:val="24"/>
        </w:rPr>
        <w:t>«Воспитатель года Республики Алтай»</w:t>
      </w:r>
    </w:p>
    <w:p w:rsidR="002D0F5F" w:rsidRDefault="002D0F5F" w:rsidP="002D0F5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F5F" w:rsidRPr="002E1D10" w:rsidRDefault="002D0F5F" w:rsidP="002D0F5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F5F" w:rsidRPr="008B535B" w:rsidRDefault="002D0F5F" w:rsidP="002D0F5F">
      <w:pPr>
        <w:suppressAutoHyphens/>
        <w:spacing w:after="0" w:line="240" w:lineRule="auto"/>
        <w:ind w:left="4500"/>
        <w:jc w:val="center"/>
        <w:rPr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>В оргкомитет    конкурса «Воспитатель года Республики Алтай»</w:t>
      </w:r>
    </w:p>
    <w:p w:rsidR="002D0F5F" w:rsidRPr="008B535B" w:rsidRDefault="002D0F5F" w:rsidP="002D0F5F">
      <w:pPr>
        <w:suppressAutoHyphens/>
        <w:spacing w:after="0" w:line="240" w:lineRule="auto"/>
        <w:ind w:left="4500"/>
        <w:jc w:val="center"/>
        <w:rPr>
          <w:sz w:val="28"/>
          <w:szCs w:val="28"/>
        </w:rPr>
      </w:pPr>
    </w:p>
    <w:p w:rsidR="002D0F5F" w:rsidRPr="008B535B" w:rsidRDefault="002D0F5F" w:rsidP="002D0F5F">
      <w:pPr>
        <w:suppressAutoHyphens/>
        <w:spacing w:after="0" w:line="240" w:lineRule="auto"/>
        <w:jc w:val="center"/>
        <w:rPr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>Заявление</w:t>
      </w:r>
    </w:p>
    <w:p w:rsidR="002D0F5F" w:rsidRPr="008B535B" w:rsidRDefault="002D0F5F" w:rsidP="002D0F5F">
      <w:pPr>
        <w:suppressAutoHyphens/>
        <w:spacing w:after="0" w:line="240" w:lineRule="auto"/>
        <w:jc w:val="both"/>
        <w:rPr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>Я, ____________________________________________________________________,</w:t>
      </w:r>
    </w:p>
    <w:p w:rsidR="002D0F5F" w:rsidRPr="008B535B" w:rsidRDefault="002D0F5F" w:rsidP="002D0F5F">
      <w:pPr>
        <w:suppressAutoHyphens/>
        <w:spacing w:after="0" w:line="240" w:lineRule="auto"/>
        <w:jc w:val="both"/>
        <w:rPr>
          <w:sz w:val="28"/>
          <w:szCs w:val="28"/>
        </w:rPr>
      </w:pPr>
    </w:p>
    <w:p w:rsidR="002D0F5F" w:rsidRPr="008B535B" w:rsidRDefault="002D0F5F" w:rsidP="002D0F5F">
      <w:pPr>
        <w:suppressAutoHyphens/>
        <w:spacing w:after="0" w:line="240" w:lineRule="auto"/>
        <w:jc w:val="both"/>
        <w:rPr>
          <w:sz w:val="28"/>
          <w:szCs w:val="28"/>
        </w:rPr>
      </w:pPr>
      <w:r w:rsidRPr="008B535B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proofErr w:type="gramStart"/>
      <w:r w:rsidRPr="008B535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B53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0F5F" w:rsidRPr="008B535B" w:rsidRDefault="002D0F5F" w:rsidP="002D0F5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735"/>
        <w:gridCol w:w="7035"/>
        <w:gridCol w:w="1875"/>
      </w:tblGrid>
      <w:tr w:rsidR="002D0F5F" w:rsidRPr="008B535B" w:rsidTr="00B1660E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0F5F" w:rsidRPr="008B535B" w:rsidRDefault="002D0F5F" w:rsidP="00B1660E">
            <w:pPr>
              <w:suppressAutoHyphens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535B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0F5F" w:rsidRPr="008B535B" w:rsidRDefault="002D0F5F" w:rsidP="00B1660E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35B">
              <w:rPr>
                <w:rFonts w:ascii="Times New Roman" w:hAnsi="Times New Roman"/>
                <w:b/>
                <w:bCs/>
                <w:sz w:val="24"/>
                <w:szCs w:val="24"/>
              </w:rPr>
              <w:t>Пункт согласия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0F5F" w:rsidRPr="008B535B" w:rsidRDefault="002D0F5F" w:rsidP="00B1660E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35B">
              <w:rPr>
                <w:rFonts w:ascii="Times New Roman" w:hAnsi="Times New Roman"/>
                <w:b/>
                <w:bCs/>
                <w:sz w:val="24"/>
                <w:szCs w:val="24"/>
              </w:rPr>
              <w:t>ДА/НЕТ</w:t>
            </w:r>
          </w:p>
        </w:tc>
      </w:tr>
      <w:tr w:rsidR="002D0F5F" w:rsidRPr="008B535B" w:rsidTr="00B1660E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0F5F" w:rsidRPr="008B535B" w:rsidRDefault="002D0F5F" w:rsidP="00B1660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0F5F" w:rsidRPr="008B535B" w:rsidRDefault="002D0F5F" w:rsidP="00B1660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Участие в региональном этапе конкурса «Воспитатель года Республики Алтай»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0F5F" w:rsidRPr="008B535B" w:rsidRDefault="002D0F5F" w:rsidP="00B1660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0F5F" w:rsidRPr="008B535B" w:rsidRDefault="002D0F5F" w:rsidP="00B1660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0F5F" w:rsidRPr="008B535B" w:rsidRDefault="002D0F5F" w:rsidP="00B1660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 xml:space="preserve"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 в некоммерческих целях для размещения в сети Интернет  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0F5F" w:rsidRPr="008B535B" w:rsidRDefault="002D0F5F" w:rsidP="00B1660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0F5F" w:rsidRPr="008B535B" w:rsidRDefault="002D0F5F" w:rsidP="00B1660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0F5F" w:rsidRPr="008B535B" w:rsidRDefault="002D0F5F" w:rsidP="00B1660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 xml:space="preserve">Использование иных материалов, представляемых на Конкурс для публикации в СМИ и при подготовке учебно-методических материалов Конкурса 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0F5F" w:rsidRPr="008B535B" w:rsidRDefault="002D0F5F" w:rsidP="00B1660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0F5F" w:rsidRPr="008B535B" w:rsidRDefault="002D0F5F" w:rsidP="00B1660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0F5F" w:rsidRPr="008B535B" w:rsidRDefault="002D0F5F" w:rsidP="00B1660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ст. 9 Федерального закона от 27.07.2006 № 152-ФЗ (ред. От 21.07.2014) «О персональных данных» (с </w:t>
            </w:r>
            <w:proofErr w:type="spellStart"/>
            <w:r w:rsidRPr="008B535B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8B535B">
              <w:rPr>
                <w:rFonts w:ascii="Times New Roman" w:hAnsi="Times New Roman"/>
                <w:sz w:val="24"/>
                <w:szCs w:val="24"/>
              </w:rPr>
              <w:t xml:space="preserve">. и доп., вступ. в силу с 01.09.2015) подтверждаю свое согласие на обработку данных 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0F5F" w:rsidRPr="008B535B" w:rsidRDefault="002D0F5F" w:rsidP="00B1660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0F5F" w:rsidRPr="008B535B" w:rsidRDefault="002D0F5F" w:rsidP="002D0F5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F5F" w:rsidRPr="008B535B" w:rsidRDefault="002D0F5F" w:rsidP="002D0F5F">
      <w:pPr>
        <w:suppressAutoHyphens/>
        <w:spacing w:after="0" w:line="240" w:lineRule="auto"/>
        <w:jc w:val="both"/>
        <w:rPr>
          <w:sz w:val="28"/>
          <w:szCs w:val="28"/>
        </w:rPr>
      </w:pPr>
      <w:r w:rsidRPr="008B535B">
        <w:rPr>
          <w:rFonts w:ascii="Times New Roman" w:hAnsi="Times New Roman"/>
          <w:sz w:val="28"/>
          <w:szCs w:val="28"/>
        </w:rPr>
        <w:t>«_______»___________ 20____ г.                                           ________________/______________</w:t>
      </w: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sz w:val="24"/>
          <w:szCs w:val="24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sz w:val="24"/>
          <w:szCs w:val="24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sz w:val="24"/>
          <w:szCs w:val="24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sz w:val="24"/>
          <w:szCs w:val="24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sz w:val="24"/>
          <w:szCs w:val="24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sz w:val="24"/>
          <w:szCs w:val="24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sz w:val="24"/>
          <w:szCs w:val="24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sz w:val="24"/>
          <w:szCs w:val="24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sz w:val="24"/>
          <w:szCs w:val="24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sz w:val="24"/>
          <w:szCs w:val="24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sz w:val="24"/>
          <w:szCs w:val="24"/>
        </w:rPr>
      </w:pPr>
    </w:p>
    <w:p w:rsidR="002D0F5F" w:rsidRDefault="002D0F5F" w:rsidP="002D0F5F">
      <w:pPr>
        <w:suppressAutoHyphens/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2D0F5F" w:rsidRDefault="002D0F5F" w:rsidP="002D0F5F">
      <w:pPr>
        <w:suppressAutoHyphens/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2D0F5F" w:rsidRDefault="002D0F5F" w:rsidP="002D0F5F">
      <w:pPr>
        <w:suppressAutoHyphens/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2D0F5F" w:rsidRDefault="002D0F5F" w:rsidP="002D0F5F">
      <w:pPr>
        <w:suppressAutoHyphens/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2D0F5F" w:rsidRDefault="002D0F5F" w:rsidP="002D0F5F">
      <w:pPr>
        <w:suppressAutoHyphens/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2D0F5F" w:rsidRDefault="002D0F5F" w:rsidP="002D0F5F">
      <w:pPr>
        <w:suppressAutoHyphens/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1156A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56A0">
        <w:rPr>
          <w:rFonts w:ascii="Times New Roman" w:hAnsi="Times New Roman" w:cs="Times New Roman"/>
          <w:sz w:val="24"/>
          <w:szCs w:val="24"/>
        </w:rPr>
        <w:t xml:space="preserve"> 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Конкурсе</w:t>
      </w:r>
    </w:p>
    <w:p w:rsidR="002D0F5F" w:rsidRPr="001156A0" w:rsidRDefault="002D0F5F" w:rsidP="002D0F5F">
      <w:pPr>
        <w:suppressAutoHyphens/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8B535B">
        <w:rPr>
          <w:rFonts w:ascii="Times New Roman" w:hAnsi="Times New Roman" w:cs="Times New Roman"/>
          <w:sz w:val="24"/>
          <w:szCs w:val="24"/>
        </w:rPr>
        <w:t>«Воспитатель года Республики Алтай»</w:t>
      </w: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sz w:val="24"/>
          <w:szCs w:val="24"/>
        </w:rPr>
      </w:pPr>
    </w:p>
    <w:p w:rsidR="002D0F5F" w:rsidRPr="008B535B" w:rsidRDefault="002D0F5F" w:rsidP="002D0F5F">
      <w:pPr>
        <w:suppressAutoHyphens/>
        <w:spacing w:after="0" w:line="240" w:lineRule="auto"/>
        <w:jc w:val="center"/>
        <w:rPr>
          <w:sz w:val="28"/>
          <w:szCs w:val="28"/>
        </w:rPr>
      </w:pPr>
      <w:r w:rsidRPr="008B535B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 участника</w:t>
      </w:r>
    </w:p>
    <w:p w:rsidR="002D0F5F" w:rsidRPr="008B535B" w:rsidRDefault="002D0F5F" w:rsidP="002D0F5F">
      <w:pPr>
        <w:suppressAutoHyphens/>
        <w:spacing w:after="0" w:line="240" w:lineRule="auto"/>
        <w:jc w:val="center"/>
        <w:rPr>
          <w:sz w:val="28"/>
          <w:szCs w:val="28"/>
        </w:rPr>
      </w:pPr>
      <w:r w:rsidRPr="008B535B">
        <w:rPr>
          <w:rFonts w:ascii="Times New Roman" w:hAnsi="Times New Roman" w:cs="Times New Roman"/>
          <w:b/>
          <w:bCs/>
          <w:sz w:val="28"/>
          <w:szCs w:val="28"/>
        </w:rPr>
        <w:t>регионального этапа конкурса</w:t>
      </w:r>
    </w:p>
    <w:p w:rsidR="002D0F5F" w:rsidRPr="008B535B" w:rsidRDefault="002D0F5F" w:rsidP="002D0F5F">
      <w:pPr>
        <w:suppressAutoHyphens/>
        <w:spacing w:after="0" w:line="240" w:lineRule="auto"/>
        <w:jc w:val="center"/>
        <w:rPr>
          <w:sz w:val="28"/>
          <w:szCs w:val="28"/>
        </w:rPr>
      </w:pPr>
      <w:r w:rsidRPr="008B535B">
        <w:rPr>
          <w:rFonts w:ascii="Times New Roman" w:hAnsi="Times New Roman" w:cs="Times New Roman"/>
          <w:b/>
          <w:bCs/>
          <w:sz w:val="28"/>
          <w:szCs w:val="28"/>
        </w:rPr>
        <w:t>«Воспитатель года Республики Алтай»</w:t>
      </w:r>
    </w:p>
    <w:p w:rsidR="002D0F5F" w:rsidRPr="008B535B" w:rsidRDefault="002D0F5F" w:rsidP="002D0F5F">
      <w:pPr>
        <w:suppressAutoHyphens/>
        <w:spacing w:after="0" w:line="240" w:lineRule="auto"/>
        <w:jc w:val="center"/>
        <w:rPr>
          <w:sz w:val="28"/>
          <w:szCs w:val="28"/>
        </w:rPr>
      </w:pPr>
      <w:r w:rsidRPr="008B53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0F5F" w:rsidRPr="008B535B" w:rsidRDefault="002D0F5F" w:rsidP="002D0F5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81" w:type="dxa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4784"/>
        <w:gridCol w:w="4897"/>
      </w:tblGrid>
      <w:tr w:rsidR="002D0F5F" w:rsidRPr="008B535B" w:rsidTr="00B1660E">
        <w:tc>
          <w:tcPr>
            <w:tcW w:w="9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1.Общие сведения      </w:t>
            </w:r>
          </w:p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9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b/>
                <w:sz w:val="24"/>
                <w:szCs w:val="24"/>
              </w:rPr>
              <w:t>2.Работа</w:t>
            </w:r>
          </w:p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организации (по Уставу)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(по штатному расписанию) 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 xml:space="preserve"> В каких возрастных группах в настоящее время работаете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 xml:space="preserve">Почетные звания и награды (наименования и даты получения) 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535B">
              <w:rPr>
                <w:rFonts w:ascii="Times New Roman" w:hAnsi="Times New Roman"/>
                <w:sz w:val="24"/>
                <w:szCs w:val="24"/>
              </w:rPr>
              <w:t>Послужной список (места и стаж работы за последние 5 лет)</w:t>
            </w:r>
            <w:proofErr w:type="gramEnd"/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9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3.Образование и профессиональная подготовка</w:t>
            </w:r>
          </w:p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(указать какое)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Основные публикации (в т.ч. брошюры)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96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35B">
              <w:rPr>
                <w:rFonts w:ascii="Times New Roman" w:hAnsi="Times New Roman"/>
                <w:b/>
                <w:bCs/>
                <w:sz w:val="24"/>
                <w:szCs w:val="24"/>
              </w:rPr>
              <w:t>4. Конкурсное испытание заочного тура «</w:t>
            </w:r>
            <w:proofErr w:type="spellStart"/>
            <w:r w:rsidRPr="008B535B">
              <w:rPr>
                <w:rFonts w:ascii="Times New Roman" w:hAnsi="Times New Roman"/>
                <w:b/>
                <w:bCs/>
                <w:sz w:val="24"/>
                <w:szCs w:val="24"/>
              </w:rPr>
              <w:t>Интернет-портфолио</w:t>
            </w:r>
            <w:proofErr w:type="spellEnd"/>
            <w:r w:rsidRPr="008B535B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Адрес персонального Интернет-ресурса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96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3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Общественная деятельность </w:t>
            </w: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 xml:space="preserve">Участие в других общественных организациях (наименование, направление </w:t>
            </w:r>
            <w:r w:rsidRPr="008B535B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дата вступления)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lastRenderedPageBreak/>
              <w:t>Участие в работе методического объединения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 xml:space="preserve">Участие в разработке и реализации муниципальных региональных, федеральных, международных программ и проектов (с указанием статуса участия) 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96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35B">
              <w:rPr>
                <w:rFonts w:ascii="Times New Roman" w:hAnsi="Times New Roman"/>
                <w:b/>
                <w:bCs/>
                <w:sz w:val="24"/>
                <w:szCs w:val="24"/>
              </w:rPr>
              <w:t>6. Досуг</w:t>
            </w: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Хобби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9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7.Контакты</w:t>
            </w:r>
          </w:p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Домашний телефон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 xml:space="preserve">Личная </w:t>
            </w: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Адрес сайта образовательной организации, реализующей программы дошкольного образования в сети Интернет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96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8.Документы</w:t>
            </w: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B535B">
              <w:rPr>
                <w:rFonts w:ascii="Times New Roman" w:hAnsi="Times New Roman" w:cs="Times New Roman"/>
                <w:sz w:val="24"/>
                <w:szCs w:val="24"/>
              </w:rPr>
              <w:t>Страховое свидетельство пенсионного страхования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96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35B">
              <w:rPr>
                <w:rFonts w:ascii="Times New Roman" w:hAnsi="Times New Roman"/>
                <w:b/>
                <w:bCs/>
                <w:sz w:val="24"/>
                <w:szCs w:val="24"/>
              </w:rPr>
              <w:t>9. Профессиональные ценности</w:t>
            </w: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 xml:space="preserve">Педагогическое кредо участника 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Почему нравится работать в образовательной организации, реализующей программы дошкольного образования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47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8B535B">
              <w:rPr>
                <w:rFonts w:ascii="Times New Roman" w:hAnsi="Times New Roman"/>
                <w:sz w:val="24"/>
                <w:szCs w:val="24"/>
              </w:rPr>
              <w:t>чем</w:t>
            </w:r>
            <w:proofErr w:type="gramEnd"/>
            <w:r w:rsidRPr="008B535B">
              <w:rPr>
                <w:rFonts w:ascii="Times New Roman" w:hAnsi="Times New Roman"/>
                <w:sz w:val="24"/>
                <w:szCs w:val="24"/>
              </w:rPr>
              <w:t xml:space="preserve"> по мнению участника, состоит основная миссия воспитателя </w:t>
            </w:r>
          </w:p>
        </w:tc>
        <w:tc>
          <w:tcPr>
            <w:tcW w:w="4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F" w:rsidRPr="008B535B" w:rsidTr="00B1660E">
        <w:tc>
          <w:tcPr>
            <w:tcW w:w="96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3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10. Приложения </w:t>
            </w:r>
          </w:p>
        </w:tc>
      </w:tr>
      <w:tr w:rsidR="002D0F5F" w:rsidRPr="008B535B" w:rsidTr="00B1660E">
        <w:tc>
          <w:tcPr>
            <w:tcW w:w="96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Интересные сведения об участнике, не раскрытые предыдущими разделами (не более 500 слов.)</w:t>
            </w:r>
          </w:p>
        </w:tc>
      </w:tr>
      <w:tr w:rsidR="002D0F5F" w:rsidRPr="008B535B" w:rsidTr="00B1660E">
        <w:tc>
          <w:tcPr>
            <w:tcW w:w="96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Подборка фотографий для публикации:</w:t>
            </w:r>
          </w:p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1. Портрет 9х13 см;</w:t>
            </w:r>
          </w:p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2. Жанровая (образовательная деятельность с детьми, во время игр, прогулки, детских праздников) (не более 5).</w:t>
            </w:r>
          </w:p>
          <w:p w:rsidR="002D0F5F" w:rsidRPr="008B535B" w:rsidRDefault="002D0F5F" w:rsidP="00B1660E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 xml:space="preserve">Фотографии представляются в электронном формате </w:t>
            </w:r>
            <w:r w:rsidRPr="008B535B">
              <w:rPr>
                <w:rFonts w:ascii="Times New Roman" w:hAnsi="Times New Roman"/>
                <w:sz w:val="24"/>
                <w:szCs w:val="24"/>
                <w:lang w:val="en-US"/>
              </w:rPr>
              <w:t>JPG</w:t>
            </w:r>
            <w:r w:rsidRPr="008B53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535B">
              <w:rPr>
                <w:rFonts w:ascii="Times New Roman" w:hAnsi="Times New Roman"/>
                <w:sz w:val="24"/>
                <w:szCs w:val="24"/>
                <w:lang w:val="en-US"/>
              </w:rPr>
              <w:t>JPEG</w:t>
            </w:r>
            <w:r w:rsidRPr="008B535B">
              <w:rPr>
                <w:rFonts w:ascii="Times New Roman" w:hAnsi="Times New Roman"/>
                <w:sz w:val="24"/>
                <w:szCs w:val="24"/>
              </w:rPr>
              <w:t xml:space="preserve">  с разрешением 300 точек на дюйм без уменьшения исходного размера</w:t>
            </w:r>
          </w:p>
        </w:tc>
      </w:tr>
      <w:tr w:rsidR="002D0F5F" w:rsidRPr="008B535B" w:rsidTr="00B1660E">
        <w:tc>
          <w:tcPr>
            <w:tcW w:w="96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Материалы участника.</w:t>
            </w:r>
          </w:p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Не публиковавшие ранее авторские статьи и разработки участника, которые он хотел бы опубликовать в средствах массовой информации.</w:t>
            </w:r>
          </w:p>
          <w:p w:rsidR="002D0F5F" w:rsidRPr="008B535B" w:rsidRDefault="002D0F5F" w:rsidP="00B1660E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 xml:space="preserve">Представляется в электронном виде в формате </w:t>
            </w:r>
            <w:r w:rsidRPr="008B535B"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  <w:r w:rsidRPr="008B535B">
              <w:rPr>
                <w:rFonts w:ascii="Times New Roman" w:hAnsi="Times New Roman"/>
                <w:sz w:val="24"/>
                <w:szCs w:val="24"/>
              </w:rPr>
              <w:t xml:space="preserve"> в количестве не более пяти.   </w:t>
            </w:r>
          </w:p>
        </w:tc>
      </w:tr>
      <w:tr w:rsidR="002D0F5F" w:rsidRPr="008B535B" w:rsidTr="00B1660E">
        <w:tc>
          <w:tcPr>
            <w:tcW w:w="96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35B">
              <w:rPr>
                <w:rFonts w:ascii="Times New Roman" w:hAnsi="Times New Roman"/>
                <w:b/>
                <w:bCs/>
                <w:sz w:val="24"/>
                <w:szCs w:val="24"/>
              </w:rPr>
              <w:t>11. Подпись</w:t>
            </w:r>
          </w:p>
        </w:tc>
      </w:tr>
      <w:tr w:rsidR="002D0F5F" w:rsidRPr="008B535B" w:rsidTr="00B1660E">
        <w:tc>
          <w:tcPr>
            <w:tcW w:w="96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lastRenderedPageBreak/>
              <w:t>Правильность сведений, представленных в информационной карте, подтверждаю:</w:t>
            </w:r>
          </w:p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 xml:space="preserve">                (подпись)                                                  (фамилия, имя, отчество участника)</w:t>
            </w:r>
          </w:p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>«______»_____________________ 20____ г.</w:t>
            </w:r>
          </w:p>
          <w:p w:rsidR="002D0F5F" w:rsidRPr="008B535B" w:rsidRDefault="002D0F5F" w:rsidP="00B166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D0F5F" w:rsidRPr="008B535B" w:rsidRDefault="002D0F5F" w:rsidP="002D0F5F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D0F5F" w:rsidRPr="008B535B" w:rsidRDefault="002D0F5F" w:rsidP="002D0F5F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D0F5F" w:rsidRDefault="002D0F5F" w:rsidP="002D0F5F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D0F5F" w:rsidRDefault="002D0F5F" w:rsidP="002D0F5F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D0F5F" w:rsidRDefault="002D0F5F" w:rsidP="002D0F5F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D0F5F" w:rsidRPr="002E1D10" w:rsidRDefault="002D0F5F" w:rsidP="002D0F5F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D0F5F" w:rsidRDefault="002D0F5F" w:rsidP="002D0F5F">
      <w:pPr>
        <w:suppressAutoHyphens/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1156A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56A0">
        <w:rPr>
          <w:rFonts w:ascii="Times New Roman" w:hAnsi="Times New Roman" w:cs="Times New Roman"/>
          <w:sz w:val="24"/>
          <w:szCs w:val="24"/>
        </w:rPr>
        <w:t xml:space="preserve"> 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Конкурсе</w:t>
      </w:r>
    </w:p>
    <w:p w:rsidR="002D0F5F" w:rsidRPr="001156A0" w:rsidRDefault="002D0F5F" w:rsidP="002D0F5F">
      <w:pPr>
        <w:suppressAutoHyphens/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8B535B">
        <w:rPr>
          <w:rFonts w:ascii="Times New Roman" w:hAnsi="Times New Roman" w:cs="Times New Roman"/>
          <w:sz w:val="24"/>
          <w:szCs w:val="24"/>
        </w:rPr>
        <w:t>«Воспитатель года Республики Алтай»</w:t>
      </w:r>
    </w:p>
    <w:p w:rsidR="002D0F5F" w:rsidRPr="002E1D10" w:rsidRDefault="002D0F5F" w:rsidP="002D0F5F">
      <w:pPr>
        <w:suppressAutoHyphens/>
        <w:spacing w:after="0" w:line="240" w:lineRule="auto"/>
        <w:jc w:val="right"/>
        <w:rPr>
          <w:sz w:val="24"/>
          <w:szCs w:val="24"/>
        </w:rPr>
      </w:pPr>
    </w:p>
    <w:p w:rsidR="002D0F5F" w:rsidRPr="002E1D10" w:rsidRDefault="002D0F5F" w:rsidP="002D0F5F">
      <w:pPr>
        <w:suppressAutoHyphens/>
        <w:spacing w:after="0" w:line="240" w:lineRule="auto"/>
        <w:jc w:val="center"/>
        <w:rPr>
          <w:sz w:val="28"/>
          <w:szCs w:val="28"/>
        </w:rPr>
      </w:pPr>
      <w:r w:rsidRPr="002E1D10">
        <w:rPr>
          <w:rFonts w:ascii="Times New Roman" w:hAnsi="Times New Roman" w:cs="Times New Roman"/>
          <w:b/>
          <w:bCs/>
          <w:sz w:val="28"/>
          <w:szCs w:val="28"/>
        </w:rPr>
        <w:t xml:space="preserve">Конкурсные материалы первого (заочного) тура Конкурса </w:t>
      </w:r>
    </w:p>
    <w:p w:rsidR="002D0F5F" w:rsidRPr="002E1D10" w:rsidRDefault="002D0F5F" w:rsidP="002D0F5F">
      <w:pPr>
        <w:suppressAutoHyphens/>
        <w:spacing w:after="0" w:line="240" w:lineRule="auto"/>
        <w:jc w:val="both"/>
        <w:rPr>
          <w:sz w:val="28"/>
          <w:szCs w:val="28"/>
        </w:rPr>
      </w:pPr>
    </w:p>
    <w:p w:rsidR="002D0F5F" w:rsidRPr="002E1D10" w:rsidRDefault="002D0F5F" w:rsidP="002D0F5F">
      <w:pPr>
        <w:suppressAutoHyphens/>
        <w:spacing w:after="0" w:line="240" w:lineRule="auto"/>
        <w:jc w:val="both"/>
        <w:rPr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1. Интернет-ресурс участника Конкурса.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 xml:space="preserve">Формат: страница участника регионального этапа Конкурса на интернет-сайте образовательной организации, реализующей программы дошкольного образования, включающие методические и (или) иные авторские разработки, фото- и видеоматериалы, отражающие опыт работы Конкурсанта. 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Адрес Интернет-ресурса вносится в информационную карту участника (приложение №3). Прописывается только один интернет-адрес. Интернет-адрес должен быть активным при открытии при входе через любой браузер (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2E1D10">
        <w:rPr>
          <w:rFonts w:ascii="Times New Roman" w:hAnsi="Times New Roman" w:cs="Times New Roman"/>
          <w:sz w:val="28"/>
          <w:szCs w:val="28"/>
        </w:rPr>
        <w:t xml:space="preserve">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Mozilla</w:t>
      </w:r>
      <w:r w:rsidRPr="002E1D10">
        <w:rPr>
          <w:rFonts w:ascii="Times New Roman" w:hAnsi="Times New Roman" w:cs="Times New Roman"/>
          <w:sz w:val="28"/>
          <w:szCs w:val="28"/>
        </w:rPr>
        <w:t xml:space="preserve">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Firefox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2E1D10">
        <w:rPr>
          <w:rFonts w:ascii="Times New Roman" w:hAnsi="Times New Roman" w:cs="Times New Roman"/>
          <w:sz w:val="28"/>
          <w:szCs w:val="28"/>
        </w:rPr>
        <w:t xml:space="preserve">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Opera</w:t>
      </w:r>
      <w:r w:rsidRPr="002E1D10">
        <w:rPr>
          <w:rFonts w:ascii="Times New Roman" w:hAnsi="Times New Roman" w:cs="Times New Roman"/>
          <w:sz w:val="28"/>
          <w:szCs w:val="28"/>
        </w:rPr>
        <w:t>).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2. Методическая разработка образовательной деятельности с детьми по теме, выбранной участником Конкурса.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Формат</w:t>
      </w:r>
      <w:r w:rsidRPr="004713A8">
        <w:rPr>
          <w:rFonts w:ascii="Times New Roman" w:hAnsi="Times New Roman" w:cs="Times New Roman"/>
          <w:sz w:val="28"/>
          <w:szCs w:val="28"/>
        </w:rPr>
        <w:t>: конспект проведения образовательной деятельности с детьми с использованием иллюстративных материалов (</w:t>
      </w:r>
      <w:proofErr w:type="spellStart"/>
      <w:r w:rsidRPr="004713A8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4713A8">
        <w:rPr>
          <w:rFonts w:ascii="Times New Roman" w:hAnsi="Times New Roman" w:cs="Times New Roman"/>
          <w:sz w:val="28"/>
          <w:szCs w:val="28"/>
        </w:rPr>
        <w:t xml:space="preserve">, фото- и видеоматериалов) любой направленности и тематики. Представляется в печатном виде в текстовом редакторе </w:t>
      </w:r>
      <w:r w:rsidRPr="004713A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713A8">
        <w:rPr>
          <w:rFonts w:ascii="Times New Roman" w:hAnsi="Times New Roman" w:cs="Times New Roman"/>
          <w:sz w:val="28"/>
          <w:szCs w:val="28"/>
        </w:rPr>
        <w:t xml:space="preserve">. Шрифт – </w:t>
      </w:r>
      <w:r w:rsidRPr="004713A8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4713A8">
        <w:rPr>
          <w:rFonts w:ascii="Times New Roman" w:hAnsi="Times New Roman" w:cs="Times New Roman"/>
          <w:sz w:val="28"/>
          <w:szCs w:val="28"/>
        </w:rPr>
        <w:t xml:space="preserve"> </w:t>
      </w:r>
      <w:r w:rsidRPr="004713A8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4713A8">
        <w:rPr>
          <w:rFonts w:ascii="Times New Roman" w:hAnsi="Times New Roman" w:cs="Times New Roman"/>
          <w:sz w:val="28"/>
          <w:szCs w:val="28"/>
        </w:rPr>
        <w:t xml:space="preserve"> </w:t>
      </w:r>
      <w:r w:rsidRPr="004713A8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4713A8">
        <w:rPr>
          <w:rFonts w:ascii="Times New Roman" w:hAnsi="Times New Roman" w:cs="Times New Roman"/>
          <w:sz w:val="28"/>
          <w:szCs w:val="28"/>
        </w:rPr>
        <w:t>, кегль 14, межстрочный интервал – одинарный, выравнивание по ширине листа. Объем работы не должен превышать 7 (семь) страниц формата</w:t>
      </w:r>
      <w:proofErr w:type="gramStart"/>
      <w:r w:rsidRPr="004713A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713A8">
        <w:rPr>
          <w:rFonts w:ascii="Times New Roman" w:hAnsi="Times New Roman" w:cs="Times New Roman"/>
          <w:sz w:val="28"/>
          <w:szCs w:val="28"/>
        </w:rPr>
        <w:t xml:space="preserve"> 4 (без учета титульного листа).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 xml:space="preserve">Фотоматериалы подписываются и представляются в формате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2E1D10">
        <w:rPr>
          <w:rFonts w:ascii="Times New Roman" w:hAnsi="Times New Roman" w:cs="Times New Roman"/>
          <w:sz w:val="28"/>
          <w:szCs w:val="28"/>
        </w:rPr>
        <w:t xml:space="preserve"> с разрешением 300 точек на дюйм без уменьшения исходного размера.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 xml:space="preserve">Видеоматериалы — с возможностью воспроизведения на большом количестве современных цифровых устройств: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MKV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WMV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FLV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D10">
        <w:rPr>
          <w:rFonts w:ascii="Times New Roman" w:hAnsi="Times New Roman" w:cs="Times New Roman"/>
          <w:sz w:val="28"/>
          <w:szCs w:val="28"/>
          <w:lang w:val="en-US"/>
        </w:rPr>
        <w:t>FullHD</w:t>
      </w:r>
      <w:proofErr w:type="spellEnd"/>
      <w:r w:rsidRPr="002E1D10">
        <w:rPr>
          <w:rFonts w:ascii="Times New Roman" w:hAnsi="Times New Roman" w:cs="Times New Roman"/>
          <w:sz w:val="28"/>
          <w:szCs w:val="28"/>
        </w:rPr>
        <w:t>.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3. Визитная карточка (видео представление).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t>Видеоролик, жанр которого  (интервью, репортаж, видеоклип, мультфильм и т.п.)</w:t>
      </w:r>
      <w:proofErr w:type="gramStart"/>
      <w:r w:rsidRPr="002E1D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1D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D1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E1D10">
        <w:rPr>
          <w:rFonts w:ascii="Times New Roman" w:hAnsi="Times New Roman" w:cs="Times New Roman"/>
          <w:sz w:val="28"/>
          <w:szCs w:val="28"/>
        </w:rPr>
        <w:t>пределяется участником, представляющий педагогического работника и рассказывающий о его учебной, воспитательной и общественной деятельности, достижениях и увлечениях.</w:t>
      </w:r>
    </w:p>
    <w:p w:rsidR="002D0F5F" w:rsidRPr="002E1D10" w:rsidRDefault="002D0F5F" w:rsidP="002D0F5F">
      <w:pPr>
        <w:suppressAutoHyphens/>
        <w:spacing w:after="0" w:line="240" w:lineRule="auto"/>
        <w:contextualSpacing/>
        <w:jc w:val="both"/>
        <w:rPr>
          <w:sz w:val="28"/>
          <w:szCs w:val="28"/>
        </w:rPr>
      </w:pPr>
      <w:r w:rsidRPr="002E1D10">
        <w:rPr>
          <w:rFonts w:ascii="Times New Roman" w:hAnsi="Times New Roman" w:cs="Times New Roman"/>
          <w:sz w:val="28"/>
          <w:szCs w:val="28"/>
        </w:rPr>
        <w:lastRenderedPageBreak/>
        <w:t xml:space="preserve">Формат: видеоролик продолжительностью не более 3-х минут, с возможностью воспроизведения на большом количестве современных цифровых устройств: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MKV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WMV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r w:rsidRPr="002E1D10">
        <w:rPr>
          <w:rFonts w:ascii="Times New Roman" w:hAnsi="Times New Roman" w:cs="Times New Roman"/>
          <w:sz w:val="28"/>
          <w:szCs w:val="28"/>
          <w:lang w:val="en-US"/>
        </w:rPr>
        <w:t>FLV</w:t>
      </w:r>
      <w:r w:rsidRPr="002E1D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D10">
        <w:rPr>
          <w:rFonts w:ascii="Times New Roman" w:hAnsi="Times New Roman" w:cs="Times New Roman"/>
          <w:sz w:val="28"/>
          <w:szCs w:val="28"/>
          <w:lang w:val="en-US"/>
        </w:rPr>
        <w:t>FullHD</w:t>
      </w:r>
      <w:proofErr w:type="spellEnd"/>
      <w:r w:rsidRPr="002E1D1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E1D10">
        <w:rPr>
          <w:rFonts w:ascii="Times New Roman" w:hAnsi="Times New Roman" w:cs="Times New Roman"/>
          <w:sz w:val="28"/>
          <w:szCs w:val="28"/>
        </w:rPr>
        <w:t>др.;</w:t>
      </w:r>
      <w:proofErr w:type="gramEnd"/>
      <w:r w:rsidRPr="002E1D10">
        <w:rPr>
          <w:rFonts w:ascii="Times New Roman" w:hAnsi="Times New Roman" w:cs="Times New Roman"/>
          <w:sz w:val="28"/>
          <w:szCs w:val="28"/>
        </w:rPr>
        <w:t xml:space="preserve"> качество не ниже 360</w:t>
      </w:r>
      <w:r w:rsidR="0066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10">
        <w:rPr>
          <w:rFonts w:ascii="Times New Roman" w:hAnsi="Times New Roman" w:cs="Times New Roman"/>
          <w:sz w:val="28"/>
          <w:szCs w:val="28"/>
          <w:lang w:val="en-US"/>
        </w:rPr>
        <w:t>px</w:t>
      </w:r>
      <w:proofErr w:type="spellEnd"/>
      <w:r w:rsidRPr="002E1D10">
        <w:rPr>
          <w:rFonts w:ascii="Times New Roman" w:hAnsi="Times New Roman" w:cs="Times New Roman"/>
          <w:sz w:val="28"/>
          <w:szCs w:val="28"/>
        </w:rPr>
        <w:t>; видеоролик должен быть оформлен информационной заставкой с указанием имени участника, муниципального образования и образовательной организации, которую он представляет.</w:t>
      </w:r>
    </w:p>
    <w:p w:rsidR="002D0F5F" w:rsidRPr="002E1D10" w:rsidRDefault="002D0F5F" w:rsidP="002D0F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A76E6" w:rsidRPr="00686B93" w:rsidRDefault="00AA76E6">
      <w:pPr>
        <w:rPr>
          <w:rFonts w:ascii="Times New Roman" w:hAnsi="Times New Roman" w:cs="Times New Roman"/>
          <w:sz w:val="28"/>
          <w:szCs w:val="28"/>
        </w:rPr>
      </w:pPr>
    </w:p>
    <w:sectPr w:rsidR="00AA76E6" w:rsidRPr="00686B93" w:rsidSect="00AA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D45"/>
    <w:multiLevelType w:val="multilevel"/>
    <w:tmpl w:val="9CE0CC7E"/>
    <w:lvl w:ilvl="0">
      <w:start w:val="4"/>
      <w:numFmt w:val="decimal"/>
      <w:lvlText w:val="%1."/>
      <w:lvlJc w:val="left"/>
      <w:pPr>
        <w:ind w:left="3711" w:hanging="45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4548" w:hanging="720"/>
      </w:pPr>
    </w:lvl>
    <w:lvl w:ilvl="2">
      <w:start w:val="1"/>
      <w:numFmt w:val="decimal"/>
      <w:lvlText w:val="%1.%2.%3."/>
      <w:lvlJc w:val="left"/>
      <w:pPr>
        <w:ind w:left="5115" w:hanging="720"/>
      </w:pPr>
    </w:lvl>
    <w:lvl w:ilvl="3">
      <w:start w:val="1"/>
      <w:numFmt w:val="decimal"/>
      <w:lvlText w:val="%1.%2.%3.%4."/>
      <w:lvlJc w:val="left"/>
      <w:pPr>
        <w:ind w:left="6042" w:hanging="1080"/>
      </w:pPr>
    </w:lvl>
    <w:lvl w:ilvl="4">
      <w:start w:val="1"/>
      <w:numFmt w:val="decimal"/>
      <w:lvlText w:val="%1.%2.%3.%4.%5."/>
      <w:lvlJc w:val="left"/>
      <w:pPr>
        <w:ind w:left="6609" w:hanging="1080"/>
      </w:pPr>
    </w:lvl>
    <w:lvl w:ilvl="5">
      <w:start w:val="1"/>
      <w:numFmt w:val="decimal"/>
      <w:lvlText w:val="%1.%2.%3.%4.%5.%6."/>
      <w:lvlJc w:val="left"/>
      <w:pPr>
        <w:ind w:left="7536" w:hanging="1440"/>
      </w:pPr>
    </w:lvl>
    <w:lvl w:ilvl="6">
      <w:start w:val="1"/>
      <w:numFmt w:val="decimal"/>
      <w:lvlText w:val="%1.%2.%3.%4.%5.%6.%7."/>
      <w:lvlJc w:val="left"/>
      <w:pPr>
        <w:ind w:left="8463" w:hanging="1800"/>
      </w:pPr>
    </w:lvl>
    <w:lvl w:ilvl="7">
      <w:start w:val="1"/>
      <w:numFmt w:val="decimal"/>
      <w:lvlText w:val="%1.%2.%3.%4.%5.%6.%7.%8."/>
      <w:lvlJc w:val="left"/>
      <w:pPr>
        <w:ind w:left="9030" w:hanging="1800"/>
      </w:pPr>
    </w:lvl>
    <w:lvl w:ilvl="8">
      <w:start w:val="1"/>
      <w:numFmt w:val="decimal"/>
      <w:lvlText w:val="%1.%2.%3.%4.%5.%6.%7.%8.%9."/>
      <w:lvlJc w:val="left"/>
      <w:pPr>
        <w:ind w:left="9957" w:hanging="2160"/>
      </w:pPr>
    </w:lvl>
  </w:abstractNum>
  <w:abstractNum w:abstractNumId="1">
    <w:nsid w:val="05A942E5"/>
    <w:multiLevelType w:val="multilevel"/>
    <w:tmpl w:val="9CC81B90"/>
    <w:lvl w:ilvl="0">
      <w:start w:val="6"/>
      <w:numFmt w:val="decimal"/>
      <w:lvlText w:val="%1."/>
      <w:lvlJc w:val="left"/>
      <w:pPr>
        <w:ind w:left="3621" w:hanging="36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ind w:left="3981" w:hanging="720"/>
      </w:pPr>
    </w:lvl>
    <w:lvl w:ilvl="2">
      <w:start w:val="2"/>
      <w:numFmt w:val="decimal"/>
      <w:lvlText w:val="%1.%2.%3."/>
      <w:lvlJc w:val="left"/>
      <w:pPr>
        <w:ind w:left="3981" w:hanging="720"/>
      </w:pPr>
    </w:lvl>
    <w:lvl w:ilvl="3">
      <w:start w:val="1"/>
      <w:numFmt w:val="decimal"/>
      <w:lvlText w:val="%1.%2.%3.%4."/>
      <w:lvlJc w:val="left"/>
      <w:pPr>
        <w:ind w:left="4341" w:hanging="1080"/>
      </w:pPr>
    </w:lvl>
    <w:lvl w:ilvl="4">
      <w:start w:val="1"/>
      <w:numFmt w:val="decimal"/>
      <w:lvlText w:val="%1.%2.%3.%4.%5."/>
      <w:lvlJc w:val="left"/>
      <w:pPr>
        <w:ind w:left="4341" w:hanging="1080"/>
      </w:pPr>
    </w:lvl>
    <w:lvl w:ilvl="5">
      <w:start w:val="1"/>
      <w:numFmt w:val="decimal"/>
      <w:lvlText w:val="%1.%2.%3.%4.%5.%6."/>
      <w:lvlJc w:val="left"/>
      <w:pPr>
        <w:ind w:left="4701" w:hanging="1440"/>
      </w:pPr>
    </w:lvl>
    <w:lvl w:ilvl="6">
      <w:start w:val="1"/>
      <w:numFmt w:val="decimal"/>
      <w:lvlText w:val="%1.%2.%3.%4.%5.%6.%7."/>
      <w:lvlJc w:val="left"/>
      <w:pPr>
        <w:ind w:left="5061" w:hanging="1800"/>
      </w:pPr>
    </w:lvl>
    <w:lvl w:ilvl="7">
      <w:start w:val="1"/>
      <w:numFmt w:val="decimal"/>
      <w:lvlText w:val="%1.%2.%3.%4.%5.%6.%7.%8."/>
      <w:lvlJc w:val="left"/>
      <w:pPr>
        <w:ind w:left="5061" w:hanging="1800"/>
      </w:pPr>
    </w:lvl>
    <w:lvl w:ilvl="8">
      <w:start w:val="1"/>
      <w:numFmt w:val="decimal"/>
      <w:lvlText w:val="%1.%2.%3.%4.%5.%6.%7.%8.%9."/>
      <w:lvlJc w:val="left"/>
      <w:pPr>
        <w:ind w:left="5421" w:hanging="2160"/>
      </w:pPr>
    </w:lvl>
  </w:abstractNum>
  <w:abstractNum w:abstractNumId="2">
    <w:nsid w:val="4FC74992"/>
    <w:multiLevelType w:val="multilevel"/>
    <w:tmpl w:val="6ADCE7E6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0F5F"/>
    <w:rsid w:val="00000693"/>
    <w:rsid w:val="00000933"/>
    <w:rsid w:val="00000D39"/>
    <w:rsid w:val="00000D98"/>
    <w:rsid w:val="0000107E"/>
    <w:rsid w:val="000017AC"/>
    <w:rsid w:val="000017B7"/>
    <w:rsid w:val="00002713"/>
    <w:rsid w:val="000027D5"/>
    <w:rsid w:val="00002AC7"/>
    <w:rsid w:val="00002C61"/>
    <w:rsid w:val="00002CAF"/>
    <w:rsid w:val="00002EB2"/>
    <w:rsid w:val="0000310C"/>
    <w:rsid w:val="00003CB4"/>
    <w:rsid w:val="00003F1C"/>
    <w:rsid w:val="00005386"/>
    <w:rsid w:val="00005D2A"/>
    <w:rsid w:val="0000612E"/>
    <w:rsid w:val="0000660A"/>
    <w:rsid w:val="00007AB3"/>
    <w:rsid w:val="00007ACE"/>
    <w:rsid w:val="00007F1B"/>
    <w:rsid w:val="00010063"/>
    <w:rsid w:val="00010189"/>
    <w:rsid w:val="00010441"/>
    <w:rsid w:val="000107C4"/>
    <w:rsid w:val="00010FD9"/>
    <w:rsid w:val="000114D9"/>
    <w:rsid w:val="000115AF"/>
    <w:rsid w:val="000117A1"/>
    <w:rsid w:val="000118AB"/>
    <w:rsid w:val="00011910"/>
    <w:rsid w:val="00011B07"/>
    <w:rsid w:val="00012145"/>
    <w:rsid w:val="0001272F"/>
    <w:rsid w:val="00012E92"/>
    <w:rsid w:val="00012F41"/>
    <w:rsid w:val="000133B5"/>
    <w:rsid w:val="0001342F"/>
    <w:rsid w:val="000136A5"/>
    <w:rsid w:val="0001397D"/>
    <w:rsid w:val="000140D5"/>
    <w:rsid w:val="00014AE4"/>
    <w:rsid w:val="00015291"/>
    <w:rsid w:val="00015501"/>
    <w:rsid w:val="00015A3E"/>
    <w:rsid w:val="000163B0"/>
    <w:rsid w:val="00016B23"/>
    <w:rsid w:val="00016E82"/>
    <w:rsid w:val="000170EE"/>
    <w:rsid w:val="000173E2"/>
    <w:rsid w:val="00017894"/>
    <w:rsid w:val="00017928"/>
    <w:rsid w:val="000179AC"/>
    <w:rsid w:val="00017F5E"/>
    <w:rsid w:val="000202B4"/>
    <w:rsid w:val="000213B5"/>
    <w:rsid w:val="0002186A"/>
    <w:rsid w:val="00021B17"/>
    <w:rsid w:val="00022085"/>
    <w:rsid w:val="00022C18"/>
    <w:rsid w:val="0002306D"/>
    <w:rsid w:val="00023207"/>
    <w:rsid w:val="000234FF"/>
    <w:rsid w:val="00024813"/>
    <w:rsid w:val="00024867"/>
    <w:rsid w:val="00025ACB"/>
    <w:rsid w:val="00026B49"/>
    <w:rsid w:val="00026E4B"/>
    <w:rsid w:val="000275C1"/>
    <w:rsid w:val="0003027A"/>
    <w:rsid w:val="00030BAD"/>
    <w:rsid w:val="00030BD6"/>
    <w:rsid w:val="00031334"/>
    <w:rsid w:val="000317D8"/>
    <w:rsid w:val="000320D7"/>
    <w:rsid w:val="000322E8"/>
    <w:rsid w:val="000323B2"/>
    <w:rsid w:val="000328E9"/>
    <w:rsid w:val="00033858"/>
    <w:rsid w:val="00033ADA"/>
    <w:rsid w:val="00033CED"/>
    <w:rsid w:val="0003424E"/>
    <w:rsid w:val="0003443A"/>
    <w:rsid w:val="00034A13"/>
    <w:rsid w:val="00034E96"/>
    <w:rsid w:val="00035007"/>
    <w:rsid w:val="000355D4"/>
    <w:rsid w:val="000358BC"/>
    <w:rsid w:val="00035946"/>
    <w:rsid w:val="00035C3E"/>
    <w:rsid w:val="000360C2"/>
    <w:rsid w:val="000364D2"/>
    <w:rsid w:val="00037117"/>
    <w:rsid w:val="00037A1B"/>
    <w:rsid w:val="00037A2A"/>
    <w:rsid w:val="00040586"/>
    <w:rsid w:val="00040AF6"/>
    <w:rsid w:val="00040B25"/>
    <w:rsid w:val="00040C33"/>
    <w:rsid w:val="000413A9"/>
    <w:rsid w:val="00041DD3"/>
    <w:rsid w:val="00042975"/>
    <w:rsid w:val="00043187"/>
    <w:rsid w:val="000436B6"/>
    <w:rsid w:val="000437D2"/>
    <w:rsid w:val="00043D10"/>
    <w:rsid w:val="00044106"/>
    <w:rsid w:val="00044C58"/>
    <w:rsid w:val="00044C6E"/>
    <w:rsid w:val="00044DD7"/>
    <w:rsid w:val="00045AD6"/>
    <w:rsid w:val="00045C89"/>
    <w:rsid w:val="00045FAA"/>
    <w:rsid w:val="000468F0"/>
    <w:rsid w:val="00046AC0"/>
    <w:rsid w:val="00046CC4"/>
    <w:rsid w:val="000478CC"/>
    <w:rsid w:val="00047B60"/>
    <w:rsid w:val="00047E52"/>
    <w:rsid w:val="000504B8"/>
    <w:rsid w:val="0005126B"/>
    <w:rsid w:val="00051309"/>
    <w:rsid w:val="000520CF"/>
    <w:rsid w:val="00052A25"/>
    <w:rsid w:val="00053F32"/>
    <w:rsid w:val="00054248"/>
    <w:rsid w:val="0005457E"/>
    <w:rsid w:val="00054A70"/>
    <w:rsid w:val="00054C0A"/>
    <w:rsid w:val="00055AD5"/>
    <w:rsid w:val="0005618C"/>
    <w:rsid w:val="00056287"/>
    <w:rsid w:val="00056D74"/>
    <w:rsid w:val="000571D2"/>
    <w:rsid w:val="0005737D"/>
    <w:rsid w:val="000574D1"/>
    <w:rsid w:val="00057848"/>
    <w:rsid w:val="00060B5B"/>
    <w:rsid w:val="00060CD4"/>
    <w:rsid w:val="00060DB7"/>
    <w:rsid w:val="000611B6"/>
    <w:rsid w:val="000617C3"/>
    <w:rsid w:val="000618C9"/>
    <w:rsid w:val="00061A88"/>
    <w:rsid w:val="000622DD"/>
    <w:rsid w:val="00062417"/>
    <w:rsid w:val="00062C54"/>
    <w:rsid w:val="00062E20"/>
    <w:rsid w:val="000631F8"/>
    <w:rsid w:val="00063B25"/>
    <w:rsid w:val="00064058"/>
    <w:rsid w:val="00064E0C"/>
    <w:rsid w:val="00065583"/>
    <w:rsid w:val="000658BF"/>
    <w:rsid w:val="00065FF4"/>
    <w:rsid w:val="00066035"/>
    <w:rsid w:val="000660F6"/>
    <w:rsid w:val="00066266"/>
    <w:rsid w:val="00067367"/>
    <w:rsid w:val="0006790C"/>
    <w:rsid w:val="00067997"/>
    <w:rsid w:val="00067DE4"/>
    <w:rsid w:val="000701EA"/>
    <w:rsid w:val="000705CE"/>
    <w:rsid w:val="00070D5D"/>
    <w:rsid w:val="00071361"/>
    <w:rsid w:val="00071F24"/>
    <w:rsid w:val="000723E5"/>
    <w:rsid w:val="0007282C"/>
    <w:rsid w:val="00072D3D"/>
    <w:rsid w:val="000734A1"/>
    <w:rsid w:val="000739DB"/>
    <w:rsid w:val="00073FC3"/>
    <w:rsid w:val="00074319"/>
    <w:rsid w:val="0007471E"/>
    <w:rsid w:val="00074B39"/>
    <w:rsid w:val="00075242"/>
    <w:rsid w:val="000758D8"/>
    <w:rsid w:val="00075CDE"/>
    <w:rsid w:val="00075E76"/>
    <w:rsid w:val="00075F22"/>
    <w:rsid w:val="00076101"/>
    <w:rsid w:val="00076128"/>
    <w:rsid w:val="000764E6"/>
    <w:rsid w:val="00076522"/>
    <w:rsid w:val="00076DA6"/>
    <w:rsid w:val="00077BCB"/>
    <w:rsid w:val="00080BD6"/>
    <w:rsid w:val="00080F74"/>
    <w:rsid w:val="0008107F"/>
    <w:rsid w:val="000812F5"/>
    <w:rsid w:val="0008200D"/>
    <w:rsid w:val="00082308"/>
    <w:rsid w:val="00082FDD"/>
    <w:rsid w:val="00083089"/>
    <w:rsid w:val="00083523"/>
    <w:rsid w:val="000840DA"/>
    <w:rsid w:val="0008415A"/>
    <w:rsid w:val="00084826"/>
    <w:rsid w:val="00084A89"/>
    <w:rsid w:val="0008506E"/>
    <w:rsid w:val="0008510F"/>
    <w:rsid w:val="00085219"/>
    <w:rsid w:val="0008585F"/>
    <w:rsid w:val="00085AA6"/>
    <w:rsid w:val="00085D7E"/>
    <w:rsid w:val="00085F02"/>
    <w:rsid w:val="00085F99"/>
    <w:rsid w:val="0008655C"/>
    <w:rsid w:val="0008669E"/>
    <w:rsid w:val="0008731B"/>
    <w:rsid w:val="000876B2"/>
    <w:rsid w:val="00087A59"/>
    <w:rsid w:val="00087E74"/>
    <w:rsid w:val="000902AA"/>
    <w:rsid w:val="000904CA"/>
    <w:rsid w:val="00090868"/>
    <w:rsid w:val="00091303"/>
    <w:rsid w:val="000917DB"/>
    <w:rsid w:val="00091B26"/>
    <w:rsid w:val="00091CAC"/>
    <w:rsid w:val="0009222B"/>
    <w:rsid w:val="00092C4C"/>
    <w:rsid w:val="00092CE4"/>
    <w:rsid w:val="0009324A"/>
    <w:rsid w:val="000932A4"/>
    <w:rsid w:val="00093E17"/>
    <w:rsid w:val="0009484C"/>
    <w:rsid w:val="0009529E"/>
    <w:rsid w:val="00096200"/>
    <w:rsid w:val="00096333"/>
    <w:rsid w:val="00096C34"/>
    <w:rsid w:val="00097195"/>
    <w:rsid w:val="00097263"/>
    <w:rsid w:val="00097326"/>
    <w:rsid w:val="00097E6B"/>
    <w:rsid w:val="000A023C"/>
    <w:rsid w:val="000A0590"/>
    <w:rsid w:val="000A0857"/>
    <w:rsid w:val="000A0878"/>
    <w:rsid w:val="000A11F8"/>
    <w:rsid w:val="000A1268"/>
    <w:rsid w:val="000A1271"/>
    <w:rsid w:val="000A13E1"/>
    <w:rsid w:val="000A18F1"/>
    <w:rsid w:val="000A1F92"/>
    <w:rsid w:val="000A21AE"/>
    <w:rsid w:val="000A2F73"/>
    <w:rsid w:val="000A30FE"/>
    <w:rsid w:val="000A382C"/>
    <w:rsid w:val="000A39C3"/>
    <w:rsid w:val="000A3AC0"/>
    <w:rsid w:val="000A4609"/>
    <w:rsid w:val="000A4DB7"/>
    <w:rsid w:val="000A5028"/>
    <w:rsid w:val="000A54B8"/>
    <w:rsid w:val="000A6284"/>
    <w:rsid w:val="000A6665"/>
    <w:rsid w:val="000A6D95"/>
    <w:rsid w:val="000A7058"/>
    <w:rsid w:val="000A7F7F"/>
    <w:rsid w:val="000B01F3"/>
    <w:rsid w:val="000B05EE"/>
    <w:rsid w:val="000B13E8"/>
    <w:rsid w:val="000B18D4"/>
    <w:rsid w:val="000B1A1D"/>
    <w:rsid w:val="000B1A58"/>
    <w:rsid w:val="000B28DE"/>
    <w:rsid w:val="000B297E"/>
    <w:rsid w:val="000B2C55"/>
    <w:rsid w:val="000B38CE"/>
    <w:rsid w:val="000B41F6"/>
    <w:rsid w:val="000B4289"/>
    <w:rsid w:val="000B43A9"/>
    <w:rsid w:val="000B4465"/>
    <w:rsid w:val="000B4504"/>
    <w:rsid w:val="000B4BEF"/>
    <w:rsid w:val="000B4F4F"/>
    <w:rsid w:val="000B4FC0"/>
    <w:rsid w:val="000B58E3"/>
    <w:rsid w:val="000B5C8E"/>
    <w:rsid w:val="000B5DD1"/>
    <w:rsid w:val="000B5E7F"/>
    <w:rsid w:val="000B60DD"/>
    <w:rsid w:val="000B6253"/>
    <w:rsid w:val="000B67A8"/>
    <w:rsid w:val="000B6941"/>
    <w:rsid w:val="000B732F"/>
    <w:rsid w:val="000B7FFE"/>
    <w:rsid w:val="000C02A9"/>
    <w:rsid w:val="000C0D37"/>
    <w:rsid w:val="000C18C0"/>
    <w:rsid w:val="000C1DCC"/>
    <w:rsid w:val="000C1F9F"/>
    <w:rsid w:val="000C2619"/>
    <w:rsid w:val="000C2995"/>
    <w:rsid w:val="000C2E95"/>
    <w:rsid w:val="000C3076"/>
    <w:rsid w:val="000C36DD"/>
    <w:rsid w:val="000C38AB"/>
    <w:rsid w:val="000C38E3"/>
    <w:rsid w:val="000C3907"/>
    <w:rsid w:val="000C3B3B"/>
    <w:rsid w:val="000C3C30"/>
    <w:rsid w:val="000C45C0"/>
    <w:rsid w:val="000C468C"/>
    <w:rsid w:val="000C540B"/>
    <w:rsid w:val="000C5459"/>
    <w:rsid w:val="000C59B3"/>
    <w:rsid w:val="000C5C78"/>
    <w:rsid w:val="000C6043"/>
    <w:rsid w:val="000C617E"/>
    <w:rsid w:val="000C69F0"/>
    <w:rsid w:val="000C6CFF"/>
    <w:rsid w:val="000C76BB"/>
    <w:rsid w:val="000C7B31"/>
    <w:rsid w:val="000D03D1"/>
    <w:rsid w:val="000D09BD"/>
    <w:rsid w:val="000D0E16"/>
    <w:rsid w:val="000D1454"/>
    <w:rsid w:val="000D1D2C"/>
    <w:rsid w:val="000D1F93"/>
    <w:rsid w:val="000D2073"/>
    <w:rsid w:val="000D21BA"/>
    <w:rsid w:val="000D22D9"/>
    <w:rsid w:val="000D2BFF"/>
    <w:rsid w:val="000D336A"/>
    <w:rsid w:val="000D35EA"/>
    <w:rsid w:val="000D3A12"/>
    <w:rsid w:val="000D3C1F"/>
    <w:rsid w:val="000D3DD0"/>
    <w:rsid w:val="000D4A96"/>
    <w:rsid w:val="000D4E18"/>
    <w:rsid w:val="000D5B39"/>
    <w:rsid w:val="000D67D2"/>
    <w:rsid w:val="000D6A71"/>
    <w:rsid w:val="000D6F44"/>
    <w:rsid w:val="000D7249"/>
    <w:rsid w:val="000D79AE"/>
    <w:rsid w:val="000E1174"/>
    <w:rsid w:val="000E1375"/>
    <w:rsid w:val="000E13DA"/>
    <w:rsid w:val="000E1622"/>
    <w:rsid w:val="000E193A"/>
    <w:rsid w:val="000E1DD6"/>
    <w:rsid w:val="000E208C"/>
    <w:rsid w:val="000E25E5"/>
    <w:rsid w:val="000E2A94"/>
    <w:rsid w:val="000E2C87"/>
    <w:rsid w:val="000E2D53"/>
    <w:rsid w:val="000E3318"/>
    <w:rsid w:val="000E3C4F"/>
    <w:rsid w:val="000E52B5"/>
    <w:rsid w:val="000E66D1"/>
    <w:rsid w:val="000E6A50"/>
    <w:rsid w:val="000E6F94"/>
    <w:rsid w:val="000E72B6"/>
    <w:rsid w:val="000E74E1"/>
    <w:rsid w:val="000E7DDA"/>
    <w:rsid w:val="000F03AA"/>
    <w:rsid w:val="000F070F"/>
    <w:rsid w:val="000F073B"/>
    <w:rsid w:val="000F0B52"/>
    <w:rsid w:val="000F0E9C"/>
    <w:rsid w:val="000F110B"/>
    <w:rsid w:val="000F138D"/>
    <w:rsid w:val="000F1623"/>
    <w:rsid w:val="000F2780"/>
    <w:rsid w:val="000F27F2"/>
    <w:rsid w:val="000F3034"/>
    <w:rsid w:val="000F326E"/>
    <w:rsid w:val="000F3E0A"/>
    <w:rsid w:val="000F3EED"/>
    <w:rsid w:val="000F3EFC"/>
    <w:rsid w:val="000F3FB1"/>
    <w:rsid w:val="000F4388"/>
    <w:rsid w:val="000F5B41"/>
    <w:rsid w:val="000F5C5E"/>
    <w:rsid w:val="000F5CB3"/>
    <w:rsid w:val="000F5DB7"/>
    <w:rsid w:val="000F5F69"/>
    <w:rsid w:val="000F6E3E"/>
    <w:rsid w:val="000F7734"/>
    <w:rsid w:val="000F7DD2"/>
    <w:rsid w:val="000F7EC5"/>
    <w:rsid w:val="000F7F64"/>
    <w:rsid w:val="0010001D"/>
    <w:rsid w:val="001000C0"/>
    <w:rsid w:val="00100110"/>
    <w:rsid w:val="001005E7"/>
    <w:rsid w:val="0010095D"/>
    <w:rsid w:val="00101BE2"/>
    <w:rsid w:val="001020DD"/>
    <w:rsid w:val="001021E3"/>
    <w:rsid w:val="00102417"/>
    <w:rsid w:val="0010286C"/>
    <w:rsid w:val="00102980"/>
    <w:rsid w:val="0010381C"/>
    <w:rsid w:val="001042FF"/>
    <w:rsid w:val="0010482F"/>
    <w:rsid w:val="00104A7A"/>
    <w:rsid w:val="00104AA9"/>
    <w:rsid w:val="00104FC6"/>
    <w:rsid w:val="00105212"/>
    <w:rsid w:val="001054A3"/>
    <w:rsid w:val="001065DF"/>
    <w:rsid w:val="00107463"/>
    <w:rsid w:val="00107DD8"/>
    <w:rsid w:val="001109ED"/>
    <w:rsid w:val="0011123F"/>
    <w:rsid w:val="001112E6"/>
    <w:rsid w:val="00112B79"/>
    <w:rsid w:val="00112FEC"/>
    <w:rsid w:val="00113525"/>
    <w:rsid w:val="00113E92"/>
    <w:rsid w:val="00113E97"/>
    <w:rsid w:val="00114151"/>
    <w:rsid w:val="00114D08"/>
    <w:rsid w:val="00114DF9"/>
    <w:rsid w:val="0011545D"/>
    <w:rsid w:val="00115DFD"/>
    <w:rsid w:val="001161EE"/>
    <w:rsid w:val="001164C4"/>
    <w:rsid w:val="001165AE"/>
    <w:rsid w:val="00116959"/>
    <w:rsid w:val="00116F09"/>
    <w:rsid w:val="00117313"/>
    <w:rsid w:val="00117B6B"/>
    <w:rsid w:val="00120AAD"/>
    <w:rsid w:val="00121F85"/>
    <w:rsid w:val="0012221E"/>
    <w:rsid w:val="0012271B"/>
    <w:rsid w:val="0012277F"/>
    <w:rsid w:val="00123882"/>
    <w:rsid w:val="0012455B"/>
    <w:rsid w:val="0012482D"/>
    <w:rsid w:val="00124983"/>
    <w:rsid w:val="001254F6"/>
    <w:rsid w:val="001256A5"/>
    <w:rsid w:val="00125A55"/>
    <w:rsid w:val="00125EC2"/>
    <w:rsid w:val="001263A3"/>
    <w:rsid w:val="00126741"/>
    <w:rsid w:val="00126785"/>
    <w:rsid w:val="0012696C"/>
    <w:rsid w:val="00126EA6"/>
    <w:rsid w:val="001272A9"/>
    <w:rsid w:val="00127783"/>
    <w:rsid w:val="0013074A"/>
    <w:rsid w:val="0013080A"/>
    <w:rsid w:val="00130EA8"/>
    <w:rsid w:val="00130ED1"/>
    <w:rsid w:val="00131C3D"/>
    <w:rsid w:val="00132F16"/>
    <w:rsid w:val="0013343B"/>
    <w:rsid w:val="00133E3F"/>
    <w:rsid w:val="00133E8D"/>
    <w:rsid w:val="00134203"/>
    <w:rsid w:val="0013463A"/>
    <w:rsid w:val="00134B99"/>
    <w:rsid w:val="00135145"/>
    <w:rsid w:val="00135395"/>
    <w:rsid w:val="001355D1"/>
    <w:rsid w:val="00135601"/>
    <w:rsid w:val="00136311"/>
    <w:rsid w:val="00136D26"/>
    <w:rsid w:val="00137015"/>
    <w:rsid w:val="00140413"/>
    <w:rsid w:val="0014086B"/>
    <w:rsid w:val="00140AF0"/>
    <w:rsid w:val="001426F4"/>
    <w:rsid w:val="00142D52"/>
    <w:rsid w:val="001435CE"/>
    <w:rsid w:val="00143D64"/>
    <w:rsid w:val="00143FD5"/>
    <w:rsid w:val="00143FDB"/>
    <w:rsid w:val="00144694"/>
    <w:rsid w:val="00144AC8"/>
    <w:rsid w:val="00144CA8"/>
    <w:rsid w:val="0014512B"/>
    <w:rsid w:val="00145480"/>
    <w:rsid w:val="00145AD0"/>
    <w:rsid w:val="00145BD1"/>
    <w:rsid w:val="001462FD"/>
    <w:rsid w:val="00146A2B"/>
    <w:rsid w:val="0014744A"/>
    <w:rsid w:val="001474AB"/>
    <w:rsid w:val="00147A34"/>
    <w:rsid w:val="00147F80"/>
    <w:rsid w:val="00150067"/>
    <w:rsid w:val="001512F6"/>
    <w:rsid w:val="001519AF"/>
    <w:rsid w:val="001520A4"/>
    <w:rsid w:val="001522DE"/>
    <w:rsid w:val="0015248C"/>
    <w:rsid w:val="00152864"/>
    <w:rsid w:val="00152CE3"/>
    <w:rsid w:val="00152DD4"/>
    <w:rsid w:val="00152E9A"/>
    <w:rsid w:val="00153DD2"/>
    <w:rsid w:val="001540E2"/>
    <w:rsid w:val="00154370"/>
    <w:rsid w:val="0015474B"/>
    <w:rsid w:val="00154B01"/>
    <w:rsid w:val="00154DE8"/>
    <w:rsid w:val="00154E91"/>
    <w:rsid w:val="00154ED8"/>
    <w:rsid w:val="00154F3C"/>
    <w:rsid w:val="00154F78"/>
    <w:rsid w:val="00155386"/>
    <w:rsid w:val="001558E1"/>
    <w:rsid w:val="00155AEA"/>
    <w:rsid w:val="00156150"/>
    <w:rsid w:val="00156991"/>
    <w:rsid w:val="0015731F"/>
    <w:rsid w:val="00157405"/>
    <w:rsid w:val="00157FA8"/>
    <w:rsid w:val="001602FC"/>
    <w:rsid w:val="00160324"/>
    <w:rsid w:val="001611DB"/>
    <w:rsid w:val="00161384"/>
    <w:rsid w:val="001618DB"/>
    <w:rsid w:val="00161970"/>
    <w:rsid w:val="00161A47"/>
    <w:rsid w:val="00163128"/>
    <w:rsid w:val="001638AF"/>
    <w:rsid w:val="00163E0B"/>
    <w:rsid w:val="00163F89"/>
    <w:rsid w:val="001641F8"/>
    <w:rsid w:val="0016515B"/>
    <w:rsid w:val="0016517D"/>
    <w:rsid w:val="00165A82"/>
    <w:rsid w:val="00166860"/>
    <w:rsid w:val="00166B6F"/>
    <w:rsid w:val="00167103"/>
    <w:rsid w:val="00167390"/>
    <w:rsid w:val="00167A41"/>
    <w:rsid w:val="00167DE4"/>
    <w:rsid w:val="001701AA"/>
    <w:rsid w:val="00170618"/>
    <w:rsid w:val="001712E2"/>
    <w:rsid w:val="001713A9"/>
    <w:rsid w:val="00171B41"/>
    <w:rsid w:val="00171C5F"/>
    <w:rsid w:val="00171CA9"/>
    <w:rsid w:val="00172449"/>
    <w:rsid w:val="001726B3"/>
    <w:rsid w:val="00172C95"/>
    <w:rsid w:val="00173BBD"/>
    <w:rsid w:val="001742B9"/>
    <w:rsid w:val="00174344"/>
    <w:rsid w:val="001743B2"/>
    <w:rsid w:val="0017449D"/>
    <w:rsid w:val="00174EDC"/>
    <w:rsid w:val="0017519C"/>
    <w:rsid w:val="001757A6"/>
    <w:rsid w:val="001757C2"/>
    <w:rsid w:val="0017613F"/>
    <w:rsid w:val="00176256"/>
    <w:rsid w:val="001763FF"/>
    <w:rsid w:val="00176724"/>
    <w:rsid w:val="00176F05"/>
    <w:rsid w:val="0017734E"/>
    <w:rsid w:val="00177429"/>
    <w:rsid w:val="00177958"/>
    <w:rsid w:val="00177BED"/>
    <w:rsid w:val="00177EB3"/>
    <w:rsid w:val="00177F3C"/>
    <w:rsid w:val="00180107"/>
    <w:rsid w:val="0018057D"/>
    <w:rsid w:val="00181068"/>
    <w:rsid w:val="00181559"/>
    <w:rsid w:val="00181A3E"/>
    <w:rsid w:val="0018233A"/>
    <w:rsid w:val="0018242E"/>
    <w:rsid w:val="00183182"/>
    <w:rsid w:val="001838E1"/>
    <w:rsid w:val="00183EAD"/>
    <w:rsid w:val="00184239"/>
    <w:rsid w:val="001842A3"/>
    <w:rsid w:val="001844FE"/>
    <w:rsid w:val="00184BFB"/>
    <w:rsid w:val="001852ED"/>
    <w:rsid w:val="001859E2"/>
    <w:rsid w:val="0018630A"/>
    <w:rsid w:val="001863FA"/>
    <w:rsid w:val="00186664"/>
    <w:rsid w:val="00186F04"/>
    <w:rsid w:val="001872BF"/>
    <w:rsid w:val="001874B0"/>
    <w:rsid w:val="001875A0"/>
    <w:rsid w:val="001875A4"/>
    <w:rsid w:val="00187D00"/>
    <w:rsid w:val="00190015"/>
    <w:rsid w:val="001902AF"/>
    <w:rsid w:val="00190490"/>
    <w:rsid w:val="00190D37"/>
    <w:rsid w:val="001912FD"/>
    <w:rsid w:val="00191B7B"/>
    <w:rsid w:val="00191F51"/>
    <w:rsid w:val="00191F6D"/>
    <w:rsid w:val="00191FA3"/>
    <w:rsid w:val="0019302F"/>
    <w:rsid w:val="00193F7D"/>
    <w:rsid w:val="00193FC8"/>
    <w:rsid w:val="00193FEF"/>
    <w:rsid w:val="0019403F"/>
    <w:rsid w:val="001941B3"/>
    <w:rsid w:val="001941D3"/>
    <w:rsid w:val="00194301"/>
    <w:rsid w:val="00194803"/>
    <w:rsid w:val="00194B05"/>
    <w:rsid w:val="00195240"/>
    <w:rsid w:val="001958FA"/>
    <w:rsid w:val="0019693F"/>
    <w:rsid w:val="001969C5"/>
    <w:rsid w:val="00196AEE"/>
    <w:rsid w:val="00196FC7"/>
    <w:rsid w:val="001977D6"/>
    <w:rsid w:val="00197A42"/>
    <w:rsid w:val="00197A6D"/>
    <w:rsid w:val="00197E76"/>
    <w:rsid w:val="001A0480"/>
    <w:rsid w:val="001A10F7"/>
    <w:rsid w:val="001A1459"/>
    <w:rsid w:val="001A1AA1"/>
    <w:rsid w:val="001A1C9E"/>
    <w:rsid w:val="001A2AE7"/>
    <w:rsid w:val="001A31FD"/>
    <w:rsid w:val="001A3273"/>
    <w:rsid w:val="001A400B"/>
    <w:rsid w:val="001A534F"/>
    <w:rsid w:val="001A5519"/>
    <w:rsid w:val="001A5A3D"/>
    <w:rsid w:val="001A5E80"/>
    <w:rsid w:val="001A6228"/>
    <w:rsid w:val="001A66ED"/>
    <w:rsid w:val="001A6B69"/>
    <w:rsid w:val="001A732D"/>
    <w:rsid w:val="001A7425"/>
    <w:rsid w:val="001A7830"/>
    <w:rsid w:val="001A7C44"/>
    <w:rsid w:val="001B00EE"/>
    <w:rsid w:val="001B095A"/>
    <w:rsid w:val="001B14CE"/>
    <w:rsid w:val="001B1733"/>
    <w:rsid w:val="001B198D"/>
    <w:rsid w:val="001B1A86"/>
    <w:rsid w:val="001B1CDD"/>
    <w:rsid w:val="001B1D4D"/>
    <w:rsid w:val="001B1D52"/>
    <w:rsid w:val="001B2A71"/>
    <w:rsid w:val="001B35C2"/>
    <w:rsid w:val="001B43B7"/>
    <w:rsid w:val="001B488C"/>
    <w:rsid w:val="001B5288"/>
    <w:rsid w:val="001B67C9"/>
    <w:rsid w:val="001B6879"/>
    <w:rsid w:val="001B6915"/>
    <w:rsid w:val="001B6D21"/>
    <w:rsid w:val="001B73C4"/>
    <w:rsid w:val="001B7684"/>
    <w:rsid w:val="001B787A"/>
    <w:rsid w:val="001C00B8"/>
    <w:rsid w:val="001C05FA"/>
    <w:rsid w:val="001C099F"/>
    <w:rsid w:val="001C1403"/>
    <w:rsid w:val="001C1E2E"/>
    <w:rsid w:val="001C33C6"/>
    <w:rsid w:val="001C3A8F"/>
    <w:rsid w:val="001C4163"/>
    <w:rsid w:val="001C432A"/>
    <w:rsid w:val="001C4B59"/>
    <w:rsid w:val="001C4EF7"/>
    <w:rsid w:val="001C67A8"/>
    <w:rsid w:val="001C6FA5"/>
    <w:rsid w:val="001C7C96"/>
    <w:rsid w:val="001C7F53"/>
    <w:rsid w:val="001D1701"/>
    <w:rsid w:val="001D19ED"/>
    <w:rsid w:val="001D22F9"/>
    <w:rsid w:val="001D23C6"/>
    <w:rsid w:val="001D26E2"/>
    <w:rsid w:val="001D2D6C"/>
    <w:rsid w:val="001D35A7"/>
    <w:rsid w:val="001D4A3A"/>
    <w:rsid w:val="001D5458"/>
    <w:rsid w:val="001D546D"/>
    <w:rsid w:val="001D5D3D"/>
    <w:rsid w:val="001D5F8E"/>
    <w:rsid w:val="001D6556"/>
    <w:rsid w:val="001D6DED"/>
    <w:rsid w:val="001D7133"/>
    <w:rsid w:val="001E0893"/>
    <w:rsid w:val="001E0AAA"/>
    <w:rsid w:val="001E12B2"/>
    <w:rsid w:val="001E1959"/>
    <w:rsid w:val="001E1A38"/>
    <w:rsid w:val="001E1BF4"/>
    <w:rsid w:val="001E21F1"/>
    <w:rsid w:val="001E27F0"/>
    <w:rsid w:val="001E2BB3"/>
    <w:rsid w:val="001E3044"/>
    <w:rsid w:val="001E3147"/>
    <w:rsid w:val="001E36CE"/>
    <w:rsid w:val="001E3EE4"/>
    <w:rsid w:val="001E3F0F"/>
    <w:rsid w:val="001E3F39"/>
    <w:rsid w:val="001E4D33"/>
    <w:rsid w:val="001E542B"/>
    <w:rsid w:val="001E5BF3"/>
    <w:rsid w:val="001E6054"/>
    <w:rsid w:val="001E6B33"/>
    <w:rsid w:val="001E6D30"/>
    <w:rsid w:val="001E6F9C"/>
    <w:rsid w:val="001F0887"/>
    <w:rsid w:val="001F1EE8"/>
    <w:rsid w:val="001F21A4"/>
    <w:rsid w:val="001F2423"/>
    <w:rsid w:val="001F256B"/>
    <w:rsid w:val="001F261C"/>
    <w:rsid w:val="001F2D52"/>
    <w:rsid w:val="001F2F20"/>
    <w:rsid w:val="001F3184"/>
    <w:rsid w:val="001F3975"/>
    <w:rsid w:val="001F3A3D"/>
    <w:rsid w:val="001F403E"/>
    <w:rsid w:val="001F406B"/>
    <w:rsid w:val="001F4966"/>
    <w:rsid w:val="001F5742"/>
    <w:rsid w:val="001F6296"/>
    <w:rsid w:val="001F689E"/>
    <w:rsid w:val="001F6CD8"/>
    <w:rsid w:val="001F7191"/>
    <w:rsid w:val="001F73BF"/>
    <w:rsid w:val="00200692"/>
    <w:rsid w:val="00200776"/>
    <w:rsid w:val="00200CB4"/>
    <w:rsid w:val="002015EF"/>
    <w:rsid w:val="00201ABE"/>
    <w:rsid w:val="002021D7"/>
    <w:rsid w:val="00202C11"/>
    <w:rsid w:val="00202EEB"/>
    <w:rsid w:val="00203167"/>
    <w:rsid w:val="002034EA"/>
    <w:rsid w:val="00203A26"/>
    <w:rsid w:val="00203A33"/>
    <w:rsid w:val="00203C8F"/>
    <w:rsid w:val="002040E9"/>
    <w:rsid w:val="002045B8"/>
    <w:rsid w:val="002054C4"/>
    <w:rsid w:val="00205A0F"/>
    <w:rsid w:val="002064E5"/>
    <w:rsid w:val="002065A2"/>
    <w:rsid w:val="00206A77"/>
    <w:rsid w:val="00206BC0"/>
    <w:rsid w:val="00207171"/>
    <w:rsid w:val="00207FAE"/>
    <w:rsid w:val="00210CBD"/>
    <w:rsid w:val="00210D14"/>
    <w:rsid w:val="00210DDE"/>
    <w:rsid w:val="0021106A"/>
    <w:rsid w:val="002111E9"/>
    <w:rsid w:val="0021155E"/>
    <w:rsid w:val="00211EAA"/>
    <w:rsid w:val="002121DD"/>
    <w:rsid w:val="00212220"/>
    <w:rsid w:val="002122E2"/>
    <w:rsid w:val="00212538"/>
    <w:rsid w:val="002126F2"/>
    <w:rsid w:val="00212A32"/>
    <w:rsid w:val="0021386C"/>
    <w:rsid w:val="002142D9"/>
    <w:rsid w:val="00214527"/>
    <w:rsid w:val="00214892"/>
    <w:rsid w:val="00214CFF"/>
    <w:rsid w:val="00215730"/>
    <w:rsid w:val="0021607A"/>
    <w:rsid w:val="00216FD8"/>
    <w:rsid w:val="0021723B"/>
    <w:rsid w:val="00217848"/>
    <w:rsid w:val="00217852"/>
    <w:rsid w:val="00220333"/>
    <w:rsid w:val="002205B9"/>
    <w:rsid w:val="00220A97"/>
    <w:rsid w:val="00220FF4"/>
    <w:rsid w:val="002210DF"/>
    <w:rsid w:val="00221373"/>
    <w:rsid w:val="002215A3"/>
    <w:rsid w:val="00221F67"/>
    <w:rsid w:val="0022218E"/>
    <w:rsid w:val="002224B1"/>
    <w:rsid w:val="002227EA"/>
    <w:rsid w:val="0022306A"/>
    <w:rsid w:val="00223540"/>
    <w:rsid w:val="002235B3"/>
    <w:rsid w:val="002245B1"/>
    <w:rsid w:val="00224DE5"/>
    <w:rsid w:val="00225476"/>
    <w:rsid w:val="0022555A"/>
    <w:rsid w:val="00225C15"/>
    <w:rsid w:val="00226119"/>
    <w:rsid w:val="00226479"/>
    <w:rsid w:val="002269FC"/>
    <w:rsid w:val="0022762F"/>
    <w:rsid w:val="00227DC3"/>
    <w:rsid w:val="0023016E"/>
    <w:rsid w:val="002311E5"/>
    <w:rsid w:val="00232389"/>
    <w:rsid w:val="00232835"/>
    <w:rsid w:val="0023340A"/>
    <w:rsid w:val="002336A8"/>
    <w:rsid w:val="00233B02"/>
    <w:rsid w:val="00233C8A"/>
    <w:rsid w:val="00233C9C"/>
    <w:rsid w:val="00233FBD"/>
    <w:rsid w:val="002347CD"/>
    <w:rsid w:val="002348B0"/>
    <w:rsid w:val="00234F8E"/>
    <w:rsid w:val="00235495"/>
    <w:rsid w:val="0023657D"/>
    <w:rsid w:val="00236672"/>
    <w:rsid w:val="00236882"/>
    <w:rsid w:val="00236CCE"/>
    <w:rsid w:val="00237188"/>
    <w:rsid w:val="002375F4"/>
    <w:rsid w:val="00237EBB"/>
    <w:rsid w:val="002403DE"/>
    <w:rsid w:val="0024064C"/>
    <w:rsid w:val="00240CCF"/>
    <w:rsid w:val="0024104B"/>
    <w:rsid w:val="0024112A"/>
    <w:rsid w:val="00241514"/>
    <w:rsid w:val="00241E51"/>
    <w:rsid w:val="002422BE"/>
    <w:rsid w:val="00242B18"/>
    <w:rsid w:val="00243416"/>
    <w:rsid w:val="002434D1"/>
    <w:rsid w:val="00243FAC"/>
    <w:rsid w:val="00244767"/>
    <w:rsid w:val="00244A25"/>
    <w:rsid w:val="00245115"/>
    <w:rsid w:val="00245568"/>
    <w:rsid w:val="00245DD1"/>
    <w:rsid w:val="00245DE7"/>
    <w:rsid w:val="00246CC3"/>
    <w:rsid w:val="002502CE"/>
    <w:rsid w:val="00250424"/>
    <w:rsid w:val="0025042E"/>
    <w:rsid w:val="0025044F"/>
    <w:rsid w:val="00250880"/>
    <w:rsid w:val="00250989"/>
    <w:rsid w:val="00250C91"/>
    <w:rsid w:val="00250E58"/>
    <w:rsid w:val="00250F16"/>
    <w:rsid w:val="002512A4"/>
    <w:rsid w:val="0025137D"/>
    <w:rsid w:val="002514FF"/>
    <w:rsid w:val="00251B48"/>
    <w:rsid w:val="00251C2E"/>
    <w:rsid w:val="00251CAA"/>
    <w:rsid w:val="00252C61"/>
    <w:rsid w:val="002530A6"/>
    <w:rsid w:val="002530AC"/>
    <w:rsid w:val="00253905"/>
    <w:rsid w:val="00253C6B"/>
    <w:rsid w:val="00253EA3"/>
    <w:rsid w:val="002545D4"/>
    <w:rsid w:val="00254972"/>
    <w:rsid w:val="00254D3D"/>
    <w:rsid w:val="00254F07"/>
    <w:rsid w:val="00254F38"/>
    <w:rsid w:val="0025500D"/>
    <w:rsid w:val="00255176"/>
    <w:rsid w:val="00256574"/>
    <w:rsid w:val="002565C0"/>
    <w:rsid w:val="0025743C"/>
    <w:rsid w:val="002577E4"/>
    <w:rsid w:val="0026053B"/>
    <w:rsid w:val="002608C5"/>
    <w:rsid w:val="00260B3F"/>
    <w:rsid w:val="00260D53"/>
    <w:rsid w:val="00261219"/>
    <w:rsid w:val="0026121D"/>
    <w:rsid w:val="00261393"/>
    <w:rsid w:val="0026155B"/>
    <w:rsid w:val="00261743"/>
    <w:rsid w:val="00263B4D"/>
    <w:rsid w:val="0026428C"/>
    <w:rsid w:val="002645D1"/>
    <w:rsid w:val="002648B8"/>
    <w:rsid w:val="002649AA"/>
    <w:rsid w:val="00264A8C"/>
    <w:rsid w:val="00264B98"/>
    <w:rsid w:val="002658EC"/>
    <w:rsid w:val="00265B84"/>
    <w:rsid w:val="00265C46"/>
    <w:rsid w:val="00265E29"/>
    <w:rsid w:val="00266E7F"/>
    <w:rsid w:val="002670C4"/>
    <w:rsid w:val="00267716"/>
    <w:rsid w:val="00267B55"/>
    <w:rsid w:val="002707D8"/>
    <w:rsid w:val="00270D6E"/>
    <w:rsid w:val="00271149"/>
    <w:rsid w:val="0027183D"/>
    <w:rsid w:val="00271C00"/>
    <w:rsid w:val="00271F4F"/>
    <w:rsid w:val="00272015"/>
    <w:rsid w:val="00272170"/>
    <w:rsid w:val="0027256F"/>
    <w:rsid w:val="00272A60"/>
    <w:rsid w:val="00272C85"/>
    <w:rsid w:val="00272D55"/>
    <w:rsid w:val="002730BD"/>
    <w:rsid w:val="00273279"/>
    <w:rsid w:val="00273472"/>
    <w:rsid w:val="00273AB8"/>
    <w:rsid w:val="00273C96"/>
    <w:rsid w:val="00274585"/>
    <w:rsid w:val="00274802"/>
    <w:rsid w:val="00274862"/>
    <w:rsid w:val="00274E3D"/>
    <w:rsid w:val="002752F7"/>
    <w:rsid w:val="00275705"/>
    <w:rsid w:val="00276E3A"/>
    <w:rsid w:val="00276F6F"/>
    <w:rsid w:val="00277064"/>
    <w:rsid w:val="002774B9"/>
    <w:rsid w:val="00277644"/>
    <w:rsid w:val="00277A25"/>
    <w:rsid w:val="002813B3"/>
    <w:rsid w:val="0028159E"/>
    <w:rsid w:val="0028290E"/>
    <w:rsid w:val="0028298E"/>
    <w:rsid w:val="00282A8B"/>
    <w:rsid w:val="00282DB3"/>
    <w:rsid w:val="0028391A"/>
    <w:rsid w:val="002839C3"/>
    <w:rsid w:val="00283A00"/>
    <w:rsid w:val="00283AB9"/>
    <w:rsid w:val="00284A7D"/>
    <w:rsid w:val="00285092"/>
    <w:rsid w:val="002853D1"/>
    <w:rsid w:val="00285A5C"/>
    <w:rsid w:val="00285FED"/>
    <w:rsid w:val="00286717"/>
    <w:rsid w:val="002869DA"/>
    <w:rsid w:val="0029041F"/>
    <w:rsid w:val="00290657"/>
    <w:rsid w:val="00290A55"/>
    <w:rsid w:val="00290AAB"/>
    <w:rsid w:val="002911F5"/>
    <w:rsid w:val="00291569"/>
    <w:rsid w:val="00291D22"/>
    <w:rsid w:val="00291F17"/>
    <w:rsid w:val="002920AE"/>
    <w:rsid w:val="002922DE"/>
    <w:rsid w:val="002926C9"/>
    <w:rsid w:val="00292D30"/>
    <w:rsid w:val="00293797"/>
    <w:rsid w:val="0029462F"/>
    <w:rsid w:val="00294873"/>
    <w:rsid w:val="002949E4"/>
    <w:rsid w:val="0029524B"/>
    <w:rsid w:val="00295B24"/>
    <w:rsid w:val="0029607F"/>
    <w:rsid w:val="002960DA"/>
    <w:rsid w:val="002962FE"/>
    <w:rsid w:val="00296596"/>
    <w:rsid w:val="00296708"/>
    <w:rsid w:val="0029674F"/>
    <w:rsid w:val="00296FBD"/>
    <w:rsid w:val="002978E4"/>
    <w:rsid w:val="002A0E19"/>
    <w:rsid w:val="002A1568"/>
    <w:rsid w:val="002A1C80"/>
    <w:rsid w:val="002A27AD"/>
    <w:rsid w:val="002A289F"/>
    <w:rsid w:val="002A3473"/>
    <w:rsid w:val="002A367C"/>
    <w:rsid w:val="002A3971"/>
    <w:rsid w:val="002A3C57"/>
    <w:rsid w:val="002A3FC5"/>
    <w:rsid w:val="002A4094"/>
    <w:rsid w:val="002A4155"/>
    <w:rsid w:val="002A42B3"/>
    <w:rsid w:val="002A4BB8"/>
    <w:rsid w:val="002A4BF9"/>
    <w:rsid w:val="002A52E2"/>
    <w:rsid w:val="002A5874"/>
    <w:rsid w:val="002A58A2"/>
    <w:rsid w:val="002A5F03"/>
    <w:rsid w:val="002A6276"/>
    <w:rsid w:val="002A6EEA"/>
    <w:rsid w:val="002A6EFD"/>
    <w:rsid w:val="002A70B9"/>
    <w:rsid w:val="002A72A1"/>
    <w:rsid w:val="002A7554"/>
    <w:rsid w:val="002A7741"/>
    <w:rsid w:val="002A78E9"/>
    <w:rsid w:val="002B0912"/>
    <w:rsid w:val="002B0C60"/>
    <w:rsid w:val="002B1121"/>
    <w:rsid w:val="002B11AF"/>
    <w:rsid w:val="002B1CDE"/>
    <w:rsid w:val="002B224A"/>
    <w:rsid w:val="002B26DF"/>
    <w:rsid w:val="002B2DAB"/>
    <w:rsid w:val="002B4D0E"/>
    <w:rsid w:val="002B5B04"/>
    <w:rsid w:val="002B5F66"/>
    <w:rsid w:val="002B64DB"/>
    <w:rsid w:val="002B68E7"/>
    <w:rsid w:val="002B6DE3"/>
    <w:rsid w:val="002B7957"/>
    <w:rsid w:val="002B79D1"/>
    <w:rsid w:val="002B7D58"/>
    <w:rsid w:val="002C041E"/>
    <w:rsid w:val="002C056C"/>
    <w:rsid w:val="002C0965"/>
    <w:rsid w:val="002C0ADA"/>
    <w:rsid w:val="002C0C98"/>
    <w:rsid w:val="002C120A"/>
    <w:rsid w:val="002C14D7"/>
    <w:rsid w:val="002C24B5"/>
    <w:rsid w:val="002C24E7"/>
    <w:rsid w:val="002C2F87"/>
    <w:rsid w:val="002C341F"/>
    <w:rsid w:val="002C34BB"/>
    <w:rsid w:val="002C3828"/>
    <w:rsid w:val="002C3AAA"/>
    <w:rsid w:val="002C3AC0"/>
    <w:rsid w:val="002C3F98"/>
    <w:rsid w:val="002C45C2"/>
    <w:rsid w:val="002C4A6D"/>
    <w:rsid w:val="002C4C45"/>
    <w:rsid w:val="002C4E5B"/>
    <w:rsid w:val="002C5402"/>
    <w:rsid w:val="002C586E"/>
    <w:rsid w:val="002C5B14"/>
    <w:rsid w:val="002C5EE7"/>
    <w:rsid w:val="002C639F"/>
    <w:rsid w:val="002C67D4"/>
    <w:rsid w:val="002C6A16"/>
    <w:rsid w:val="002C70EB"/>
    <w:rsid w:val="002C7753"/>
    <w:rsid w:val="002C787C"/>
    <w:rsid w:val="002D078F"/>
    <w:rsid w:val="002D0929"/>
    <w:rsid w:val="002D0A89"/>
    <w:rsid w:val="002D0DF3"/>
    <w:rsid w:val="002D0F5F"/>
    <w:rsid w:val="002D11F8"/>
    <w:rsid w:val="002D18AE"/>
    <w:rsid w:val="002D20BD"/>
    <w:rsid w:val="002D240C"/>
    <w:rsid w:val="002D25C7"/>
    <w:rsid w:val="002D25DB"/>
    <w:rsid w:val="002D26C0"/>
    <w:rsid w:val="002D2EAC"/>
    <w:rsid w:val="002D3148"/>
    <w:rsid w:val="002D38C3"/>
    <w:rsid w:val="002D4D48"/>
    <w:rsid w:val="002D5545"/>
    <w:rsid w:val="002D5A80"/>
    <w:rsid w:val="002D5C18"/>
    <w:rsid w:val="002D5E96"/>
    <w:rsid w:val="002D5FB5"/>
    <w:rsid w:val="002D73FA"/>
    <w:rsid w:val="002D74E2"/>
    <w:rsid w:val="002D7958"/>
    <w:rsid w:val="002E11E5"/>
    <w:rsid w:val="002E1294"/>
    <w:rsid w:val="002E16D9"/>
    <w:rsid w:val="002E18CE"/>
    <w:rsid w:val="002E1A56"/>
    <w:rsid w:val="002E2275"/>
    <w:rsid w:val="002E2FE6"/>
    <w:rsid w:val="002E3526"/>
    <w:rsid w:val="002E35B6"/>
    <w:rsid w:val="002E35C6"/>
    <w:rsid w:val="002E37B6"/>
    <w:rsid w:val="002E39BA"/>
    <w:rsid w:val="002E40CA"/>
    <w:rsid w:val="002E4493"/>
    <w:rsid w:val="002E4C2B"/>
    <w:rsid w:val="002E510F"/>
    <w:rsid w:val="002E55D5"/>
    <w:rsid w:val="002E58EF"/>
    <w:rsid w:val="002E58F4"/>
    <w:rsid w:val="002E5C5E"/>
    <w:rsid w:val="002E5D0B"/>
    <w:rsid w:val="002E5D80"/>
    <w:rsid w:val="002E5E0C"/>
    <w:rsid w:val="002E621D"/>
    <w:rsid w:val="002E6703"/>
    <w:rsid w:val="002E6760"/>
    <w:rsid w:val="002E693F"/>
    <w:rsid w:val="002E6AE4"/>
    <w:rsid w:val="002E6E4A"/>
    <w:rsid w:val="002E774E"/>
    <w:rsid w:val="002F0A0B"/>
    <w:rsid w:val="002F24F4"/>
    <w:rsid w:val="002F25B5"/>
    <w:rsid w:val="002F284A"/>
    <w:rsid w:val="002F2BDC"/>
    <w:rsid w:val="002F2FF9"/>
    <w:rsid w:val="002F3BFF"/>
    <w:rsid w:val="002F3ECC"/>
    <w:rsid w:val="002F3F7B"/>
    <w:rsid w:val="002F5980"/>
    <w:rsid w:val="002F5B98"/>
    <w:rsid w:val="002F678E"/>
    <w:rsid w:val="002F69BC"/>
    <w:rsid w:val="002F6E27"/>
    <w:rsid w:val="002F742B"/>
    <w:rsid w:val="002F748D"/>
    <w:rsid w:val="002F7964"/>
    <w:rsid w:val="002F79FB"/>
    <w:rsid w:val="002F7BF6"/>
    <w:rsid w:val="003002CB"/>
    <w:rsid w:val="003006E9"/>
    <w:rsid w:val="00300A90"/>
    <w:rsid w:val="00300FBD"/>
    <w:rsid w:val="00301340"/>
    <w:rsid w:val="00302221"/>
    <w:rsid w:val="00302276"/>
    <w:rsid w:val="00302FA9"/>
    <w:rsid w:val="00303A02"/>
    <w:rsid w:val="00303C6A"/>
    <w:rsid w:val="00303E75"/>
    <w:rsid w:val="003041EA"/>
    <w:rsid w:val="00304799"/>
    <w:rsid w:val="00304D19"/>
    <w:rsid w:val="00304DCC"/>
    <w:rsid w:val="00304FF6"/>
    <w:rsid w:val="003061E0"/>
    <w:rsid w:val="0030739C"/>
    <w:rsid w:val="00307559"/>
    <w:rsid w:val="003075EF"/>
    <w:rsid w:val="00307AC4"/>
    <w:rsid w:val="00307C39"/>
    <w:rsid w:val="00307D86"/>
    <w:rsid w:val="00310AD2"/>
    <w:rsid w:val="00310B9E"/>
    <w:rsid w:val="00310E43"/>
    <w:rsid w:val="00311117"/>
    <w:rsid w:val="0031271A"/>
    <w:rsid w:val="00312AF5"/>
    <w:rsid w:val="00312F8F"/>
    <w:rsid w:val="00312FE0"/>
    <w:rsid w:val="0031342C"/>
    <w:rsid w:val="00313AE6"/>
    <w:rsid w:val="00314144"/>
    <w:rsid w:val="003142CE"/>
    <w:rsid w:val="003145C4"/>
    <w:rsid w:val="00314662"/>
    <w:rsid w:val="00314A69"/>
    <w:rsid w:val="00314B74"/>
    <w:rsid w:val="00314C59"/>
    <w:rsid w:val="00314DFB"/>
    <w:rsid w:val="0031588E"/>
    <w:rsid w:val="00315ECF"/>
    <w:rsid w:val="00316AE7"/>
    <w:rsid w:val="00316B74"/>
    <w:rsid w:val="00316F53"/>
    <w:rsid w:val="00317021"/>
    <w:rsid w:val="003171CE"/>
    <w:rsid w:val="0031777B"/>
    <w:rsid w:val="003200A0"/>
    <w:rsid w:val="00320412"/>
    <w:rsid w:val="00320865"/>
    <w:rsid w:val="00320A58"/>
    <w:rsid w:val="003211BC"/>
    <w:rsid w:val="003212CE"/>
    <w:rsid w:val="00322090"/>
    <w:rsid w:val="003228FD"/>
    <w:rsid w:val="00322C16"/>
    <w:rsid w:val="003235BF"/>
    <w:rsid w:val="0032398B"/>
    <w:rsid w:val="003243AC"/>
    <w:rsid w:val="00324850"/>
    <w:rsid w:val="00324B46"/>
    <w:rsid w:val="00325519"/>
    <w:rsid w:val="0032553D"/>
    <w:rsid w:val="003258BB"/>
    <w:rsid w:val="00325B96"/>
    <w:rsid w:val="00325CF6"/>
    <w:rsid w:val="00326130"/>
    <w:rsid w:val="003263B7"/>
    <w:rsid w:val="003269F1"/>
    <w:rsid w:val="00326F5E"/>
    <w:rsid w:val="00327169"/>
    <w:rsid w:val="00327669"/>
    <w:rsid w:val="003276E4"/>
    <w:rsid w:val="00330010"/>
    <w:rsid w:val="00332F17"/>
    <w:rsid w:val="003332FB"/>
    <w:rsid w:val="00333832"/>
    <w:rsid w:val="003338E0"/>
    <w:rsid w:val="00333A49"/>
    <w:rsid w:val="0033432C"/>
    <w:rsid w:val="00334D75"/>
    <w:rsid w:val="003352C4"/>
    <w:rsid w:val="0033539A"/>
    <w:rsid w:val="003358D0"/>
    <w:rsid w:val="00335CC7"/>
    <w:rsid w:val="00337647"/>
    <w:rsid w:val="00340034"/>
    <w:rsid w:val="00340A32"/>
    <w:rsid w:val="0034112E"/>
    <w:rsid w:val="00341AE3"/>
    <w:rsid w:val="00341CC1"/>
    <w:rsid w:val="00341E1A"/>
    <w:rsid w:val="00341FE0"/>
    <w:rsid w:val="003424B6"/>
    <w:rsid w:val="00342593"/>
    <w:rsid w:val="003425BB"/>
    <w:rsid w:val="00342F84"/>
    <w:rsid w:val="003430CF"/>
    <w:rsid w:val="00343185"/>
    <w:rsid w:val="0034330C"/>
    <w:rsid w:val="0034342F"/>
    <w:rsid w:val="003442DB"/>
    <w:rsid w:val="0034433C"/>
    <w:rsid w:val="003448F4"/>
    <w:rsid w:val="00344DBA"/>
    <w:rsid w:val="003454FD"/>
    <w:rsid w:val="0034550B"/>
    <w:rsid w:val="00345699"/>
    <w:rsid w:val="003459FA"/>
    <w:rsid w:val="00345B86"/>
    <w:rsid w:val="00346806"/>
    <w:rsid w:val="00346AC1"/>
    <w:rsid w:val="003470EC"/>
    <w:rsid w:val="003473EB"/>
    <w:rsid w:val="00347C76"/>
    <w:rsid w:val="00350481"/>
    <w:rsid w:val="003504A0"/>
    <w:rsid w:val="0035051C"/>
    <w:rsid w:val="00350FE3"/>
    <w:rsid w:val="00351084"/>
    <w:rsid w:val="003513E8"/>
    <w:rsid w:val="0035163C"/>
    <w:rsid w:val="00351B55"/>
    <w:rsid w:val="00351C42"/>
    <w:rsid w:val="00352201"/>
    <w:rsid w:val="003523BC"/>
    <w:rsid w:val="00352997"/>
    <w:rsid w:val="00353778"/>
    <w:rsid w:val="00353B98"/>
    <w:rsid w:val="003544DE"/>
    <w:rsid w:val="003548FB"/>
    <w:rsid w:val="00355205"/>
    <w:rsid w:val="003556E7"/>
    <w:rsid w:val="00355BDF"/>
    <w:rsid w:val="003561CC"/>
    <w:rsid w:val="003561FA"/>
    <w:rsid w:val="00356FFD"/>
    <w:rsid w:val="0035708C"/>
    <w:rsid w:val="0035717E"/>
    <w:rsid w:val="00357231"/>
    <w:rsid w:val="00357637"/>
    <w:rsid w:val="00357801"/>
    <w:rsid w:val="0036012D"/>
    <w:rsid w:val="003603B0"/>
    <w:rsid w:val="00360987"/>
    <w:rsid w:val="00360A4D"/>
    <w:rsid w:val="00361942"/>
    <w:rsid w:val="00362179"/>
    <w:rsid w:val="0036381C"/>
    <w:rsid w:val="003645B2"/>
    <w:rsid w:val="00364D33"/>
    <w:rsid w:val="003661FF"/>
    <w:rsid w:val="003663D7"/>
    <w:rsid w:val="00366946"/>
    <w:rsid w:val="00366EDC"/>
    <w:rsid w:val="00366FA8"/>
    <w:rsid w:val="003670EA"/>
    <w:rsid w:val="00367264"/>
    <w:rsid w:val="0036784C"/>
    <w:rsid w:val="0036794E"/>
    <w:rsid w:val="00370264"/>
    <w:rsid w:val="00370B8F"/>
    <w:rsid w:val="00370DF1"/>
    <w:rsid w:val="00371043"/>
    <w:rsid w:val="003712BF"/>
    <w:rsid w:val="003713D9"/>
    <w:rsid w:val="003718B1"/>
    <w:rsid w:val="00371BE5"/>
    <w:rsid w:val="00371E77"/>
    <w:rsid w:val="00372F10"/>
    <w:rsid w:val="003730BD"/>
    <w:rsid w:val="0037336D"/>
    <w:rsid w:val="003734EC"/>
    <w:rsid w:val="0037362C"/>
    <w:rsid w:val="00374DE8"/>
    <w:rsid w:val="00375634"/>
    <w:rsid w:val="0037583E"/>
    <w:rsid w:val="003758D5"/>
    <w:rsid w:val="00375ACE"/>
    <w:rsid w:val="0037634E"/>
    <w:rsid w:val="00376640"/>
    <w:rsid w:val="00376683"/>
    <w:rsid w:val="00377175"/>
    <w:rsid w:val="00377BB7"/>
    <w:rsid w:val="00380018"/>
    <w:rsid w:val="00380327"/>
    <w:rsid w:val="00380AC8"/>
    <w:rsid w:val="00380EC8"/>
    <w:rsid w:val="003810BA"/>
    <w:rsid w:val="0038121B"/>
    <w:rsid w:val="003819B8"/>
    <w:rsid w:val="00381A83"/>
    <w:rsid w:val="00381E6E"/>
    <w:rsid w:val="003820D5"/>
    <w:rsid w:val="003821DB"/>
    <w:rsid w:val="0038249F"/>
    <w:rsid w:val="0038253E"/>
    <w:rsid w:val="00382FBD"/>
    <w:rsid w:val="00382FE3"/>
    <w:rsid w:val="0038363B"/>
    <w:rsid w:val="00383AE3"/>
    <w:rsid w:val="00383DC3"/>
    <w:rsid w:val="00384FBD"/>
    <w:rsid w:val="003858C4"/>
    <w:rsid w:val="00385990"/>
    <w:rsid w:val="00385AFF"/>
    <w:rsid w:val="00386129"/>
    <w:rsid w:val="00386254"/>
    <w:rsid w:val="00386397"/>
    <w:rsid w:val="00386C74"/>
    <w:rsid w:val="00387281"/>
    <w:rsid w:val="0038764A"/>
    <w:rsid w:val="0038798B"/>
    <w:rsid w:val="00387C4D"/>
    <w:rsid w:val="00390049"/>
    <w:rsid w:val="00390115"/>
    <w:rsid w:val="003901AD"/>
    <w:rsid w:val="00390D89"/>
    <w:rsid w:val="0039122E"/>
    <w:rsid w:val="00391558"/>
    <w:rsid w:val="00391C89"/>
    <w:rsid w:val="00392376"/>
    <w:rsid w:val="00392AF7"/>
    <w:rsid w:val="003934AB"/>
    <w:rsid w:val="00393613"/>
    <w:rsid w:val="003938EB"/>
    <w:rsid w:val="00393C07"/>
    <w:rsid w:val="00393FB6"/>
    <w:rsid w:val="00394209"/>
    <w:rsid w:val="003942A7"/>
    <w:rsid w:val="003946BC"/>
    <w:rsid w:val="0039471C"/>
    <w:rsid w:val="00395C01"/>
    <w:rsid w:val="003963E9"/>
    <w:rsid w:val="003965DC"/>
    <w:rsid w:val="00396815"/>
    <w:rsid w:val="00396816"/>
    <w:rsid w:val="0039726D"/>
    <w:rsid w:val="0039763E"/>
    <w:rsid w:val="00397ABF"/>
    <w:rsid w:val="00397E9A"/>
    <w:rsid w:val="00397FAB"/>
    <w:rsid w:val="00397FF7"/>
    <w:rsid w:val="003A0904"/>
    <w:rsid w:val="003A0EC7"/>
    <w:rsid w:val="003A1223"/>
    <w:rsid w:val="003A142D"/>
    <w:rsid w:val="003A1437"/>
    <w:rsid w:val="003A159A"/>
    <w:rsid w:val="003A19B7"/>
    <w:rsid w:val="003A1C90"/>
    <w:rsid w:val="003A1CED"/>
    <w:rsid w:val="003A252D"/>
    <w:rsid w:val="003A2626"/>
    <w:rsid w:val="003A2C39"/>
    <w:rsid w:val="003A2C68"/>
    <w:rsid w:val="003A3450"/>
    <w:rsid w:val="003A3A5A"/>
    <w:rsid w:val="003A3B00"/>
    <w:rsid w:val="003A40F4"/>
    <w:rsid w:val="003A44FB"/>
    <w:rsid w:val="003A4BD7"/>
    <w:rsid w:val="003A4DE8"/>
    <w:rsid w:val="003A5266"/>
    <w:rsid w:val="003A5538"/>
    <w:rsid w:val="003A5763"/>
    <w:rsid w:val="003A57B0"/>
    <w:rsid w:val="003A5D1E"/>
    <w:rsid w:val="003A5F94"/>
    <w:rsid w:val="003A61E1"/>
    <w:rsid w:val="003A68A1"/>
    <w:rsid w:val="003A6BE0"/>
    <w:rsid w:val="003A74C1"/>
    <w:rsid w:val="003A74D2"/>
    <w:rsid w:val="003A759F"/>
    <w:rsid w:val="003A7787"/>
    <w:rsid w:val="003A7ED1"/>
    <w:rsid w:val="003A7F01"/>
    <w:rsid w:val="003B03BB"/>
    <w:rsid w:val="003B070C"/>
    <w:rsid w:val="003B148E"/>
    <w:rsid w:val="003B1874"/>
    <w:rsid w:val="003B1CF0"/>
    <w:rsid w:val="003B1D96"/>
    <w:rsid w:val="003B30DB"/>
    <w:rsid w:val="003B360E"/>
    <w:rsid w:val="003B361C"/>
    <w:rsid w:val="003B43B1"/>
    <w:rsid w:val="003B4BB5"/>
    <w:rsid w:val="003B51D1"/>
    <w:rsid w:val="003B5B8E"/>
    <w:rsid w:val="003B7876"/>
    <w:rsid w:val="003B7A60"/>
    <w:rsid w:val="003B7F4F"/>
    <w:rsid w:val="003C09E9"/>
    <w:rsid w:val="003C0B28"/>
    <w:rsid w:val="003C117E"/>
    <w:rsid w:val="003C15B4"/>
    <w:rsid w:val="003C2073"/>
    <w:rsid w:val="003C22C9"/>
    <w:rsid w:val="003C23DB"/>
    <w:rsid w:val="003C35B9"/>
    <w:rsid w:val="003C4250"/>
    <w:rsid w:val="003C4443"/>
    <w:rsid w:val="003C55FD"/>
    <w:rsid w:val="003C59C5"/>
    <w:rsid w:val="003C5DCC"/>
    <w:rsid w:val="003C64F3"/>
    <w:rsid w:val="003C6573"/>
    <w:rsid w:val="003C6BDF"/>
    <w:rsid w:val="003C6D5B"/>
    <w:rsid w:val="003C6EFD"/>
    <w:rsid w:val="003C7756"/>
    <w:rsid w:val="003D0163"/>
    <w:rsid w:val="003D033F"/>
    <w:rsid w:val="003D0538"/>
    <w:rsid w:val="003D0605"/>
    <w:rsid w:val="003D1A4A"/>
    <w:rsid w:val="003D2603"/>
    <w:rsid w:val="003D28D2"/>
    <w:rsid w:val="003D2C84"/>
    <w:rsid w:val="003D3054"/>
    <w:rsid w:val="003D3928"/>
    <w:rsid w:val="003D3A0E"/>
    <w:rsid w:val="003D3AE6"/>
    <w:rsid w:val="003D3DA4"/>
    <w:rsid w:val="003D402A"/>
    <w:rsid w:val="003D426A"/>
    <w:rsid w:val="003D4A7D"/>
    <w:rsid w:val="003D4ED8"/>
    <w:rsid w:val="003D508C"/>
    <w:rsid w:val="003D5844"/>
    <w:rsid w:val="003D5D65"/>
    <w:rsid w:val="003D5DB0"/>
    <w:rsid w:val="003D632E"/>
    <w:rsid w:val="003D6CBE"/>
    <w:rsid w:val="003D6D53"/>
    <w:rsid w:val="003E02AA"/>
    <w:rsid w:val="003E0419"/>
    <w:rsid w:val="003E0FB7"/>
    <w:rsid w:val="003E1095"/>
    <w:rsid w:val="003E11EA"/>
    <w:rsid w:val="003E11F6"/>
    <w:rsid w:val="003E1729"/>
    <w:rsid w:val="003E20B4"/>
    <w:rsid w:val="003E3C18"/>
    <w:rsid w:val="003E3D2D"/>
    <w:rsid w:val="003E3EA0"/>
    <w:rsid w:val="003E3F92"/>
    <w:rsid w:val="003E4173"/>
    <w:rsid w:val="003E44AF"/>
    <w:rsid w:val="003E59D4"/>
    <w:rsid w:val="003E67FF"/>
    <w:rsid w:val="003E6932"/>
    <w:rsid w:val="003E6AA5"/>
    <w:rsid w:val="003E6D9A"/>
    <w:rsid w:val="003E7519"/>
    <w:rsid w:val="003F0859"/>
    <w:rsid w:val="003F13D7"/>
    <w:rsid w:val="003F1B8B"/>
    <w:rsid w:val="003F1CAB"/>
    <w:rsid w:val="003F2C17"/>
    <w:rsid w:val="003F2CC9"/>
    <w:rsid w:val="003F3020"/>
    <w:rsid w:val="003F3133"/>
    <w:rsid w:val="003F547A"/>
    <w:rsid w:val="003F560E"/>
    <w:rsid w:val="003F5864"/>
    <w:rsid w:val="003F5F17"/>
    <w:rsid w:val="003F66BB"/>
    <w:rsid w:val="003F6A73"/>
    <w:rsid w:val="003F6F79"/>
    <w:rsid w:val="003F71CF"/>
    <w:rsid w:val="003F7487"/>
    <w:rsid w:val="004001E3"/>
    <w:rsid w:val="004002D2"/>
    <w:rsid w:val="00400B3D"/>
    <w:rsid w:val="00401225"/>
    <w:rsid w:val="00401489"/>
    <w:rsid w:val="00401725"/>
    <w:rsid w:val="00401756"/>
    <w:rsid w:val="00401AFF"/>
    <w:rsid w:val="00401DA0"/>
    <w:rsid w:val="00401DCC"/>
    <w:rsid w:val="004022E0"/>
    <w:rsid w:val="0040295C"/>
    <w:rsid w:val="00403098"/>
    <w:rsid w:val="00405149"/>
    <w:rsid w:val="00405479"/>
    <w:rsid w:val="0040598E"/>
    <w:rsid w:val="00405BAF"/>
    <w:rsid w:val="0040642D"/>
    <w:rsid w:val="00406DE1"/>
    <w:rsid w:val="00407227"/>
    <w:rsid w:val="004077D0"/>
    <w:rsid w:val="00410DBF"/>
    <w:rsid w:val="00410F6E"/>
    <w:rsid w:val="0041148B"/>
    <w:rsid w:val="00411612"/>
    <w:rsid w:val="004119FC"/>
    <w:rsid w:val="00411F56"/>
    <w:rsid w:val="004121C3"/>
    <w:rsid w:val="0041295C"/>
    <w:rsid w:val="00412CB1"/>
    <w:rsid w:val="00412FEC"/>
    <w:rsid w:val="00413045"/>
    <w:rsid w:val="00413269"/>
    <w:rsid w:val="00413965"/>
    <w:rsid w:val="00413B2C"/>
    <w:rsid w:val="00413CD6"/>
    <w:rsid w:val="00413D47"/>
    <w:rsid w:val="00414B48"/>
    <w:rsid w:val="00414B78"/>
    <w:rsid w:val="00415054"/>
    <w:rsid w:val="004154B5"/>
    <w:rsid w:val="0041564C"/>
    <w:rsid w:val="004157A6"/>
    <w:rsid w:val="00415AA3"/>
    <w:rsid w:val="00415D62"/>
    <w:rsid w:val="00415D78"/>
    <w:rsid w:val="0041618A"/>
    <w:rsid w:val="00416834"/>
    <w:rsid w:val="0041698A"/>
    <w:rsid w:val="00416C05"/>
    <w:rsid w:val="004173DC"/>
    <w:rsid w:val="00417510"/>
    <w:rsid w:val="0042162B"/>
    <w:rsid w:val="00421F9F"/>
    <w:rsid w:val="004222CA"/>
    <w:rsid w:val="0042253A"/>
    <w:rsid w:val="0042257F"/>
    <w:rsid w:val="00422AF2"/>
    <w:rsid w:val="0042326D"/>
    <w:rsid w:val="00423A5D"/>
    <w:rsid w:val="00423B03"/>
    <w:rsid w:val="00423EB8"/>
    <w:rsid w:val="00424316"/>
    <w:rsid w:val="0042494F"/>
    <w:rsid w:val="00424D4F"/>
    <w:rsid w:val="0042504D"/>
    <w:rsid w:val="004252D7"/>
    <w:rsid w:val="00425498"/>
    <w:rsid w:val="00425514"/>
    <w:rsid w:val="004257AD"/>
    <w:rsid w:val="00426F52"/>
    <w:rsid w:val="004275A3"/>
    <w:rsid w:val="00427B29"/>
    <w:rsid w:val="00427C7E"/>
    <w:rsid w:val="00430436"/>
    <w:rsid w:val="00430B46"/>
    <w:rsid w:val="00431698"/>
    <w:rsid w:val="00431E3F"/>
    <w:rsid w:val="004321DB"/>
    <w:rsid w:val="00432231"/>
    <w:rsid w:val="00432582"/>
    <w:rsid w:val="00432747"/>
    <w:rsid w:val="00433651"/>
    <w:rsid w:val="00434A68"/>
    <w:rsid w:val="00434EF7"/>
    <w:rsid w:val="0043517C"/>
    <w:rsid w:val="00435C19"/>
    <w:rsid w:val="00437042"/>
    <w:rsid w:val="0043735A"/>
    <w:rsid w:val="00437A8D"/>
    <w:rsid w:val="00437B7C"/>
    <w:rsid w:val="00437DC1"/>
    <w:rsid w:val="00440988"/>
    <w:rsid w:val="00440B41"/>
    <w:rsid w:val="004426F7"/>
    <w:rsid w:val="0044281F"/>
    <w:rsid w:val="00442DE7"/>
    <w:rsid w:val="004440C0"/>
    <w:rsid w:val="00444894"/>
    <w:rsid w:val="00444FBC"/>
    <w:rsid w:val="00445043"/>
    <w:rsid w:val="00445323"/>
    <w:rsid w:val="0044573F"/>
    <w:rsid w:val="004459E2"/>
    <w:rsid w:val="00445A50"/>
    <w:rsid w:val="00445C14"/>
    <w:rsid w:val="00445E00"/>
    <w:rsid w:val="00446B45"/>
    <w:rsid w:val="00447B4F"/>
    <w:rsid w:val="00450F16"/>
    <w:rsid w:val="00451650"/>
    <w:rsid w:val="00451E92"/>
    <w:rsid w:val="004520B2"/>
    <w:rsid w:val="004521AE"/>
    <w:rsid w:val="0045260A"/>
    <w:rsid w:val="00452788"/>
    <w:rsid w:val="00452C5A"/>
    <w:rsid w:val="00452D7C"/>
    <w:rsid w:val="0045307F"/>
    <w:rsid w:val="00453786"/>
    <w:rsid w:val="00453D58"/>
    <w:rsid w:val="00454875"/>
    <w:rsid w:val="00455219"/>
    <w:rsid w:val="00455242"/>
    <w:rsid w:val="004553DD"/>
    <w:rsid w:val="00455639"/>
    <w:rsid w:val="00455C6D"/>
    <w:rsid w:val="0045627D"/>
    <w:rsid w:val="0045641A"/>
    <w:rsid w:val="00456EDC"/>
    <w:rsid w:val="004571B6"/>
    <w:rsid w:val="004573CA"/>
    <w:rsid w:val="00457EF5"/>
    <w:rsid w:val="004610F8"/>
    <w:rsid w:val="00461101"/>
    <w:rsid w:val="004612EA"/>
    <w:rsid w:val="004614A5"/>
    <w:rsid w:val="00462857"/>
    <w:rsid w:val="00462D9C"/>
    <w:rsid w:val="00462E97"/>
    <w:rsid w:val="004641C1"/>
    <w:rsid w:val="00464CA4"/>
    <w:rsid w:val="00464CA9"/>
    <w:rsid w:val="00464E82"/>
    <w:rsid w:val="00464F3B"/>
    <w:rsid w:val="00464F77"/>
    <w:rsid w:val="0046537E"/>
    <w:rsid w:val="0046576F"/>
    <w:rsid w:val="0046583F"/>
    <w:rsid w:val="00465E6B"/>
    <w:rsid w:val="00466227"/>
    <w:rsid w:val="004662B3"/>
    <w:rsid w:val="00466F41"/>
    <w:rsid w:val="0046712C"/>
    <w:rsid w:val="00467397"/>
    <w:rsid w:val="004676DA"/>
    <w:rsid w:val="00467B1D"/>
    <w:rsid w:val="00467B9F"/>
    <w:rsid w:val="00467BAB"/>
    <w:rsid w:val="00467ECE"/>
    <w:rsid w:val="0047046F"/>
    <w:rsid w:val="00470681"/>
    <w:rsid w:val="004713A8"/>
    <w:rsid w:val="00471642"/>
    <w:rsid w:val="004717DB"/>
    <w:rsid w:val="00471F65"/>
    <w:rsid w:val="00472281"/>
    <w:rsid w:val="00472A70"/>
    <w:rsid w:val="00472BFF"/>
    <w:rsid w:val="00472CDD"/>
    <w:rsid w:val="004733E2"/>
    <w:rsid w:val="0047347A"/>
    <w:rsid w:val="00474203"/>
    <w:rsid w:val="00474253"/>
    <w:rsid w:val="00474C0C"/>
    <w:rsid w:val="00474C66"/>
    <w:rsid w:val="004751B8"/>
    <w:rsid w:val="0047539E"/>
    <w:rsid w:val="00475426"/>
    <w:rsid w:val="0047549D"/>
    <w:rsid w:val="00475C0E"/>
    <w:rsid w:val="00475E65"/>
    <w:rsid w:val="004761D3"/>
    <w:rsid w:val="00476ED0"/>
    <w:rsid w:val="00480C16"/>
    <w:rsid w:val="004819BE"/>
    <w:rsid w:val="00481B69"/>
    <w:rsid w:val="00481E31"/>
    <w:rsid w:val="004823AE"/>
    <w:rsid w:val="00482848"/>
    <w:rsid w:val="00482A3B"/>
    <w:rsid w:val="004830F8"/>
    <w:rsid w:val="0048347D"/>
    <w:rsid w:val="004837EB"/>
    <w:rsid w:val="00483F1E"/>
    <w:rsid w:val="00483F70"/>
    <w:rsid w:val="00484A5F"/>
    <w:rsid w:val="00484A9F"/>
    <w:rsid w:val="00484DDA"/>
    <w:rsid w:val="00485017"/>
    <w:rsid w:val="00485314"/>
    <w:rsid w:val="00485413"/>
    <w:rsid w:val="004856C4"/>
    <w:rsid w:val="00485E5E"/>
    <w:rsid w:val="0048604E"/>
    <w:rsid w:val="00486068"/>
    <w:rsid w:val="0048707A"/>
    <w:rsid w:val="00487241"/>
    <w:rsid w:val="004872F6"/>
    <w:rsid w:val="00487C88"/>
    <w:rsid w:val="00490718"/>
    <w:rsid w:val="00490BC2"/>
    <w:rsid w:val="00490FE4"/>
    <w:rsid w:val="00491112"/>
    <w:rsid w:val="004915D6"/>
    <w:rsid w:val="00491E94"/>
    <w:rsid w:val="004922FD"/>
    <w:rsid w:val="0049293D"/>
    <w:rsid w:val="004934F8"/>
    <w:rsid w:val="00493E90"/>
    <w:rsid w:val="00493FA8"/>
    <w:rsid w:val="0049433A"/>
    <w:rsid w:val="0049448C"/>
    <w:rsid w:val="0049463B"/>
    <w:rsid w:val="0049467A"/>
    <w:rsid w:val="00494BC3"/>
    <w:rsid w:val="00495130"/>
    <w:rsid w:val="004956AD"/>
    <w:rsid w:val="00495943"/>
    <w:rsid w:val="00495998"/>
    <w:rsid w:val="00496646"/>
    <w:rsid w:val="00496B13"/>
    <w:rsid w:val="00496B85"/>
    <w:rsid w:val="00496D2A"/>
    <w:rsid w:val="0049705B"/>
    <w:rsid w:val="004970FA"/>
    <w:rsid w:val="004975FE"/>
    <w:rsid w:val="004976EC"/>
    <w:rsid w:val="0049782F"/>
    <w:rsid w:val="00497DF8"/>
    <w:rsid w:val="004A01B9"/>
    <w:rsid w:val="004A0644"/>
    <w:rsid w:val="004A120D"/>
    <w:rsid w:val="004A27A3"/>
    <w:rsid w:val="004A2AD7"/>
    <w:rsid w:val="004A2C1B"/>
    <w:rsid w:val="004A3452"/>
    <w:rsid w:val="004A4248"/>
    <w:rsid w:val="004A4F9C"/>
    <w:rsid w:val="004A5750"/>
    <w:rsid w:val="004A612D"/>
    <w:rsid w:val="004A6BAD"/>
    <w:rsid w:val="004A7009"/>
    <w:rsid w:val="004A7B68"/>
    <w:rsid w:val="004A7DEA"/>
    <w:rsid w:val="004A7E49"/>
    <w:rsid w:val="004B00A1"/>
    <w:rsid w:val="004B0A40"/>
    <w:rsid w:val="004B0E1E"/>
    <w:rsid w:val="004B1371"/>
    <w:rsid w:val="004B1671"/>
    <w:rsid w:val="004B1C89"/>
    <w:rsid w:val="004B1D8C"/>
    <w:rsid w:val="004B1E8A"/>
    <w:rsid w:val="004B276D"/>
    <w:rsid w:val="004B2C2A"/>
    <w:rsid w:val="004B2F83"/>
    <w:rsid w:val="004B31CA"/>
    <w:rsid w:val="004B4351"/>
    <w:rsid w:val="004B45E3"/>
    <w:rsid w:val="004B511B"/>
    <w:rsid w:val="004B53D0"/>
    <w:rsid w:val="004B55FC"/>
    <w:rsid w:val="004B5B62"/>
    <w:rsid w:val="004B6B05"/>
    <w:rsid w:val="004B6FF1"/>
    <w:rsid w:val="004B7340"/>
    <w:rsid w:val="004B7637"/>
    <w:rsid w:val="004B7B5D"/>
    <w:rsid w:val="004B7CCC"/>
    <w:rsid w:val="004C0DB5"/>
    <w:rsid w:val="004C1CC8"/>
    <w:rsid w:val="004C206C"/>
    <w:rsid w:val="004C227E"/>
    <w:rsid w:val="004C26E8"/>
    <w:rsid w:val="004C27EB"/>
    <w:rsid w:val="004C34E0"/>
    <w:rsid w:val="004C3B54"/>
    <w:rsid w:val="004C3CDA"/>
    <w:rsid w:val="004C3D5B"/>
    <w:rsid w:val="004C4020"/>
    <w:rsid w:val="004C40B7"/>
    <w:rsid w:val="004C4672"/>
    <w:rsid w:val="004C49B5"/>
    <w:rsid w:val="004C4D60"/>
    <w:rsid w:val="004C512C"/>
    <w:rsid w:val="004C51C9"/>
    <w:rsid w:val="004C566B"/>
    <w:rsid w:val="004C5738"/>
    <w:rsid w:val="004C63CE"/>
    <w:rsid w:val="004C6D5D"/>
    <w:rsid w:val="004C6F28"/>
    <w:rsid w:val="004C7753"/>
    <w:rsid w:val="004C7AAA"/>
    <w:rsid w:val="004C7E9D"/>
    <w:rsid w:val="004D1115"/>
    <w:rsid w:val="004D1B5F"/>
    <w:rsid w:val="004D1D96"/>
    <w:rsid w:val="004D1F55"/>
    <w:rsid w:val="004D22DC"/>
    <w:rsid w:val="004D2EAB"/>
    <w:rsid w:val="004D31E2"/>
    <w:rsid w:val="004D4084"/>
    <w:rsid w:val="004D431D"/>
    <w:rsid w:val="004D4C7B"/>
    <w:rsid w:val="004D5388"/>
    <w:rsid w:val="004D599C"/>
    <w:rsid w:val="004D6DA7"/>
    <w:rsid w:val="004D7094"/>
    <w:rsid w:val="004D71DD"/>
    <w:rsid w:val="004D7293"/>
    <w:rsid w:val="004E049C"/>
    <w:rsid w:val="004E0734"/>
    <w:rsid w:val="004E0ADE"/>
    <w:rsid w:val="004E0DFF"/>
    <w:rsid w:val="004E105C"/>
    <w:rsid w:val="004E11B5"/>
    <w:rsid w:val="004E146E"/>
    <w:rsid w:val="004E16B5"/>
    <w:rsid w:val="004E1EAA"/>
    <w:rsid w:val="004E2497"/>
    <w:rsid w:val="004E2A97"/>
    <w:rsid w:val="004E32F1"/>
    <w:rsid w:val="004E3440"/>
    <w:rsid w:val="004E488F"/>
    <w:rsid w:val="004E5292"/>
    <w:rsid w:val="004E55A3"/>
    <w:rsid w:val="004E5904"/>
    <w:rsid w:val="004E5B34"/>
    <w:rsid w:val="004E65DB"/>
    <w:rsid w:val="004E6771"/>
    <w:rsid w:val="004E6E94"/>
    <w:rsid w:val="004E79AF"/>
    <w:rsid w:val="004E7E4A"/>
    <w:rsid w:val="004F0367"/>
    <w:rsid w:val="004F0CFD"/>
    <w:rsid w:val="004F103F"/>
    <w:rsid w:val="004F1554"/>
    <w:rsid w:val="004F186F"/>
    <w:rsid w:val="004F18C2"/>
    <w:rsid w:val="004F27B0"/>
    <w:rsid w:val="004F3139"/>
    <w:rsid w:val="004F3287"/>
    <w:rsid w:val="004F3363"/>
    <w:rsid w:val="004F35D2"/>
    <w:rsid w:val="004F361B"/>
    <w:rsid w:val="004F444C"/>
    <w:rsid w:val="004F4753"/>
    <w:rsid w:val="004F5675"/>
    <w:rsid w:val="004F5A9F"/>
    <w:rsid w:val="004F5DE9"/>
    <w:rsid w:val="004F5ECB"/>
    <w:rsid w:val="004F6403"/>
    <w:rsid w:val="004F6695"/>
    <w:rsid w:val="004F6AC8"/>
    <w:rsid w:val="004F6B1B"/>
    <w:rsid w:val="004F733D"/>
    <w:rsid w:val="004F75B4"/>
    <w:rsid w:val="004F75D1"/>
    <w:rsid w:val="00500038"/>
    <w:rsid w:val="005004E3"/>
    <w:rsid w:val="0050057B"/>
    <w:rsid w:val="00501051"/>
    <w:rsid w:val="00501655"/>
    <w:rsid w:val="00501961"/>
    <w:rsid w:val="00501A4C"/>
    <w:rsid w:val="00501D0D"/>
    <w:rsid w:val="00502397"/>
    <w:rsid w:val="00503213"/>
    <w:rsid w:val="00503374"/>
    <w:rsid w:val="00503470"/>
    <w:rsid w:val="00503A72"/>
    <w:rsid w:val="00503AEB"/>
    <w:rsid w:val="005048C1"/>
    <w:rsid w:val="00505398"/>
    <w:rsid w:val="00505404"/>
    <w:rsid w:val="0050631F"/>
    <w:rsid w:val="005063E2"/>
    <w:rsid w:val="00506B58"/>
    <w:rsid w:val="00507158"/>
    <w:rsid w:val="0050747F"/>
    <w:rsid w:val="0050753D"/>
    <w:rsid w:val="0050767D"/>
    <w:rsid w:val="005077BB"/>
    <w:rsid w:val="00507DDE"/>
    <w:rsid w:val="0051035A"/>
    <w:rsid w:val="00510E5A"/>
    <w:rsid w:val="00511118"/>
    <w:rsid w:val="00511AEC"/>
    <w:rsid w:val="005123AC"/>
    <w:rsid w:val="005126CF"/>
    <w:rsid w:val="005127FD"/>
    <w:rsid w:val="0051285C"/>
    <w:rsid w:val="00512E5B"/>
    <w:rsid w:val="00512E84"/>
    <w:rsid w:val="00513743"/>
    <w:rsid w:val="00513BB6"/>
    <w:rsid w:val="00513CD7"/>
    <w:rsid w:val="00513EF4"/>
    <w:rsid w:val="0051405E"/>
    <w:rsid w:val="005145E9"/>
    <w:rsid w:val="00514627"/>
    <w:rsid w:val="00514CF5"/>
    <w:rsid w:val="00514DFB"/>
    <w:rsid w:val="0051588E"/>
    <w:rsid w:val="00515F0F"/>
    <w:rsid w:val="005168B3"/>
    <w:rsid w:val="005170A2"/>
    <w:rsid w:val="00517706"/>
    <w:rsid w:val="005177B6"/>
    <w:rsid w:val="00517F15"/>
    <w:rsid w:val="00517F36"/>
    <w:rsid w:val="005202FA"/>
    <w:rsid w:val="00520711"/>
    <w:rsid w:val="005221C9"/>
    <w:rsid w:val="0052256E"/>
    <w:rsid w:val="005227A6"/>
    <w:rsid w:val="005228E1"/>
    <w:rsid w:val="0052360F"/>
    <w:rsid w:val="005244BE"/>
    <w:rsid w:val="00525955"/>
    <w:rsid w:val="00525C69"/>
    <w:rsid w:val="005264FF"/>
    <w:rsid w:val="00526D34"/>
    <w:rsid w:val="00527532"/>
    <w:rsid w:val="00527A75"/>
    <w:rsid w:val="00527C6B"/>
    <w:rsid w:val="005303DB"/>
    <w:rsid w:val="005309F4"/>
    <w:rsid w:val="00530A66"/>
    <w:rsid w:val="00531C4B"/>
    <w:rsid w:val="00531E8F"/>
    <w:rsid w:val="00532891"/>
    <w:rsid w:val="0053308D"/>
    <w:rsid w:val="00533A9E"/>
    <w:rsid w:val="00533B1D"/>
    <w:rsid w:val="00533EAD"/>
    <w:rsid w:val="00534261"/>
    <w:rsid w:val="00534A4C"/>
    <w:rsid w:val="00534D03"/>
    <w:rsid w:val="00534E2C"/>
    <w:rsid w:val="005352A1"/>
    <w:rsid w:val="00535813"/>
    <w:rsid w:val="00535DC5"/>
    <w:rsid w:val="0053626A"/>
    <w:rsid w:val="005363A3"/>
    <w:rsid w:val="005367A0"/>
    <w:rsid w:val="00536ACC"/>
    <w:rsid w:val="00536BB7"/>
    <w:rsid w:val="00536D32"/>
    <w:rsid w:val="00536DBA"/>
    <w:rsid w:val="00536F00"/>
    <w:rsid w:val="005378BC"/>
    <w:rsid w:val="00537914"/>
    <w:rsid w:val="00537932"/>
    <w:rsid w:val="00537C9B"/>
    <w:rsid w:val="00540343"/>
    <w:rsid w:val="00540E5C"/>
    <w:rsid w:val="00540E85"/>
    <w:rsid w:val="00541498"/>
    <w:rsid w:val="0054308E"/>
    <w:rsid w:val="005430B4"/>
    <w:rsid w:val="005430DE"/>
    <w:rsid w:val="00543310"/>
    <w:rsid w:val="00544183"/>
    <w:rsid w:val="005448A5"/>
    <w:rsid w:val="005448E3"/>
    <w:rsid w:val="0054499B"/>
    <w:rsid w:val="00544E5A"/>
    <w:rsid w:val="0054518E"/>
    <w:rsid w:val="005454B9"/>
    <w:rsid w:val="00545504"/>
    <w:rsid w:val="00545FDE"/>
    <w:rsid w:val="00546138"/>
    <w:rsid w:val="0054661F"/>
    <w:rsid w:val="00546CE0"/>
    <w:rsid w:val="00550971"/>
    <w:rsid w:val="00550EEB"/>
    <w:rsid w:val="00551937"/>
    <w:rsid w:val="00552961"/>
    <w:rsid w:val="005544B8"/>
    <w:rsid w:val="00554E14"/>
    <w:rsid w:val="00554E4A"/>
    <w:rsid w:val="00554F3A"/>
    <w:rsid w:val="00555413"/>
    <w:rsid w:val="005556B9"/>
    <w:rsid w:val="00555C4C"/>
    <w:rsid w:val="0055680B"/>
    <w:rsid w:val="00556EC9"/>
    <w:rsid w:val="00557B22"/>
    <w:rsid w:val="00557CEC"/>
    <w:rsid w:val="00557DA8"/>
    <w:rsid w:val="005601AF"/>
    <w:rsid w:val="00560D47"/>
    <w:rsid w:val="00561743"/>
    <w:rsid w:val="005617D1"/>
    <w:rsid w:val="00561F22"/>
    <w:rsid w:val="00562445"/>
    <w:rsid w:val="005644D5"/>
    <w:rsid w:val="00564B90"/>
    <w:rsid w:val="00564D5A"/>
    <w:rsid w:val="005655F7"/>
    <w:rsid w:val="0056654E"/>
    <w:rsid w:val="00566E79"/>
    <w:rsid w:val="00566FD5"/>
    <w:rsid w:val="00567532"/>
    <w:rsid w:val="00567B79"/>
    <w:rsid w:val="005709C1"/>
    <w:rsid w:val="00570EFB"/>
    <w:rsid w:val="005713CC"/>
    <w:rsid w:val="005716C7"/>
    <w:rsid w:val="00571BC1"/>
    <w:rsid w:val="00572704"/>
    <w:rsid w:val="005727DD"/>
    <w:rsid w:val="00572A9E"/>
    <w:rsid w:val="00572BF4"/>
    <w:rsid w:val="00572E25"/>
    <w:rsid w:val="00573369"/>
    <w:rsid w:val="00573789"/>
    <w:rsid w:val="00573919"/>
    <w:rsid w:val="0057399F"/>
    <w:rsid w:val="005739EF"/>
    <w:rsid w:val="00573A07"/>
    <w:rsid w:val="00573D90"/>
    <w:rsid w:val="00574023"/>
    <w:rsid w:val="00574F7A"/>
    <w:rsid w:val="005754DA"/>
    <w:rsid w:val="00575B26"/>
    <w:rsid w:val="00575DA4"/>
    <w:rsid w:val="00576009"/>
    <w:rsid w:val="00576D6C"/>
    <w:rsid w:val="00577112"/>
    <w:rsid w:val="005772C6"/>
    <w:rsid w:val="005777E8"/>
    <w:rsid w:val="00577CCE"/>
    <w:rsid w:val="00580747"/>
    <w:rsid w:val="00580A39"/>
    <w:rsid w:val="00580C89"/>
    <w:rsid w:val="005815F2"/>
    <w:rsid w:val="00581962"/>
    <w:rsid w:val="00581A43"/>
    <w:rsid w:val="00581C8F"/>
    <w:rsid w:val="00581CC6"/>
    <w:rsid w:val="00581D9E"/>
    <w:rsid w:val="005824AD"/>
    <w:rsid w:val="00583663"/>
    <w:rsid w:val="00583C83"/>
    <w:rsid w:val="00585B09"/>
    <w:rsid w:val="00585F55"/>
    <w:rsid w:val="00586044"/>
    <w:rsid w:val="005865B4"/>
    <w:rsid w:val="005867BD"/>
    <w:rsid w:val="00587387"/>
    <w:rsid w:val="0058763C"/>
    <w:rsid w:val="005909F0"/>
    <w:rsid w:val="00590C90"/>
    <w:rsid w:val="005912C7"/>
    <w:rsid w:val="0059195F"/>
    <w:rsid w:val="00592066"/>
    <w:rsid w:val="005925C0"/>
    <w:rsid w:val="0059275A"/>
    <w:rsid w:val="00593978"/>
    <w:rsid w:val="00593ADF"/>
    <w:rsid w:val="00593B0E"/>
    <w:rsid w:val="00594A06"/>
    <w:rsid w:val="00595801"/>
    <w:rsid w:val="005967DD"/>
    <w:rsid w:val="00596907"/>
    <w:rsid w:val="00596C1E"/>
    <w:rsid w:val="00596DFA"/>
    <w:rsid w:val="00596E53"/>
    <w:rsid w:val="00596F9C"/>
    <w:rsid w:val="00597007"/>
    <w:rsid w:val="00597826"/>
    <w:rsid w:val="00597F25"/>
    <w:rsid w:val="005A106D"/>
    <w:rsid w:val="005A1581"/>
    <w:rsid w:val="005A19DC"/>
    <w:rsid w:val="005A1D4E"/>
    <w:rsid w:val="005A2236"/>
    <w:rsid w:val="005A26C6"/>
    <w:rsid w:val="005A2E03"/>
    <w:rsid w:val="005A2FB5"/>
    <w:rsid w:val="005A32E5"/>
    <w:rsid w:val="005A3471"/>
    <w:rsid w:val="005A3BCE"/>
    <w:rsid w:val="005A3FD3"/>
    <w:rsid w:val="005A4202"/>
    <w:rsid w:val="005A446B"/>
    <w:rsid w:val="005A4DFE"/>
    <w:rsid w:val="005A4FC4"/>
    <w:rsid w:val="005A5F10"/>
    <w:rsid w:val="005A6062"/>
    <w:rsid w:val="005A68CC"/>
    <w:rsid w:val="005A6DF4"/>
    <w:rsid w:val="005A6FE1"/>
    <w:rsid w:val="005A71D6"/>
    <w:rsid w:val="005A7C9B"/>
    <w:rsid w:val="005B0307"/>
    <w:rsid w:val="005B0707"/>
    <w:rsid w:val="005B0DDB"/>
    <w:rsid w:val="005B10A4"/>
    <w:rsid w:val="005B117B"/>
    <w:rsid w:val="005B14F0"/>
    <w:rsid w:val="005B2053"/>
    <w:rsid w:val="005B2353"/>
    <w:rsid w:val="005B27C2"/>
    <w:rsid w:val="005B29D0"/>
    <w:rsid w:val="005B3F79"/>
    <w:rsid w:val="005B509F"/>
    <w:rsid w:val="005B633B"/>
    <w:rsid w:val="005B658F"/>
    <w:rsid w:val="005B6728"/>
    <w:rsid w:val="005B7225"/>
    <w:rsid w:val="005B7ADB"/>
    <w:rsid w:val="005C00F0"/>
    <w:rsid w:val="005C0592"/>
    <w:rsid w:val="005C0E00"/>
    <w:rsid w:val="005C0F81"/>
    <w:rsid w:val="005C1983"/>
    <w:rsid w:val="005C19A2"/>
    <w:rsid w:val="005C1F0D"/>
    <w:rsid w:val="005C1F53"/>
    <w:rsid w:val="005C26AA"/>
    <w:rsid w:val="005C2911"/>
    <w:rsid w:val="005C343D"/>
    <w:rsid w:val="005C3E2C"/>
    <w:rsid w:val="005C3EA5"/>
    <w:rsid w:val="005C531F"/>
    <w:rsid w:val="005C597E"/>
    <w:rsid w:val="005C6663"/>
    <w:rsid w:val="005C6692"/>
    <w:rsid w:val="005C6850"/>
    <w:rsid w:val="005C6B95"/>
    <w:rsid w:val="005C6D46"/>
    <w:rsid w:val="005C74EE"/>
    <w:rsid w:val="005C76EA"/>
    <w:rsid w:val="005C7E84"/>
    <w:rsid w:val="005D0FA3"/>
    <w:rsid w:val="005D19E4"/>
    <w:rsid w:val="005D1CCE"/>
    <w:rsid w:val="005D266C"/>
    <w:rsid w:val="005D2D68"/>
    <w:rsid w:val="005D2E5F"/>
    <w:rsid w:val="005D2FE6"/>
    <w:rsid w:val="005D34A4"/>
    <w:rsid w:val="005D3B97"/>
    <w:rsid w:val="005D3D9E"/>
    <w:rsid w:val="005D3F26"/>
    <w:rsid w:val="005D4350"/>
    <w:rsid w:val="005D47FF"/>
    <w:rsid w:val="005D4E08"/>
    <w:rsid w:val="005D5320"/>
    <w:rsid w:val="005D5711"/>
    <w:rsid w:val="005D5793"/>
    <w:rsid w:val="005D5C85"/>
    <w:rsid w:val="005D6173"/>
    <w:rsid w:val="005D63D7"/>
    <w:rsid w:val="005D6964"/>
    <w:rsid w:val="005D69B9"/>
    <w:rsid w:val="005D69EF"/>
    <w:rsid w:val="005D6E78"/>
    <w:rsid w:val="005D7404"/>
    <w:rsid w:val="005D78E7"/>
    <w:rsid w:val="005D793E"/>
    <w:rsid w:val="005D7CBA"/>
    <w:rsid w:val="005E1334"/>
    <w:rsid w:val="005E1F6A"/>
    <w:rsid w:val="005E2E21"/>
    <w:rsid w:val="005E3D36"/>
    <w:rsid w:val="005E4123"/>
    <w:rsid w:val="005E4F11"/>
    <w:rsid w:val="005E5455"/>
    <w:rsid w:val="005E5867"/>
    <w:rsid w:val="005E5889"/>
    <w:rsid w:val="005E6118"/>
    <w:rsid w:val="005E6AF7"/>
    <w:rsid w:val="005E6E79"/>
    <w:rsid w:val="005E754C"/>
    <w:rsid w:val="005E7831"/>
    <w:rsid w:val="005F1464"/>
    <w:rsid w:val="005F19C2"/>
    <w:rsid w:val="005F1E38"/>
    <w:rsid w:val="005F2DD4"/>
    <w:rsid w:val="005F3342"/>
    <w:rsid w:val="005F339E"/>
    <w:rsid w:val="005F3419"/>
    <w:rsid w:val="005F363C"/>
    <w:rsid w:val="005F36D9"/>
    <w:rsid w:val="005F4662"/>
    <w:rsid w:val="005F48F4"/>
    <w:rsid w:val="005F51EF"/>
    <w:rsid w:val="005F5249"/>
    <w:rsid w:val="005F5285"/>
    <w:rsid w:val="005F58F3"/>
    <w:rsid w:val="005F5A18"/>
    <w:rsid w:val="005F5C6C"/>
    <w:rsid w:val="005F620C"/>
    <w:rsid w:val="005F6692"/>
    <w:rsid w:val="005F6AA1"/>
    <w:rsid w:val="005F7318"/>
    <w:rsid w:val="005F7667"/>
    <w:rsid w:val="005F7C9B"/>
    <w:rsid w:val="00600449"/>
    <w:rsid w:val="00600708"/>
    <w:rsid w:val="00600BE0"/>
    <w:rsid w:val="00600E7A"/>
    <w:rsid w:val="00600F36"/>
    <w:rsid w:val="00601014"/>
    <w:rsid w:val="00601B06"/>
    <w:rsid w:val="00601B88"/>
    <w:rsid w:val="00601CAE"/>
    <w:rsid w:val="00601CD2"/>
    <w:rsid w:val="00601DEA"/>
    <w:rsid w:val="00603047"/>
    <w:rsid w:val="00603805"/>
    <w:rsid w:val="00603CCC"/>
    <w:rsid w:val="0060422D"/>
    <w:rsid w:val="0060459E"/>
    <w:rsid w:val="006047D0"/>
    <w:rsid w:val="006049D0"/>
    <w:rsid w:val="00605EC5"/>
    <w:rsid w:val="00606F53"/>
    <w:rsid w:val="0060731E"/>
    <w:rsid w:val="006074A2"/>
    <w:rsid w:val="006077BB"/>
    <w:rsid w:val="00607C92"/>
    <w:rsid w:val="006101B1"/>
    <w:rsid w:val="00610209"/>
    <w:rsid w:val="00610BE6"/>
    <w:rsid w:val="00611590"/>
    <w:rsid w:val="00612A12"/>
    <w:rsid w:val="00612C36"/>
    <w:rsid w:val="00612C57"/>
    <w:rsid w:val="00612CFE"/>
    <w:rsid w:val="0061307F"/>
    <w:rsid w:val="006134A7"/>
    <w:rsid w:val="00613D4B"/>
    <w:rsid w:val="00613FC1"/>
    <w:rsid w:val="0061468B"/>
    <w:rsid w:val="0061470E"/>
    <w:rsid w:val="00614AC3"/>
    <w:rsid w:val="006154AB"/>
    <w:rsid w:val="00615567"/>
    <w:rsid w:val="00615701"/>
    <w:rsid w:val="0061581A"/>
    <w:rsid w:val="00615A2E"/>
    <w:rsid w:val="00615A4C"/>
    <w:rsid w:val="0061600A"/>
    <w:rsid w:val="00616915"/>
    <w:rsid w:val="00616C42"/>
    <w:rsid w:val="00616FB1"/>
    <w:rsid w:val="006170F4"/>
    <w:rsid w:val="006174D6"/>
    <w:rsid w:val="006176C3"/>
    <w:rsid w:val="00617836"/>
    <w:rsid w:val="00617EF2"/>
    <w:rsid w:val="006203ED"/>
    <w:rsid w:val="00620611"/>
    <w:rsid w:val="00621381"/>
    <w:rsid w:val="00621CD3"/>
    <w:rsid w:val="00621CE2"/>
    <w:rsid w:val="006221EA"/>
    <w:rsid w:val="00622ED0"/>
    <w:rsid w:val="00623A4C"/>
    <w:rsid w:val="00623B06"/>
    <w:rsid w:val="00624E90"/>
    <w:rsid w:val="00625091"/>
    <w:rsid w:val="006254A7"/>
    <w:rsid w:val="00625BBB"/>
    <w:rsid w:val="00625F86"/>
    <w:rsid w:val="006260DE"/>
    <w:rsid w:val="006260F1"/>
    <w:rsid w:val="00626593"/>
    <w:rsid w:val="00626CD8"/>
    <w:rsid w:val="0063003B"/>
    <w:rsid w:val="006306B1"/>
    <w:rsid w:val="006306CA"/>
    <w:rsid w:val="00631323"/>
    <w:rsid w:val="00631879"/>
    <w:rsid w:val="00631AC2"/>
    <w:rsid w:val="006328E9"/>
    <w:rsid w:val="00633900"/>
    <w:rsid w:val="00633D9D"/>
    <w:rsid w:val="006343F0"/>
    <w:rsid w:val="00634A2C"/>
    <w:rsid w:val="00634DD7"/>
    <w:rsid w:val="0063524F"/>
    <w:rsid w:val="00635BAD"/>
    <w:rsid w:val="00635E97"/>
    <w:rsid w:val="006362E1"/>
    <w:rsid w:val="00637720"/>
    <w:rsid w:val="00637E79"/>
    <w:rsid w:val="00640162"/>
    <w:rsid w:val="006405E4"/>
    <w:rsid w:val="00640805"/>
    <w:rsid w:val="00640899"/>
    <w:rsid w:val="00640B81"/>
    <w:rsid w:val="006411B9"/>
    <w:rsid w:val="00641566"/>
    <w:rsid w:val="00641C19"/>
    <w:rsid w:val="00641C53"/>
    <w:rsid w:val="00641C93"/>
    <w:rsid w:val="00641D05"/>
    <w:rsid w:val="00642079"/>
    <w:rsid w:val="00643F4C"/>
    <w:rsid w:val="00644514"/>
    <w:rsid w:val="00644663"/>
    <w:rsid w:val="00644F8C"/>
    <w:rsid w:val="00645AF2"/>
    <w:rsid w:val="0064617A"/>
    <w:rsid w:val="00646AA2"/>
    <w:rsid w:val="00646BD5"/>
    <w:rsid w:val="006471A0"/>
    <w:rsid w:val="006471CD"/>
    <w:rsid w:val="0064726A"/>
    <w:rsid w:val="00647E61"/>
    <w:rsid w:val="00647EAD"/>
    <w:rsid w:val="00647F8D"/>
    <w:rsid w:val="00650115"/>
    <w:rsid w:val="006504EB"/>
    <w:rsid w:val="00650998"/>
    <w:rsid w:val="00651016"/>
    <w:rsid w:val="0065107C"/>
    <w:rsid w:val="006510BF"/>
    <w:rsid w:val="006510D6"/>
    <w:rsid w:val="00651B96"/>
    <w:rsid w:val="00651D22"/>
    <w:rsid w:val="00651F3F"/>
    <w:rsid w:val="00652072"/>
    <w:rsid w:val="00652281"/>
    <w:rsid w:val="0065284E"/>
    <w:rsid w:val="00653C4C"/>
    <w:rsid w:val="00653DA9"/>
    <w:rsid w:val="00654814"/>
    <w:rsid w:val="006548A0"/>
    <w:rsid w:val="00654C60"/>
    <w:rsid w:val="006556F5"/>
    <w:rsid w:val="00655A27"/>
    <w:rsid w:val="00655C49"/>
    <w:rsid w:val="00656470"/>
    <w:rsid w:val="00656768"/>
    <w:rsid w:val="00656CB6"/>
    <w:rsid w:val="0065745E"/>
    <w:rsid w:val="00657A45"/>
    <w:rsid w:val="00657E65"/>
    <w:rsid w:val="00657E6B"/>
    <w:rsid w:val="00660728"/>
    <w:rsid w:val="006607B8"/>
    <w:rsid w:val="006609A1"/>
    <w:rsid w:val="00660E04"/>
    <w:rsid w:val="00660E7E"/>
    <w:rsid w:val="0066194C"/>
    <w:rsid w:val="00661B7B"/>
    <w:rsid w:val="00662057"/>
    <w:rsid w:val="00662156"/>
    <w:rsid w:val="00662EE4"/>
    <w:rsid w:val="00663041"/>
    <w:rsid w:val="00663216"/>
    <w:rsid w:val="0066381F"/>
    <w:rsid w:val="006639FB"/>
    <w:rsid w:val="00664126"/>
    <w:rsid w:val="006642B7"/>
    <w:rsid w:val="0066478F"/>
    <w:rsid w:val="0066499A"/>
    <w:rsid w:val="00665160"/>
    <w:rsid w:val="00665408"/>
    <w:rsid w:val="006654AB"/>
    <w:rsid w:val="0066590C"/>
    <w:rsid w:val="00665B3A"/>
    <w:rsid w:val="00665EB5"/>
    <w:rsid w:val="00665EB8"/>
    <w:rsid w:val="00666036"/>
    <w:rsid w:val="00667030"/>
    <w:rsid w:val="006671DF"/>
    <w:rsid w:val="00667589"/>
    <w:rsid w:val="00667B19"/>
    <w:rsid w:val="006703EB"/>
    <w:rsid w:val="0067044C"/>
    <w:rsid w:val="006707E3"/>
    <w:rsid w:val="00670A6A"/>
    <w:rsid w:val="00670C07"/>
    <w:rsid w:val="006715D9"/>
    <w:rsid w:val="0067174C"/>
    <w:rsid w:val="006717AC"/>
    <w:rsid w:val="00671DCA"/>
    <w:rsid w:val="00672103"/>
    <w:rsid w:val="0067211B"/>
    <w:rsid w:val="00672291"/>
    <w:rsid w:val="00672785"/>
    <w:rsid w:val="00672A96"/>
    <w:rsid w:val="00672B60"/>
    <w:rsid w:val="00674519"/>
    <w:rsid w:val="006745DA"/>
    <w:rsid w:val="00674D48"/>
    <w:rsid w:val="0067500F"/>
    <w:rsid w:val="00675D35"/>
    <w:rsid w:val="006760C7"/>
    <w:rsid w:val="00677042"/>
    <w:rsid w:val="00677CE1"/>
    <w:rsid w:val="006802AF"/>
    <w:rsid w:val="00680345"/>
    <w:rsid w:val="006803CF"/>
    <w:rsid w:val="006803F2"/>
    <w:rsid w:val="0068070A"/>
    <w:rsid w:val="0068089C"/>
    <w:rsid w:val="00680CE4"/>
    <w:rsid w:val="00681183"/>
    <w:rsid w:val="00681E07"/>
    <w:rsid w:val="0068211F"/>
    <w:rsid w:val="00682152"/>
    <w:rsid w:val="006838B9"/>
    <w:rsid w:val="006856F3"/>
    <w:rsid w:val="00686B93"/>
    <w:rsid w:val="00686CDE"/>
    <w:rsid w:val="00686D60"/>
    <w:rsid w:val="006871F3"/>
    <w:rsid w:val="0069033F"/>
    <w:rsid w:val="0069063A"/>
    <w:rsid w:val="006906FD"/>
    <w:rsid w:val="0069084B"/>
    <w:rsid w:val="00690B19"/>
    <w:rsid w:val="00690ED8"/>
    <w:rsid w:val="0069109A"/>
    <w:rsid w:val="00691AAA"/>
    <w:rsid w:val="00691DC4"/>
    <w:rsid w:val="006924DF"/>
    <w:rsid w:val="006928EB"/>
    <w:rsid w:val="00692D7B"/>
    <w:rsid w:val="0069313D"/>
    <w:rsid w:val="00693210"/>
    <w:rsid w:val="006939E6"/>
    <w:rsid w:val="00693C0B"/>
    <w:rsid w:val="00693E4B"/>
    <w:rsid w:val="00694963"/>
    <w:rsid w:val="00694D33"/>
    <w:rsid w:val="00694D64"/>
    <w:rsid w:val="00694D74"/>
    <w:rsid w:val="006950EA"/>
    <w:rsid w:val="006953F9"/>
    <w:rsid w:val="00695C9C"/>
    <w:rsid w:val="006960F9"/>
    <w:rsid w:val="0069629E"/>
    <w:rsid w:val="00696426"/>
    <w:rsid w:val="00697231"/>
    <w:rsid w:val="00697A81"/>
    <w:rsid w:val="00697E62"/>
    <w:rsid w:val="00697FC2"/>
    <w:rsid w:val="006A0312"/>
    <w:rsid w:val="006A133D"/>
    <w:rsid w:val="006A1D4D"/>
    <w:rsid w:val="006A1FC2"/>
    <w:rsid w:val="006A2A0A"/>
    <w:rsid w:val="006A325F"/>
    <w:rsid w:val="006A3A08"/>
    <w:rsid w:val="006A4147"/>
    <w:rsid w:val="006A44BD"/>
    <w:rsid w:val="006A4EB0"/>
    <w:rsid w:val="006A5ADB"/>
    <w:rsid w:val="006A62D2"/>
    <w:rsid w:val="006A7762"/>
    <w:rsid w:val="006A7975"/>
    <w:rsid w:val="006A7BB0"/>
    <w:rsid w:val="006A7C50"/>
    <w:rsid w:val="006B0BAA"/>
    <w:rsid w:val="006B0F1B"/>
    <w:rsid w:val="006B1152"/>
    <w:rsid w:val="006B2E66"/>
    <w:rsid w:val="006B2FA6"/>
    <w:rsid w:val="006B3411"/>
    <w:rsid w:val="006B34F2"/>
    <w:rsid w:val="006B35C1"/>
    <w:rsid w:val="006B46FA"/>
    <w:rsid w:val="006B4818"/>
    <w:rsid w:val="006B4FA0"/>
    <w:rsid w:val="006B5599"/>
    <w:rsid w:val="006B565D"/>
    <w:rsid w:val="006B5FBA"/>
    <w:rsid w:val="006B6493"/>
    <w:rsid w:val="006B6D8E"/>
    <w:rsid w:val="006B759D"/>
    <w:rsid w:val="006B7B8C"/>
    <w:rsid w:val="006C0086"/>
    <w:rsid w:val="006C01AB"/>
    <w:rsid w:val="006C0ED2"/>
    <w:rsid w:val="006C161A"/>
    <w:rsid w:val="006C1D6F"/>
    <w:rsid w:val="006C275D"/>
    <w:rsid w:val="006C2B8A"/>
    <w:rsid w:val="006C2D83"/>
    <w:rsid w:val="006C2FEE"/>
    <w:rsid w:val="006C35C8"/>
    <w:rsid w:val="006C392F"/>
    <w:rsid w:val="006C44D7"/>
    <w:rsid w:val="006C47CC"/>
    <w:rsid w:val="006C487A"/>
    <w:rsid w:val="006C5166"/>
    <w:rsid w:val="006C5CDC"/>
    <w:rsid w:val="006C5CFA"/>
    <w:rsid w:val="006C6147"/>
    <w:rsid w:val="006C6380"/>
    <w:rsid w:val="006C73C1"/>
    <w:rsid w:val="006C7643"/>
    <w:rsid w:val="006C7771"/>
    <w:rsid w:val="006C7ABC"/>
    <w:rsid w:val="006C7AF5"/>
    <w:rsid w:val="006C7BBF"/>
    <w:rsid w:val="006C7F5B"/>
    <w:rsid w:val="006D00AB"/>
    <w:rsid w:val="006D0228"/>
    <w:rsid w:val="006D1139"/>
    <w:rsid w:val="006D1D1D"/>
    <w:rsid w:val="006D2379"/>
    <w:rsid w:val="006D26DC"/>
    <w:rsid w:val="006D2B5E"/>
    <w:rsid w:val="006D2E35"/>
    <w:rsid w:val="006D2F93"/>
    <w:rsid w:val="006D380A"/>
    <w:rsid w:val="006D382C"/>
    <w:rsid w:val="006D393A"/>
    <w:rsid w:val="006D3AA3"/>
    <w:rsid w:val="006D42BA"/>
    <w:rsid w:val="006D430A"/>
    <w:rsid w:val="006D4818"/>
    <w:rsid w:val="006D4BEB"/>
    <w:rsid w:val="006D4C43"/>
    <w:rsid w:val="006D4E3D"/>
    <w:rsid w:val="006D57D5"/>
    <w:rsid w:val="006D62E6"/>
    <w:rsid w:val="006D6811"/>
    <w:rsid w:val="006D6FC1"/>
    <w:rsid w:val="006D78C4"/>
    <w:rsid w:val="006E0B6E"/>
    <w:rsid w:val="006E1223"/>
    <w:rsid w:val="006E1630"/>
    <w:rsid w:val="006E1B8A"/>
    <w:rsid w:val="006E1E86"/>
    <w:rsid w:val="006E27CC"/>
    <w:rsid w:val="006E390D"/>
    <w:rsid w:val="006E4071"/>
    <w:rsid w:val="006E45A1"/>
    <w:rsid w:val="006E4871"/>
    <w:rsid w:val="006E5E0F"/>
    <w:rsid w:val="006E6000"/>
    <w:rsid w:val="006E61EF"/>
    <w:rsid w:val="006E6202"/>
    <w:rsid w:val="006E64D9"/>
    <w:rsid w:val="006E6814"/>
    <w:rsid w:val="006E7123"/>
    <w:rsid w:val="006E775F"/>
    <w:rsid w:val="006E7D5C"/>
    <w:rsid w:val="006F0209"/>
    <w:rsid w:val="006F09CD"/>
    <w:rsid w:val="006F127D"/>
    <w:rsid w:val="006F1EDA"/>
    <w:rsid w:val="006F2A0A"/>
    <w:rsid w:val="006F2AE9"/>
    <w:rsid w:val="006F2B52"/>
    <w:rsid w:val="006F31B0"/>
    <w:rsid w:val="006F3305"/>
    <w:rsid w:val="006F38DE"/>
    <w:rsid w:val="006F444F"/>
    <w:rsid w:val="006F4794"/>
    <w:rsid w:val="006F48D4"/>
    <w:rsid w:val="006F4F72"/>
    <w:rsid w:val="006F5CF5"/>
    <w:rsid w:val="006F6005"/>
    <w:rsid w:val="006F6A2F"/>
    <w:rsid w:val="00700437"/>
    <w:rsid w:val="00700DC3"/>
    <w:rsid w:val="007013B5"/>
    <w:rsid w:val="007013DB"/>
    <w:rsid w:val="0070184C"/>
    <w:rsid w:val="00701AAE"/>
    <w:rsid w:val="00701B37"/>
    <w:rsid w:val="007023B1"/>
    <w:rsid w:val="00702B62"/>
    <w:rsid w:val="0070302C"/>
    <w:rsid w:val="0070318B"/>
    <w:rsid w:val="00703242"/>
    <w:rsid w:val="0070482E"/>
    <w:rsid w:val="00704B23"/>
    <w:rsid w:val="00705072"/>
    <w:rsid w:val="0070577C"/>
    <w:rsid w:val="007063E4"/>
    <w:rsid w:val="007066CD"/>
    <w:rsid w:val="00706BF2"/>
    <w:rsid w:val="00706C64"/>
    <w:rsid w:val="00706E10"/>
    <w:rsid w:val="00706F9B"/>
    <w:rsid w:val="00707341"/>
    <w:rsid w:val="00707BD8"/>
    <w:rsid w:val="00710B16"/>
    <w:rsid w:val="007111C5"/>
    <w:rsid w:val="007122B4"/>
    <w:rsid w:val="007126F1"/>
    <w:rsid w:val="00712E24"/>
    <w:rsid w:val="00713894"/>
    <w:rsid w:val="007139EF"/>
    <w:rsid w:val="00714355"/>
    <w:rsid w:val="00714394"/>
    <w:rsid w:val="007147E2"/>
    <w:rsid w:val="00714DB3"/>
    <w:rsid w:val="00714ED9"/>
    <w:rsid w:val="00715317"/>
    <w:rsid w:val="00715588"/>
    <w:rsid w:val="007157AF"/>
    <w:rsid w:val="00716105"/>
    <w:rsid w:val="00716931"/>
    <w:rsid w:val="0071758A"/>
    <w:rsid w:val="0071773E"/>
    <w:rsid w:val="00717EFC"/>
    <w:rsid w:val="0072023B"/>
    <w:rsid w:val="00720A62"/>
    <w:rsid w:val="00720EBE"/>
    <w:rsid w:val="00720FBD"/>
    <w:rsid w:val="00721873"/>
    <w:rsid w:val="00721F3D"/>
    <w:rsid w:val="00722526"/>
    <w:rsid w:val="007237C3"/>
    <w:rsid w:val="00723C4A"/>
    <w:rsid w:val="00724454"/>
    <w:rsid w:val="007256BB"/>
    <w:rsid w:val="00725BAD"/>
    <w:rsid w:val="00725C42"/>
    <w:rsid w:val="00726437"/>
    <w:rsid w:val="00726B99"/>
    <w:rsid w:val="00726C3B"/>
    <w:rsid w:val="0072763E"/>
    <w:rsid w:val="00727733"/>
    <w:rsid w:val="007303EF"/>
    <w:rsid w:val="007303FD"/>
    <w:rsid w:val="007305B6"/>
    <w:rsid w:val="00730B0C"/>
    <w:rsid w:val="00730B61"/>
    <w:rsid w:val="0073291C"/>
    <w:rsid w:val="0073306A"/>
    <w:rsid w:val="00733183"/>
    <w:rsid w:val="007333A3"/>
    <w:rsid w:val="00733C49"/>
    <w:rsid w:val="00733EE4"/>
    <w:rsid w:val="0073427B"/>
    <w:rsid w:val="00734B5B"/>
    <w:rsid w:val="00734BAF"/>
    <w:rsid w:val="007351EC"/>
    <w:rsid w:val="00735922"/>
    <w:rsid w:val="0073592F"/>
    <w:rsid w:val="00736017"/>
    <w:rsid w:val="007367A7"/>
    <w:rsid w:val="00736902"/>
    <w:rsid w:val="00736F74"/>
    <w:rsid w:val="00736F9E"/>
    <w:rsid w:val="007370A3"/>
    <w:rsid w:val="00737299"/>
    <w:rsid w:val="007375FA"/>
    <w:rsid w:val="0073760F"/>
    <w:rsid w:val="00737701"/>
    <w:rsid w:val="0073779A"/>
    <w:rsid w:val="00737822"/>
    <w:rsid w:val="00737D0D"/>
    <w:rsid w:val="00740476"/>
    <w:rsid w:val="007405AA"/>
    <w:rsid w:val="00740B61"/>
    <w:rsid w:val="00740C03"/>
    <w:rsid w:val="00740C51"/>
    <w:rsid w:val="00740D83"/>
    <w:rsid w:val="007410F3"/>
    <w:rsid w:val="007417D1"/>
    <w:rsid w:val="00741F70"/>
    <w:rsid w:val="0074204D"/>
    <w:rsid w:val="007432B8"/>
    <w:rsid w:val="0074352B"/>
    <w:rsid w:val="00743EA0"/>
    <w:rsid w:val="00743EE9"/>
    <w:rsid w:val="00744127"/>
    <w:rsid w:val="00744843"/>
    <w:rsid w:val="007449D3"/>
    <w:rsid w:val="00745682"/>
    <w:rsid w:val="00746186"/>
    <w:rsid w:val="007465FD"/>
    <w:rsid w:val="007467B3"/>
    <w:rsid w:val="00746813"/>
    <w:rsid w:val="00747EED"/>
    <w:rsid w:val="0075098A"/>
    <w:rsid w:val="00750D48"/>
    <w:rsid w:val="00751C4E"/>
    <w:rsid w:val="00752186"/>
    <w:rsid w:val="007527CB"/>
    <w:rsid w:val="00752B1C"/>
    <w:rsid w:val="00752FBF"/>
    <w:rsid w:val="0075338C"/>
    <w:rsid w:val="00753D14"/>
    <w:rsid w:val="007540F1"/>
    <w:rsid w:val="00754E68"/>
    <w:rsid w:val="0075534F"/>
    <w:rsid w:val="0075608D"/>
    <w:rsid w:val="007561C5"/>
    <w:rsid w:val="0075651A"/>
    <w:rsid w:val="007570F3"/>
    <w:rsid w:val="00757728"/>
    <w:rsid w:val="00760E3B"/>
    <w:rsid w:val="00761145"/>
    <w:rsid w:val="007621B2"/>
    <w:rsid w:val="00762434"/>
    <w:rsid w:val="0076266A"/>
    <w:rsid w:val="0076299C"/>
    <w:rsid w:val="00762AB8"/>
    <w:rsid w:val="00762F61"/>
    <w:rsid w:val="00762F82"/>
    <w:rsid w:val="0076327B"/>
    <w:rsid w:val="00763EA3"/>
    <w:rsid w:val="00764988"/>
    <w:rsid w:val="00765925"/>
    <w:rsid w:val="00765F27"/>
    <w:rsid w:val="007662E5"/>
    <w:rsid w:val="0076645E"/>
    <w:rsid w:val="007665E7"/>
    <w:rsid w:val="00766EE5"/>
    <w:rsid w:val="00766FD0"/>
    <w:rsid w:val="00770126"/>
    <w:rsid w:val="007701CB"/>
    <w:rsid w:val="0077063B"/>
    <w:rsid w:val="0077096C"/>
    <w:rsid w:val="007712A8"/>
    <w:rsid w:val="00771347"/>
    <w:rsid w:val="00771F44"/>
    <w:rsid w:val="00771FEC"/>
    <w:rsid w:val="0077204B"/>
    <w:rsid w:val="007726D7"/>
    <w:rsid w:val="0077293E"/>
    <w:rsid w:val="00772F1D"/>
    <w:rsid w:val="0077355F"/>
    <w:rsid w:val="007736FD"/>
    <w:rsid w:val="007744E7"/>
    <w:rsid w:val="00774A9F"/>
    <w:rsid w:val="00774BC1"/>
    <w:rsid w:val="00774C2D"/>
    <w:rsid w:val="0077524A"/>
    <w:rsid w:val="007755F6"/>
    <w:rsid w:val="00775F58"/>
    <w:rsid w:val="00776D93"/>
    <w:rsid w:val="00777204"/>
    <w:rsid w:val="007774F6"/>
    <w:rsid w:val="0077782E"/>
    <w:rsid w:val="00777E12"/>
    <w:rsid w:val="007805A6"/>
    <w:rsid w:val="00780639"/>
    <w:rsid w:val="00780794"/>
    <w:rsid w:val="00781267"/>
    <w:rsid w:val="00781562"/>
    <w:rsid w:val="00782131"/>
    <w:rsid w:val="007835D9"/>
    <w:rsid w:val="00783922"/>
    <w:rsid w:val="007850B9"/>
    <w:rsid w:val="007863E3"/>
    <w:rsid w:val="00786A92"/>
    <w:rsid w:val="00786E73"/>
    <w:rsid w:val="007876CD"/>
    <w:rsid w:val="007904EE"/>
    <w:rsid w:val="007904F7"/>
    <w:rsid w:val="00790570"/>
    <w:rsid w:val="007908F2"/>
    <w:rsid w:val="00790EF7"/>
    <w:rsid w:val="00791B04"/>
    <w:rsid w:val="00791DD4"/>
    <w:rsid w:val="00792632"/>
    <w:rsid w:val="00793402"/>
    <w:rsid w:val="0079393D"/>
    <w:rsid w:val="00793A41"/>
    <w:rsid w:val="00793A43"/>
    <w:rsid w:val="00793A92"/>
    <w:rsid w:val="00794617"/>
    <w:rsid w:val="007948FE"/>
    <w:rsid w:val="00795B62"/>
    <w:rsid w:val="00795DDD"/>
    <w:rsid w:val="007969E4"/>
    <w:rsid w:val="00796E59"/>
    <w:rsid w:val="00796E67"/>
    <w:rsid w:val="00797297"/>
    <w:rsid w:val="00797298"/>
    <w:rsid w:val="00797583"/>
    <w:rsid w:val="00797A8B"/>
    <w:rsid w:val="00797E63"/>
    <w:rsid w:val="007A0020"/>
    <w:rsid w:val="007A033B"/>
    <w:rsid w:val="007A1B75"/>
    <w:rsid w:val="007A35FC"/>
    <w:rsid w:val="007A4702"/>
    <w:rsid w:val="007A57F1"/>
    <w:rsid w:val="007A5A28"/>
    <w:rsid w:val="007A5E73"/>
    <w:rsid w:val="007A6028"/>
    <w:rsid w:val="007A60C6"/>
    <w:rsid w:val="007A6359"/>
    <w:rsid w:val="007A7193"/>
    <w:rsid w:val="007A7473"/>
    <w:rsid w:val="007B0558"/>
    <w:rsid w:val="007B0A6E"/>
    <w:rsid w:val="007B0BAB"/>
    <w:rsid w:val="007B0D61"/>
    <w:rsid w:val="007B11F5"/>
    <w:rsid w:val="007B1D9A"/>
    <w:rsid w:val="007B1EE5"/>
    <w:rsid w:val="007B1F9F"/>
    <w:rsid w:val="007B209C"/>
    <w:rsid w:val="007B2831"/>
    <w:rsid w:val="007B298E"/>
    <w:rsid w:val="007B2ADE"/>
    <w:rsid w:val="007B2C82"/>
    <w:rsid w:val="007B2CE7"/>
    <w:rsid w:val="007B2DCA"/>
    <w:rsid w:val="007B34BB"/>
    <w:rsid w:val="007B3681"/>
    <w:rsid w:val="007B4584"/>
    <w:rsid w:val="007B4AA6"/>
    <w:rsid w:val="007B584A"/>
    <w:rsid w:val="007B5B6A"/>
    <w:rsid w:val="007B5D22"/>
    <w:rsid w:val="007B60C3"/>
    <w:rsid w:val="007B61A4"/>
    <w:rsid w:val="007B7697"/>
    <w:rsid w:val="007B7986"/>
    <w:rsid w:val="007B7B87"/>
    <w:rsid w:val="007C0074"/>
    <w:rsid w:val="007C02F6"/>
    <w:rsid w:val="007C1210"/>
    <w:rsid w:val="007C1505"/>
    <w:rsid w:val="007C1851"/>
    <w:rsid w:val="007C19D4"/>
    <w:rsid w:val="007C2350"/>
    <w:rsid w:val="007C2B43"/>
    <w:rsid w:val="007C2F42"/>
    <w:rsid w:val="007C35A3"/>
    <w:rsid w:val="007C376D"/>
    <w:rsid w:val="007C37F2"/>
    <w:rsid w:val="007C3A79"/>
    <w:rsid w:val="007C3BCF"/>
    <w:rsid w:val="007C45B8"/>
    <w:rsid w:val="007C4688"/>
    <w:rsid w:val="007C4795"/>
    <w:rsid w:val="007C489E"/>
    <w:rsid w:val="007C48F4"/>
    <w:rsid w:val="007C4CAE"/>
    <w:rsid w:val="007C4DF9"/>
    <w:rsid w:val="007C5204"/>
    <w:rsid w:val="007C5361"/>
    <w:rsid w:val="007C5904"/>
    <w:rsid w:val="007C5F07"/>
    <w:rsid w:val="007C6608"/>
    <w:rsid w:val="007C6B68"/>
    <w:rsid w:val="007C6EF5"/>
    <w:rsid w:val="007C7C0F"/>
    <w:rsid w:val="007C7E71"/>
    <w:rsid w:val="007D036D"/>
    <w:rsid w:val="007D100A"/>
    <w:rsid w:val="007D1C6A"/>
    <w:rsid w:val="007D1ECA"/>
    <w:rsid w:val="007D2263"/>
    <w:rsid w:val="007D2674"/>
    <w:rsid w:val="007D2752"/>
    <w:rsid w:val="007D3D18"/>
    <w:rsid w:val="007D3FC0"/>
    <w:rsid w:val="007D4204"/>
    <w:rsid w:val="007D4400"/>
    <w:rsid w:val="007D4503"/>
    <w:rsid w:val="007D450B"/>
    <w:rsid w:val="007D4E27"/>
    <w:rsid w:val="007D50E6"/>
    <w:rsid w:val="007D5BDA"/>
    <w:rsid w:val="007D691D"/>
    <w:rsid w:val="007D6AB0"/>
    <w:rsid w:val="007D6CAA"/>
    <w:rsid w:val="007D7CA3"/>
    <w:rsid w:val="007D7CD7"/>
    <w:rsid w:val="007E0CBD"/>
    <w:rsid w:val="007E0DE8"/>
    <w:rsid w:val="007E10FA"/>
    <w:rsid w:val="007E1783"/>
    <w:rsid w:val="007E17E3"/>
    <w:rsid w:val="007E1857"/>
    <w:rsid w:val="007E1EB8"/>
    <w:rsid w:val="007E2ADD"/>
    <w:rsid w:val="007E42E3"/>
    <w:rsid w:val="007E47A0"/>
    <w:rsid w:val="007E4A6A"/>
    <w:rsid w:val="007E585A"/>
    <w:rsid w:val="007E5A59"/>
    <w:rsid w:val="007E6839"/>
    <w:rsid w:val="007E6ACA"/>
    <w:rsid w:val="007E7854"/>
    <w:rsid w:val="007E7D32"/>
    <w:rsid w:val="007E7EEB"/>
    <w:rsid w:val="007F0312"/>
    <w:rsid w:val="007F050B"/>
    <w:rsid w:val="007F067C"/>
    <w:rsid w:val="007F08D8"/>
    <w:rsid w:val="007F0CF6"/>
    <w:rsid w:val="007F1206"/>
    <w:rsid w:val="007F1A07"/>
    <w:rsid w:val="007F1A52"/>
    <w:rsid w:val="007F1DE7"/>
    <w:rsid w:val="007F1FC3"/>
    <w:rsid w:val="007F2729"/>
    <w:rsid w:val="007F2883"/>
    <w:rsid w:val="007F3028"/>
    <w:rsid w:val="007F353D"/>
    <w:rsid w:val="007F3858"/>
    <w:rsid w:val="007F3BAE"/>
    <w:rsid w:val="007F3DE7"/>
    <w:rsid w:val="007F402C"/>
    <w:rsid w:val="007F4032"/>
    <w:rsid w:val="007F443E"/>
    <w:rsid w:val="007F4608"/>
    <w:rsid w:val="007F4946"/>
    <w:rsid w:val="007F4A12"/>
    <w:rsid w:val="007F4C43"/>
    <w:rsid w:val="007F4EDA"/>
    <w:rsid w:val="007F517F"/>
    <w:rsid w:val="007F5596"/>
    <w:rsid w:val="007F56A6"/>
    <w:rsid w:val="007F58EB"/>
    <w:rsid w:val="007F6CFA"/>
    <w:rsid w:val="007F74AD"/>
    <w:rsid w:val="007F7635"/>
    <w:rsid w:val="007F79CB"/>
    <w:rsid w:val="007F7AF6"/>
    <w:rsid w:val="007F7BB9"/>
    <w:rsid w:val="007F7C26"/>
    <w:rsid w:val="008004BD"/>
    <w:rsid w:val="00800A01"/>
    <w:rsid w:val="008011C6"/>
    <w:rsid w:val="00801237"/>
    <w:rsid w:val="008012ED"/>
    <w:rsid w:val="00801610"/>
    <w:rsid w:val="00801642"/>
    <w:rsid w:val="008027AC"/>
    <w:rsid w:val="008028F7"/>
    <w:rsid w:val="00802DAB"/>
    <w:rsid w:val="00802F97"/>
    <w:rsid w:val="00803195"/>
    <w:rsid w:val="00803ABB"/>
    <w:rsid w:val="00803DC2"/>
    <w:rsid w:val="00803F95"/>
    <w:rsid w:val="00804CF1"/>
    <w:rsid w:val="008057E4"/>
    <w:rsid w:val="00805867"/>
    <w:rsid w:val="008058F5"/>
    <w:rsid w:val="00805C20"/>
    <w:rsid w:val="0080612D"/>
    <w:rsid w:val="0080640D"/>
    <w:rsid w:val="008064C2"/>
    <w:rsid w:val="00806829"/>
    <w:rsid w:val="00806955"/>
    <w:rsid w:val="008075CA"/>
    <w:rsid w:val="008101FF"/>
    <w:rsid w:val="008109BD"/>
    <w:rsid w:val="00811261"/>
    <w:rsid w:val="00811622"/>
    <w:rsid w:val="00811842"/>
    <w:rsid w:val="00811FE9"/>
    <w:rsid w:val="00812706"/>
    <w:rsid w:val="008128D3"/>
    <w:rsid w:val="0081298B"/>
    <w:rsid w:val="00813AAE"/>
    <w:rsid w:val="008144DF"/>
    <w:rsid w:val="00814748"/>
    <w:rsid w:val="00814C23"/>
    <w:rsid w:val="0081528E"/>
    <w:rsid w:val="0081554A"/>
    <w:rsid w:val="008168C4"/>
    <w:rsid w:val="00817183"/>
    <w:rsid w:val="00817238"/>
    <w:rsid w:val="0081748C"/>
    <w:rsid w:val="008175DE"/>
    <w:rsid w:val="00817603"/>
    <w:rsid w:val="00820A07"/>
    <w:rsid w:val="008215B6"/>
    <w:rsid w:val="008217D5"/>
    <w:rsid w:val="00822368"/>
    <w:rsid w:val="008227EE"/>
    <w:rsid w:val="00822F8B"/>
    <w:rsid w:val="00823291"/>
    <w:rsid w:val="0082341F"/>
    <w:rsid w:val="00824243"/>
    <w:rsid w:val="00824B39"/>
    <w:rsid w:val="008258D6"/>
    <w:rsid w:val="00825906"/>
    <w:rsid w:val="0082640B"/>
    <w:rsid w:val="00826595"/>
    <w:rsid w:val="00826AE0"/>
    <w:rsid w:val="00826E5D"/>
    <w:rsid w:val="00826EB2"/>
    <w:rsid w:val="00827065"/>
    <w:rsid w:val="008274BA"/>
    <w:rsid w:val="008278A6"/>
    <w:rsid w:val="00830064"/>
    <w:rsid w:val="0083034E"/>
    <w:rsid w:val="008303D9"/>
    <w:rsid w:val="00831395"/>
    <w:rsid w:val="0083163D"/>
    <w:rsid w:val="008317B4"/>
    <w:rsid w:val="008317EA"/>
    <w:rsid w:val="008318CE"/>
    <w:rsid w:val="00831FAF"/>
    <w:rsid w:val="00832FC8"/>
    <w:rsid w:val="008337D0"/>
    <w:rsid w:val="00833D5E"/>
    <w:rsid w:val="008340C8"/>
    <w:rsid w:val="0083472E"/>
    <w:rsid w:val="00834806"/>
    <w:rsid w:val="008359D8"/>
    <w:rsid w:val="00835F81"/>
    <w:rsid w:val="008365C9"/>
    <w:rsid w:val="00836831"/>
    <w:rsid w:val="0083686D"/>
    <w:rsid w:val="00837075"/>
    <w:rsid w:val="00837486"/>
    <w:rsid w:val="0083789C"/>
    <w:rsid w:val="008378D7"/>
    <w:rsid w:val="008402D3"/>
    <w:rsid w:val="0084031A"/>
    <w:rsid w:val="00840804"/>
    <w:rsid w:val="00840E62"/>
    <w:rsid w:val="008415BA"/>
    <w:rsid w:val="00841912"/>
    <w:rsid w:val="00841E51"/>
    <w:rsid w:val="00841E8F"/>
    <w:rsid w:val="00842369"/>
    <w:rsid w:val="0084245B"/>
    <w:rsid w:val="008424BE"/>
    <w:rsid w:val="00842792"/>
    <w:rsid w:val="00842D80"/>
    <w:rsid w:val="00843084"/>
    <w:rsid w:val="00843832"/>
    <w:rsid w:val="008438BF"/>
    <w:rsid w:val="00843A4D"/>
    <w:rsid w:val="00843A61"/>
    <w:rsid w:val="00843A8D"/>
    <w:rsid w:val="00843E44"/>
    <w:rsid w:val="0084420F"/>
    <w:rsid w:val="00845F59"/>
    <w:rsid w:val="00846CAE"/>
    <w:rsid w:val="00846F08"/>
    <w:rsid w:val="00846FA2"/>
    <w:rsid w:val="008470FC"/>
    <w:rsid w:val="008476E9"/>
    <w:rsid w:val="008500EB"/>
    <w:rsid w:val="00850201"/>
    <w:rsid w:val="00850BD7"/>
    <w:rsid w:val="008511CF"/>
    <w:rsid w:val="008525BF"/>
    <w:rsid w:val="00852CB8"/>
    <w:rsid w:val="00853A04"/>
    <w:rsid w:val="00853AB0"/>
    <w:rsid w:val="00853FE5"/>
    <w:rsid w:val="0085484F"/>
    <w:rsid w:val="008558AC"/>
    <w:rsid w:val="00855A24"/>
    <w:rsid w:val="00856EE1"/>
    <w:rsid w:val="00857AE4"/>
    <w:rsid w:val="00857CF8"/>
    <w:rsid w:val="008604A7"/>
    <w:rsid w:val="00860B63"/>
    <w:rsid w:val="00860B98"/>
    <w:rsid w:val="0086194C"/>
    <w:rsid w:val="00862505"/>
    <w:rsid w:val="008625E6"/>
    <w:rsid w:val="0086290F"/>
    <w:rsid w:val="00862BF2"/>
    <w:rsid w:val="00863574"/>
    <w:rsid w:val="00863762"/>
    <w:rsid w:val="00863A57"/>
    <w:rsid w:val="00863B7C"/>
    <w:rsid w:val="00863CAD"/>
    <w:rsid w:val="00864126"/>
    <w:rsid w:val="008643DA"/>
    <w:rsid w:val="00864777"/>
    <w:rsid w:val="00864966"/>
    <w:rsid w:val="00864B3D"/>
    <w:rsid w:val="00864C67"/>
    <w:rsid w:val="00866645"/>
    <w:rsid w:val="00866E1D"/>
    <w:rsid w:val="00866F9F"/>
    <w:rsid w:val="008670A0"/>
    <w:rsid w:val="008677B1"/>
    <w:rsid w:val="00870266"/>
    <w:rsid w:val="00870BAE"/>
    <w:rsid w:val="00870DB8"/>
    <w:rsid w:val="0087114C"/>
    <w:rsid w:val="0087136F"/>
    <w:rsid w:val="00871BAD"/>
    <w:rsid w:val="00871D3B"/>
    <w:rsid w:val="00871E30"/>
    <w:rsid w:val="008720A9"/>
    <w:rsid w:val="008721CF"/>
    <w:rsid w:val="008721E3"/>
    <w:rsid w:val="00874019"/>
    <w:rsid w:val="008740BA"/>
    <w:rsid w:val="008744E0"/>
    <w:rsid w:val="00874887"/>
    <w:rsid w:val="0087579A"/>
    <w:rsid w:val="008761BC"/>
    <w:rsid w:val="00876D59"/>
    <w:rsid w:val="00877052"/>
    <w:rsid w:val="008771B0"/>
    <w:rsid w:val="008772B4"/>
    <w:rsid w:val="00877A0C"/>
    <w:rsid w:val="00877E80"/>
    <w:rsid w:val="008804C2"/>
    <w:rsid w:val="0088051C"/>
    <w:rsid w:val="00880F61"/>
    <w:rsid w:val="008814B7"/>
    <w:rsid w:val="0088186A"/>
    <w:rsid w:val="00882506"/>
    <w:rsid w:val="00883153"/>
    <w:rsid w:val="008833D1"/>
    <w:rsid w:val="008839E3"/>
    <w:rsid w:val="00883A4F"/>
    <w:rsid w:val="00883CC7"/>
    <w:rsid w:val="00884315"/>
    <w:rsid w:val="0088453C"/>
    <w:rsid w:val="00885043"/>
    <w:rsid w:val="00885E68"/>
    <w:rsid w:val="00885FCF"/>
    <w:rsid w:val="00886160"/>
    <w:rsid w:val="008865BD"/>
    <w:rsid w:val="0088687E"/>
    <w:rsid w:val="008868C3"/>
    <w:rsid w:val="00886B34"/>
    <w:rsid w:val="00887005"/>
    <w:rsid w:val="008872AA"/>
    <w:rsid w:val="0088774A"/>
    <w:rsid w:val="00890018"/>
    <w:rsid w:val="008910A7"/>
    <w:rsid w:val="00891D41"/>
    <w:rsid w:val="008920D0"/>
    <w:rsid w:val="008922F5"/>
    <w:rsid w:val="00893234"/>
    <w:rsid w:val="00893599"/>
    <w:rsid w:val="00893678"/>
    <w:rsid w:val="00893F6E"/>
    <w:rsid w:val="0089404D"/>
    <w:rsid w:val="008945A6"/>
    <w:rsid w:val="00894F8E"/>
    <w:rsid w:val="0089581F"/>
    <w:rsid w:val="00895DD0"/>
    <w:rsid w:val="008965FF"/>
    <w:rsid w:val="008968C0"/>
    <w:rsid w:val="00896FEE"/>
    <w:rsid w:val="0089707A"/>
    <w:rsid w:val="00897329"/>
    <w:rsid w:val="00897582"/>
    <w:rsid w:val="00897691"/>
    <w:rsid w:val="00897D7F"/>
    <w:rsid w:val="008A0069"/>
    <w:rsid w:val="008A03E7"/>
    <w:rsid w:val="008A05F3"/>
    <w:rsid w:val="008A0BA4"/>
    <w:rsid w:val="008A0E37"/>
    <w:rsid w:val="008A115B"/>
    <w:rsid w:val="008A1EE2"/>
    <w:rsid w:val="008A1F9D"/>
    <w:rsid w:val="008A25F8"/>
    <w:rsid w:val="008A2B47"/>
    <w:rsid w:val="008A2CA3"/>
    <w:rsid w:val="008A33F7"/>
    <w:rsid w:val="008A346B"/>
    <w:rsid w:val="008A39B5"/>
    <w:rsid w:val="008A423F"/>
    <w:rsid w:val="008A47B9"/>
    <w:rsid w:val="008A49C0"/>
    <w:rsid w:val="008A4CBD"/>
    <w:rsid w:val="008A507D"/>
    <w:rsid w:val="008A517A"/>
    <w:rsid w:val="008A51AF"/>
    <w:rsid w:val="008A5364"/>
    <w:rsid w:val="008A5B0C"/>
    <w:rsid w:val="008A6023"/>
    <w:rsid w:val="008A61C6"/>
    <w:rsid w:val="008A64DE"/>
    <w:rsid w:val="008A6C0A"/>
    <w:rsid w:val="008A6D48"/>
    <w:rsid w:val="008A7106"/>
    <w:rsid w:val="008A7323"/>
    <w:rsid w:val="008A75A8"/>
    <w:rsid w:val="008B000D"/>
    <w:rsid w:val="008B0A1B"/>
    <w:rsid w:val="008B0CAC"/>
    <w:rsid w:val="008B19DF"/>
    <w:rsid w:val="008B19E3"/>
    <w:rsid w:val="008B22F0"/>
    <w:rsid w:val="008B2DB4"/>
    <w:rsid w:val="008B3331"/>
    <w:rsid w:val="008B33B1"/>
    <w:rsid w:val="008B3552"/>
    <w:rsid w:val="008B35E1"/>
    <w:rsid w:val="008B3BAE"/>
    <w:rsid w:val="008B3F84"/>
    <w:rsid w:val="008B4002"/>
    <w:rsid w:val="008B4249"/>
    <w:rsid w:val="008B4F27"/>
    <w:rsid w:val="008B51B3"/>
    <w:rsid w:val="008B53E9"/>
    <w:rsid w:val="008B55C5"/>
    <w:rsid w:val="008B5D7D"/>
    <w:rsid w:val="008B5F1B"/>
    <w:rsid w:val="008B61DE"/>
    <w:rsid w:val="008B6921"/>
    <w:rsid w:val="008B6CEB"/>
    <w:rsid w:val="008B7012"/>
    <w:rsid w:val="008B7641"/>
    <w:rsid w:val="008B7ABD"/>
    <w:rsid w:val="008C0548"/>
    <w:rsid w:val="008C10AA"/>
    <w:rsid w:val="008C1216"/>
    <w:rsid w:val="008C1246"/>
    <w:rsid w:val="008C1457"/>
    <w:rsid w:val="008C188C"/>
    <w:rsid w:val="008C1DFF"/>
    <w:rsid w:val="008C2945"/>
    <w:rsid w:val="008C2D21"/>
    <w:rsid w:val="008C2F50"/>
    <w:rsid w:val="008C370A"/>
    <w:rsid w:val="008C482B"/>
    <w:rsid w:val="008C507F"/>
    <w:rsid w:val="008C5846"/>
    <w:rsid w:val="008C5A0D"/>
    <w:rsid w:val="008C610B"/>
    <w:rsid w:val="008C629F"/>
    <w:rsid w:val="008C6609"/>
    <w:rsid w:val="008C6D91"/>
    <w:rsid w:val="008C7031"/>
    <w:rsid w:val="008C7696"/>
    <w:rsid w:val="008C7BC6"/>
    <w:rsid w:val="008C7DC5"/>
    <w:rsid w:val="008D0D10"/>
    <w:rsid w:val="008D0E48"/>
    <w:rsid w:val="008D0FFC"/>
    <w:rsid w:val="008D11B0"/>
    <w:rsid w:val="008D18A1"/>
    <w:rsid w:val="008D1F10"/>
    <w:rsid w:val="008D2015"/>
    <w:rsid w:val="008D2094"/>
    <w:rsid w:val="008D23BF"/>
    <w:rsid w:val="008D243F"/>
    <w:rsid w:val="008D25FD"/>
    <w:rsid w:val="008D2BF4"/>
    <w:rsid w:val="008D3BD5"/>
    <w:rsid w:val="008D549A"/>
    <w:rsid w:val="008D59B1"/>
    <w:rsid w:val="008D69F3"/>
    <w:rsid w:val="008D6FA8"/>
    <w:rsid w:val="008D7027"/>
    <w:rsid w:val="008D7624"/>
    <w:rsid w:val="008D78C9"/>
    <w:rsid w:val="008D7DB1"/>
    <w:rsid w:val="008D7FB5"/>
    <w:rsid w:val="008E0043"/>
    <w:rsid w:val="008E0486"/>
    <w:rsid w:val="008E0617"/>
    <w:rsid w:val="008E0BCB"/>
    <w:rsid w:val="008E0CB4"/>
    <w:rsid w:val="008E0F0D"/>
    <w:rsid w:val="008E0F89"/>
    <w:rsid w:val="008E16E0"/>
    <w:rsid w:val="008E1721"/>
    <w:rsid w:val="008E192F"/>
    <w:rsid w:val="008E1AA9"/>
    <w:rsid w:val="008E1E22"/>
    <w:rsid w:val="008E20D6"/>
    <w:rsid w:val="008E273F"/>
    <w:rsid w:val="008E28A8"/>
    <w:rsid w:val="008E333A"/>
    <w:rsid w:val="008E35B9"/>
    <w:rsid w:val="008E3E35"/>
    <w:rsid w:val="008E3EF0"/>
    <w:rsid w:val="008E3F53"/>
    <w:rsid w:val="008E3FEF"/>
    <w:rsid w:val="008E4512"/>
    <w:rsid w:val="008E45EF"/>
    <w:rsid w:val="008E49E0"/>
    <w:rsid w:val="008E4AD2"/>
    <w:rsid w:val="008E4B86"/>
    <w:rsid w:val="008E4D50"/>
    <w:rsid w:val="008E501A"/>
    <w:rsid w:val="008E5336"/>
    <w:rsid w:val="008E53EB"/>
    <w:rsid w:val="008E5F9E"/>
    <w:rsid w:val="008E64C4"/>
    <w:rsid w:val="008E65CE"/>
    <w:rsid w:val="008E7385"/>
    <w:rsid w:val="008E7813"/>
    <w:rsid w:val="008E7F3E"/>
    <w:rsid w:val="008F0AC2"/>
    <w:rsid w:val="008F3AB1"/>
    <w:rsid w:val="008F3C89"/>
    <w:rsid w:val="008F4384"/>
    <w:rsid w:val="008F511C"/>
    <w:rsid w:val="008F5A7C"/>
    <w:rsid w:val="008F5E57"/>
    <w:rsid w:val="008F64B4"/>
    <w:rsid w:val="008F6B8C"/>
    <w:rsid w:val="008F723D"/>
    <w:rsid w:val="008F77EB"/>
    <w:rsid w:val="00900009"/>
    <w:rsid w:val="009006BA"/>
    <w:rsid w:val="00900C5B"/>
    <w:rsid w:val="00900EDB"/>
    <w:rsid w:val="00900F08"/>
    <w:rsid w:val="00901286"/>
    <w:rsid w:val="009021EA"/>
    <w:rsid w:val="00902784"/>
    <w:rsid w:val="00902B16"/>
    <w:rsid w:val="009031D4"/>
    <w:rsid w:val="0090358E"/>
    <w:rsid w:val="009035B1"/>
    <w:rsid w:val="009035D0"/>
    <w:rsid w:val="009040AD"/>
    <w:rsid w:val="009041CE"/>
    <w:rsid w:val="0090477C"/>
    <w:rsid w:val="009057A2"/>
    <w:rsid w:val="00906043"/>
    <w:rsid w:val="00906231"/>
    <w:rsid w:val="00906250"/>
    <w:rsid w:val="00906499"/>
    <w:rsid w:val="00906543"/>
    <w:rsid w:val="0090686A"/>
    <w:rsid w:val="00906F7D"/>
    <w:rsid w:val="00907023"/>
    <w:rsid w:val="00907A07"/>
    <w:rsid w:val="0091006A"/>
    <w:rsid w:val="00910254"/>
    <w:rsid w:val="009105E7"/>
    <w:rsid w:val="0091077E"/>
    <w:rsid w:val="009111F3"/>
    <w:rsid w:val="009113EE"/>
    <w:rsid w:val="00911596"/>
    <w:rsid w:val="0091242D"/>
    <w:rsid w:val="00912495"/>
    <w:rsid w:val="009126BE"/>
    <w:rsid w:val="00912B6E"/>
    <w:rsid w:val="00912BF0"/>
    <w:rsid w:val="00912F7D"/>
    <w:rsid w:val="00912FBA"/>
    <w:rsid w:val="00913685"/>
    <w:rsid w:val="0091383A"/>
    <w:rsid w:val="009138F1"/>
    <w:rsid w:val="00913A73"/>
    <w:rsid w:val="00913CDE"/>
    <w:rsid w:val="009143ED"/>
    <w:rsid w:val="0091472D"/>
    <w:rsid w:val="00914AB7"/>
    <w:rsid w:val="00915115"/>
    <w:rsid w:val="009162DC"/>
    <w:rsid w:val="009162FE"/>
    <w:rsid w:val="009169C7"/>
    <w:rsid w:val="00916C88"/>
    <w:rsid w:val="00917069"/>
    <w:rsid w:val="00917096"/>
    <w:rsid w:val="00917691"/>
    <w:rsid w:val="00917750"/>
    <w:rsid w:val="00917E3E"/>
    <w:rsid w:val="00917F90"/>
    <w:rsid w:val="0092025A"/>
    <w:rsid w:val="00920317"/>
    <w:rsid w:val="00920B88"/>
    <w:rsid w:val="00920BD1"/>
    <w:rsid w:val="00921ABB"/>
    <w:rsid w:val="00921ECF"/>
    <w:rsid w:val="009228E3"/>
    <w:rsid w:val="00923CD3"/>
    <w:rsid w:val="00923E08"/>
    <w:rsid w:val="00924AE0"/>
    <w:rsid w:val="00924FC1"/>
    <w:rsid w:val="00925C5A"/>
    <w:rsid w:val="009274D7"/>
    <w:rsid w:val="009274DA"/>
    <w:rsid w:val="00927D63"/>
    <w:rsid w:val="009319DE"/>
    <w:rsid w:val="009328A1"/>
    <w:rsid w:val="00932B2E"/>
    <w:rsid w:val="00933105"/>
    <w:rsid w:val="009332BF"/>
    <w:rsid w:val="0093373E"/>
    <w:rsid w:val="009339B7"/>
    <w:rsid w:val="009342CE"/>
    <w:rsid w:val="0093438B"/>
    <w:rsid w:val="00934779"/>
    <w:rsid w:val="009354EA"/>
    <w:rsid w:val="009357FE"/>
    <w:rsid w:val="00935AE2"/>
    <w:rsid w:val="0093643D"/>
    <w:rsid w:val="0093665E"/>
    <w:rsid w:val="00936C67"/>
    <w:rsid w:val="00936F10"/>
    <w:rsid w:val="00937258"/>
    <w:rsid w:val="00937443"/>
    <w:rsid w:val="00937C67"/>
    <w:rsid w:val="00940A15"/>
    <w:rsid w:val="00940BEF"/>
    <w:rsid w:val="00941031"/>
    <w:rsid w:val="009417F6"/>
    <w:rsid w:val="00941828"/>
    <w:rsid w:val="009419EC"/>
    <w:rsid w:val="00941D15"/>
    <w:rsid w:val="009422AD"/>
    <w:rsid w:val="009424F6"/>
    <w:rsid w:val="009425B4"/>
    <w:rsid w:val="00942626"/>
    <w:rsid w:val="00942AF0"/>
    <w:rsid w:val="00942D9E"/>
    <w:rsid w:val="0094375A"/>
    <w:rsid w:val="00943F03"/>
    <w:rsid w:val="0094443B"/>
    <w:rsid w:val="009447B5"/>
    <w:rsid w:val="00944AFD"/>
    <w:rsid w:val="00944B1B"/>
    <w:rsid w:val="00944DA5"/>
    <w:rsid w:val="00944E87"/>
    <w:rsid w:val="0094536C"/>
    <w:rsid w:val="009460C1"/>
    <w:rsid w:val="00946271"/>
    <w:rsid w:val="00946EB9"/>
    <w:rsid w:val="00946EE6"/>
    <w:rsid w:val="00947275"/>
    <w:rsid w:val="009475FA"/>
    <w:rsid w:val="00950830"/>
    <w:rsid w:val="00950AF0"/>
    <w:rsid w:val="00950D54"/>
    <w:rsid w:val="0095108A"/>
    <w:rsid w:val="009510F8"/>
    <w:rsid w:val="009513E5"/>
    <w:rsid w:val="009519E3"/>
    <w:rsid w:val="0095268D"/>
    <w:rsid w:val="00952BBD"/>
    <w:rsid w:val="00952DEA"/>
    <w:rsid w:val="0095306A"/>
    <w:rsid w:val="00953453"/>
    <w:rsid w:val="009535DE"/>
    <w:rsid w:val="00953694"/>
    <w:rsid w:val="0095390D"/>
    <w:rsid w:val="00953B39"/>
    <w:rsid w:val="00953BBC"/>
    <w:rsid w:val="00954584"/>
    <w:rsid w:val="009547F6"/>
    <w:rsid w:val="00955194"/>
    <w:rsid w:val="009552F3"/>
    <w:rsid w:val="0095565D"/>
    <w:rsid w:val="009563D7"/>
    <w:rsid w:val="00956942"/>
    <w:rsid w:val="009572E2"/>
    <w:rsid w:val="009573D2"/>
    <w:rsid w:val="00957783"/>
    <w:rsid w:val="00957AC6"/>
    <w:rsid w:val="009607F9"/>
    <w:rsid w:val="00961719"/>
    <w:rsid w:val="00961CA8"/>
    <w:rsid w:val="00962927"/>
    <w:rsid w:val="00962A05"/>
    <w:rsid w:val="00962B11"/>
    <w:rsid w:val="009632D9"/>
    <w:rsid w:val="0096334A"/>
    <w:rsid w:val="00963BBD"/>
    <w:rsid w:val="00963D92"/>
    <w:rsid w:val="00963FC0"/>
    <w:rsid w:val="00964156"/>
    <w:rsid w:val="009641D7"/>
    <w:rsid w:val="00964303"/>
    <w:rsid w:val="0096480E"/>
    <w:rsid w:val="009655DF"/>
    <w:rsid w:val="0096579B"/>
    <w:rsid w:val="009665B4"/>
    <w:rsid w:val="009667E9"/>
    <w:rsid w:val="0096705D"/>
    <w:rsid w:val="00967FDD"/>
    <w:rsid w:val="009705A1"/>
    <w:rsid w:val="009711D8"/>
    <w:rsid w:val="009711F9"/>
    <w:rsid w:val="00971B4A"/>
    <w:rsid w:val="00971DE1"/>
    <w:rsid w:val="00972231"/>
    <w:rsid w:val="00972807"/>
    <w:rsid w:val="00972E0E"/>
    <w:rsid w:val="00972E28"/>
    <w:rsid w:val="00973CAB"/>
    <w:rsid w:val="00975274"/>
    <w:rsid w:val="0097531B"/>
    <w:rsid w:val="00975740"/>
    <w:rsid w:val="00975E2B"/>
    <w:rsid w:val="00976A5D"/>
    <w:rsid w:val="00976C09"/>
    <w:rsid w:val="00977484"/>
    <w:rsid w:val="00977E8C"/>
    <w:rsid w:val="00980191"/>
    <w:rsid w:val="009810BC"/>
    <w:rsid w:val="0098112B"/>
    <w:rsid w:val="00981B84"/>
    <w:rsid w:val="0098234B"/>
    <w:rsid w:val="0098265E"/>
    <w:rsid w:val="00982842"/>
    <w:rsid w:val="00982908"/>
    <w:rsid w:val="009833A8"/>
    <w:rsid w:val="009835EB"/>
    <w:rsid w:val="00983609"/>
    <w:rsid w:val="009836C6"/>
    <w:rsid w:val="00984064"/>
    <w:rsid w:val="00984BDE"/>
    <w:rsid w:val="00984D80"/>
    <w:rsid w:val="009856C0"/>
    <w:rsid w:val="00985758"/>
    <w:rsid w:val="00985B07"/>
    <w:rsid w:val="00985EE9"/>
    <w:rsid w:val="00986397"/>
    <w:rsid w:val="00986498"/>
    <w:rsid w:val="00986F00"/>
    <w:rsid w:val="00987A63"/>
    <w:rsid w:val="00987AEB"/>
    <w:rsid w:val="00987D1B"/>
    <w:rsid w:val="009901B7"/>
    <w:rsid w:val="00992254"/>
    <w:rsid w:val="009925B1"/>
    <w:rsid w:val="00992C9F"/>
    <w:rsid w:val="00992DA6"/>
    <w:rsid w:val="00992EE1"/>
    <w:rsid w:val="009930FE"/>
    <w:rsid w:val="00993743"/>
    <w:rsid w:val="0099412F"/>
    <w:rsid w:val="0099433C"/>
    <w:rsid w:val="00994B09"/>
    <w:rsid w:val="009950EA"/>
    <w:rsid w:val="00995A9D"/>
    <w:rsid w:val="00995CD6"/>
    <w:rsid w:val="00996572"/>
    <w:rsid w:val="009965F6"/>
    <w:rsid w:val="0099665F"/>
    <w:rsid w:val="00996901"/>
    <w:rsid w:val="009972C4"/>
    <w:rsid w:val="0099753B"/>
    <w:rsid w:val="00997B0B"/>
    <w:rsid w:val="009A0638"/>
    <w:rsid w:val="009A0F81"/>
    <w:rsid w:val="009A1150"/>
    <w:rsid w:val="009A1510"/>
    <w:rsid w:val="009A1BDB"/>
    <w:rsid w:val="009A1E3A"/>
    <w:rsid w:val="009A2041"/>
    <w:rsid w:val="009A2B6E"/>
    <w:rsid w:val="009A3513"/>
    <w:rsid w:val="009A3EB4"/>
    <w:rsid w:val="009A41C4"/>
    <w:rsid w:val="009A4260"/>
    <w:rsid w:val="009A458C"/>
    <w:rsid w:val="009A5591"/>
    <w:rsid w:val="009A6213"/>
    <w:rsid w:val="009A63F3"/>
    <w:rsid w:val="009A6425"/>
    <w:rsid w:val="009A6A1A"/>
    <w:rsid w:val="009A6FC5"/>
    <w:rsid w:val="009A7304"/>
    <w:rsid w:val="009A77D0"/>
    <w:rsid w:val="009A7C50"/>
    <w:rsid w:val="009A7E8E"/>
    <w:rsid w:val="009B0A43"/>
    <w:rsid w:val="009B0DC1"/>
    <w:rsid w:val="009B162A"/>
    <w:rsid w:val="009B1743"/>
    <w:rsid w:val="009B1A72"/>
    <w:rsid w:val="009B21EF"/>
    <w:rsid w:val="009B2937"/>
    <w:rsid w:val="009B2DEF"/>
    <w:rsid w:val="009B2EB8"/>
    <w:rsid w:val="009B30D2"/>
    <w:rsid w:val="009B33CB"/>
    <w:rsid w:val="009B3DD2"/>
    <w:rsid w:val="009B417E"/>
    <w:rsid w:val="009B4FD9"/>
    <w:rsid w:val="009B5229"/>
    <w:rsid w:val="009B5266"/>
    <w:rsid w:val="009B5A6D"/>
    <w:rsid w:val="009B5BAE"/>
    <w:rsid w:val="009B5C31"/>
    <w:rsid w:val="009B5C42"/>
    <w:rsid w:val="009B5DD6"/>
    <w:rsid w:val="009B6530"/>
    <w:rsid w:val="009B749B"/>
    <w:rsid w:val="009B7772"/>
    <w:rsid w:val="009B795B"/>
    <w:rsid w:val="009B7C20"/>
    <w:rsid w:val="009B7D30"/>
    <w:rsid w:val="009B7F0D"/>
    <w:rsid w:val="009C02E0"/>
    <w:rsid w:val="009C0343"/>
    <w:rsid w:val="009C14B7"/>
    <w:rsid w:val="009C16AF"/>
    <w:rsid w:val="009C1B9F"/>
    <w:rsid w:val="009C1F99"/>
    <w:rsid w:val="009C22CA"/>
    <w:rsid w:val="009C290F"/>
    <w:rsid w:val="009C36DF"/>
    <w:rsid w:val="009C3A05"/>
    <w:rsid w:val="009C40A4"/>
    <w:rsid w:val="009C41CA"/>
    <w:rsid w:val="009C42FA"/>
    <w:rsid w:val="009C4858"/>
    <w:rsid w:val="009C48C4"/>
    <w:rsid w:val="009C4948"/>
    <w:rsid w:val="009C4D68"/>
    <w:rsid w:val="009C54E7"/>
    <w:rsid w:val="009C64CA"/>
    <w:rsid w:val="009C676F"/>
    <w:rsid w:val="009C73A0"/>
    <w:rsid w:val="009C7ED1"/>
    <w:rsid w:val="009D04DD"/>
    <w:rsid w:val="009D14B0"/>
    <w:rsid w:val="009D1A26"/>
    <w:rsid w:val="009D1ABC"/>
    <w:rsid w:val="009D25CD"/>
    <w:rsid w:val="009D2710"/>
    <w:rsid w:val="009D2DDB"/>
    <w:rsid w:val="009D3BAF"/>
    <w:rsid w:val="009D3D81"/>
    <w:rsid w:val="009D4B90"/>
    <w:rsid w:val="009D4BC4"/>
    <w:rsid w:val="009D4D86"/>
    <w:rsid w:val="009D4F4E"/>
    <w:rsid w:val="009D50AE"/>
    <w:rsid w:val="009D514F"/>
    <w:rsid w:val="009D5204"/>
    <w:rsid w:val="009D5698"/>
    <w:rsid w:val="009D57B0"/>
    <w:rsid w:val="009D58AB"/>
    <w:rsid w:val="009D63B8"/>
    <w:rsid w:val="009D685C"/>
    <w:rsid w:val="009D6CF1"/>
    <w:rsid w:val="009D6FEC"/>
    <w:rsid w:val="009D75F3"/>
    <w:rsid w:val="009D77D1"/>
    <w:rsid w:val="009E050B"/>
    <w:rsid w:val="009E05BC"/>
    <w:rsid w:val="009E096F"/>
    <w:rsid w:val="009E09BC"/>
    <w:rsid w:val="009E0C2B"/>
    <w:rsid w:val="009E0E56"/>
    <w:rsid w:val="009E1885"/>
    <w:rsid w:val="009E1967"/>
    <w:rsid w:val="009E1DDD"/>
    <w:rsid w:val="009E1EEE"/>
    <w:rsid w:val="009E25E8"/>
    <w:rsid w:val="009E38CC"/>
    <w:rsid w:val="009E4720"/>
    <w:rsid w:val="009E4FF7"/>
    <w:rsid w:val="009E5761"/>
    <w:rsid w:val="009E57F6"/>
    <w:rsid w:val="009E625B"/>
    <w:rsid w:val="009E693E"/>
    <w:rsid w:val="009E6A9F"/>
    <w:rsid w:val="009E6D77"/>
    <w:rsid w:val="009E6DB1"/>
    <w:rsid w:val="009F05B3"/>
    <w:rsid w:val="009F0B7F"/>
    <w:rsid w:val="009F0E29"/>
    <w:rsid w:val="009F0F48"/>
    <w:rsid w:val="009F18DD"/>
    <w:rsid w:val="009F1976"/>
    <w:rsid w:val="009F1B69"/>
    <w:rsid w:val="009F1D0B"/>
    <w:rsid w:val="009F21C2"/>
    <w:rsid w:val="009F2309"/>
    <w:rsid w:val="009F32F9"/>
    <w:rsid w:val="009F4295"/>
    <w:rsid w:val="009F4BE1"/>
    <w:rsid w:val="009F53F5"/>
    <w:rsid w:val="009F586A"/>
    <w:rsid w:val="009F594A"/>
    <w:rsid w:val="009F5AD3"/>
    <w:rsid w:val="009F6BAF"/>
    <w:rsid w:val="009F7400"/>
    <w:rsid w:val="009F7941"/>
    <w:rsid w:val="009F7BC1"/>
    <w:rsid w:val="00A00AA2"/>
    <w:rsid w:val="00A00B17"/>
    <w:rsid w:val="00A00CB5"/>
    <w:rsid w:val="00A00E8B"/>
    <w:rsid w:val="00A0179C"/>
    <w:rsid w:val="00A019A6"/>
    <w:rsid w:val="00A02010"/>
    <w:rsid w:val="00A020DA"/>
    <w:rsid w:val="00A0319C"/>
    <w:rsid w:val="00A0349A"/>
    <w:rsid w:val="00A03C16"/>
    <w:rsid w:val="00A045BF"/>
    <w:rsid w:val="00A04910"/>
    <w:rsid w:val="00A04C0B"/>
    <w:rsid w:val="00A04D63"/>
    <w:rsid w:val="00A04E36"/>
    <w:rsid w:val="00A0534A"/>
    <w:rsid w:val="00A0542B"/>
    <w:rsid w:val="00A06097"/>
    <w:rsid w:val="00A06211"/>
    <w:rsid w:val="00A0631A"/>
    <w:rsid w:val="00A06962"/>
    <w:rsid w:val="00A07E3D"/>
    <w:rsid w:val="00A07ED3"/>
    <w:rsid w:val="00A10176"/>
    <w:rsid w:val="00A104AC"/>
    <w:rsid w:val="00A10943"/>
    <w:rsid w:val="00A109ED"/>
    <w:rsid w:val="00A10F76"/>
    <w:rsid w:val="00A115D0"/>
    <w:rsid w:val="00A118E0"/>
    <w:rsid w:val="00A12225"/>
    <w:rsid w:val="00A12759"/>
    <w:rsid w:val="00A12861"/>
    <w:rsid w:val="00A129BA"/>
    <w:rsid w:val="00A12A95"/>
    <w:rsid w:val="00A12AD0"/>
    <w:rsid w:val="00A1344C"/>
    <w:rsid w:val="00A1400A"/>
    <w:rsid w:val="00A1403E"/>
    <w:rsid w:val="00A14D94"/>
    <w:rsid w:val="00A1536A"/>
    <w:rsid w:val="00A156F4"/>
    <w:rsid w:val="00A1614A"/>
    <w:rsid w:val="00A161E7"/>
    <w:rsid w:val="00A16243"/>
    <w:rsid w:val="00A16B0F"/>
    <w:rsid w:val="00A17DE7"/>
    <w:rsid w:val="00A203E3"/>
    <w:rsid w:val="00A203F7"/>
    <w:rsid w:val="00A20B79"/>
    <w:rsid w:val="00A218D2"/>
    <w:rsid w:val="00A22A64"/>
    <w:rsid w:val="00A22CDC"/>
    <w:rsid w:val="00A23415"/>
    <w:rsid w:val="00A23520"/>
    <w:rsid w:val="00A23829"/>
    <w:rsid w:val="00A23CF1"/>
    <w:rsid w:val="00A23EA9"/>
    <w:rsid w:val="00A243E7"/>
    <w:rsid w:val="00A24663"/>
    <w:rsid w:val="00A24808"/>
    <w:rsid w:val="00A24B95"/>
    <w:rsid w:val="00A25065"/>
    <w:rsid w:val="00A2596C"/>
    <w:rsid w:val="00A25DCE"/>
    <w:rsid w:val="00A25DFA"/>
    <w:rsid w:val="00A261E9"/>
    <w:rsid w:val="00A2624E"/>
    <w:rsid w:val="00A2661E"/>
    <w:rsid w:val="00A26678"/>
    <w:rsid w:val="00A26BBA"/>
    <w:rsid w:val="00A27000"/>
    <w:rsid w:val="00A2797D"/>
    <w:rsid w:val="00A27A0B"/>
    <w:rsid w:val="00A30A0D"/>
    <w:rsid w:val="00A30E37"/>
    <w:rsid w:val="00A31127"/>
    <w:rsid w:val="00A31370"/>
    <w:rsid w:val="00A32785"/>
    <w:rsid w:val="00A329AD"/>
    <w:rsid w:val="00A32A9F"/>
    <w:rsid w:val="00A32E3D"/>
    <w:rsid w:val="00A32FE6"/>
    <w:rsid w:val="00A3427E"/>
    <w:rsid w:val="00A34D0A"/>
    <w:rsid w:val="00A351FF"/>
    <w:rsid w:val="00A363F7"/>
    <w:rsid w:val="00A37349"/>
    <w:rsid w:val="00A37BE7"/>
    <w:rsid w:val="00A37C0D"/>
    <w:rsid w:val="00A37F50"/>
    <w:rsid w:val="00A40740"/>
    <w:rsid w:val="00A40BBC"/>
    <w:rsid w:val="00A40C64"/>
    <w:rsid w:val="00A418E3"/>
    <w:rsid w:val="00A419A5"/>
    <w:rsid w:val="00A42116"/>
    <w:rsid w:val="00A42255"/>
    <w:rsid w:val="00A42288"/>
    <w:rsid w:val="00A42AB8"/>
    <w:rsid w:val="00A43559"/>
    <w:rsid w:val="00A44436"/>
    <w:rsid w:val="00A444E7"/>
    <w:rsid w:val="00A445C1"/>
    <w:rsid w:val="00A4469E"/>
    <w:rsid w:val="00A4480B"/>
    <w:rsid w:val="00A45881"/>
    <w:rsid w:val="00A45C88"/>
    <w:rsid w:val="00A45CB5"/>
    <w:rsid w:val="00A46646"/>
    <w:rsid w:val="00A46749"/>
    <w:rsid w:val="00A46A08"/>
    <w:rsid w:val="00A47796"/>
    <w:rsid w:val="00A47F07"/>
    <w:rsid w:val="00A5094F"/>
    <w:rsid w:val="00A50D5D"/>
    <w:rsid w:val="00A50E77"/>
    <w:rsid w:val="00A510C0"/>
    <w:rsid w:val="00A5134A"/>
    <w:rsid w:val="00A51363"/>
    <w:rsid w:val="00A51552"/>
    <w:rsid w:val="00A51C9A"/>
    <w:rsid w:val="00A51FAF"/>
    <w:rsid w:val="00A52C9D"/>
    <w:rsid w:val="00A5327C"/>
    <w:rsid w:val="00A53463"/>
    <w:rsid w:val="00A53726"/>
    <w:rsid w:val="00A551A1"/>
    <w:rsid w:val="00A55389"/>
    <w:rsid w:val="00A55457"/>
    <w:rsid w:val="00A557AB"/>
    <w:rsid w:val="00A5591E"/>
    <w:rsid w:val="00A566E3"/>
    <w:rsid w:val="00A56823"/>
    <w:rsid w:val="00A56AAC"/>
    <w:rsid w:val="00A56D56"/>
    <w:rsid w:val="00A574A2"/>
    <w:rsid w:val="00A5763F"/>
    <w:rsid w:val="00A57877"/>
    <w:rsid w:val="00A57FDC"/>
    <w:rsid w:val="00A6008D"/>
    <w:rsid w:val="00A602F8"/>
    <w:rsid w:val="00A60BCF"/>
    <w:rsid w:val="00A61BAE"/>
    <w:rsid w:val="00A61BE2"/>
    <w:rsid w:val="00A61D29"/>
    <w:rsid w:val="00A61FFD"/>
    <w:rsid w:val="00A62A81"/>
    <w:rsid w:val="00A62A86"/>
    <w:rsid w:val="00A62CDE"/>
    <w:rsid w:val="00A62F5A"/>
    <w:rsid w:val="00A63195"/>
    <w:rsid w:val="00A6387F"/>
    <w:rsid w:val="00A6396C"/>
    <w:rsid w:val="00A639AE"/>
    <w:rsid w:val="00A63EB8"/>
    <w:rsid w:val="00A6415B"/>
    <w:rsid w:val="00A64AED"/>
    <w:rsid w:val="00A652B6"/>
    <w:rsid w:val="00A657E8"/>
    <w:rsid w:val="00A65FA4"/>
    <w:rsid w:val="00A65FE0"/>
    <w:rsid w:val="00A661D8"/>
    <w:rsid w:val="00A664C8"/>
    <w:rsid w:val="00A67179"/>
    <w:rsid w:val="00A6753B"/>
    <w:rsid w:val="00A676D3"/>
    <w:rsid w:val="00A70DBF"/>
    <w:rsid w:val="00A71505"/>
    <w:rsid w:val="00A71696"/>
    <w:rsid w:val="00A719D3"/>
    <w:rsid w:val="00A71A65"/>
    <w:rsid w:val="00A71C3F"/>
    <w:rsid w:val="00A71E0A"/>
    <w:rsid w:val="00A720BE"/>
    <w:rsid w:val="00A72686"/>
    <w:rsid w:val="00A72E27"/>
    <w:rsid w:val="00A732A4"/>
    <w:rsid w:val="00A73761"/>
    <w:rsid w:val="00A73AD7"/>
    <w:rsid w:val="00A73D2E"/>
    <w:rsid w:val="00A75AB8"/>
    <w:rsid w:val="00A75D3F"/>
    <w:rsid w:val="00A75D93"/>
    <w:rsid w:val="00A764D2"/>
    <w:rsid w:val="00A76546"/>
    <w:rsid w:val="00A766B8"/>
    <w:rsid w:val="00A76734"/>
    <w:rsid w:val="00A76C18"/>
    <w:rsid w:val="00A77A4D"/>
    <w:rsid w:val="00A77C4E"/>
    <w:rsid w:val="00A77D1F"/>
    <w:rsid w:val="00A77E92"/>
    <w:rsid w:val="00A80078"/>
    <w:rsid w:val="00A80145"/>
    <w:rsid w:val="00A80489"/>
    <w:rsid w:val="00A804F0"/>
    <w:rsid w:val="00A80689"/>
    <w:rsid w:val="00A81058"/>
    <w:rsid w:val="00A81D25"/>
    <w:rsid w:val="00A81EDF"/>
    <w:rsid w:val="00A82906"/>
    <w:rsid w:val="00A829D5"/>
    <w:rsid w:val="00A82DB4"/>
    <w:rsid w:val="00A82DEA"/>
    <w:rsid w:val="00A832A2"/>
    <w:rsid w:val="00A83954"/>
    <w:rsid w:val="00A83E2C"/>
    <w:rsid w:val="00A843D9"/>
    <w:rsid w:val="00A847C5"/>
    <w:rsid w:val="00A84AA4"/>
    <w:rsid w:val="00A84EB0"/>
    <w:rsid w:val="00A851E0"/>
    <w:rsid w:val="00A8597F"/>
    <w:rsid w:val="00A85DF1"/>
    <w:rsid w:val="00A8623D"/>
    <w:rsid w:val="00A86256"/>
    <w:rsid w:val="00A87296"/>
    <w:rsid w:val="00A87A2B"/>
    <w:rsid w:val="00A87BFE"/>
    <w:rsid w:val="00A900B4"/>
    <w:rsid w:val="00A9108D"/>
    <w:rsid w:val="00A91A12"/>
    <w:rsid w:val="00A91B6A"/>
    <w:rsid w:val="00A91CA7"/>
    <w:rsid w:val="00A92123"/>
    <w:rsid w:val="00A922F5"/>
    <w:rsid w:val="00A92ADA"/>
    <w:rsid w:val="00A92D34"/>
    <w:rsid w:val="00A94F72"/>
    <w:rsid w:val="00A950C6"/>
    <w:rsid w:val="00A95942"/>
    <w:rsid w:val="00A95EF8"/>
    <w:rsid w:val="00A9621A"/>
    <w:rsid w:val="00A964A4"/>
    <w:rsid w:val="00A9651D"/>
    <w:rsid w:val="00A9671E"/>
    <w:rsid w:val="00A969F0"/>
    <w:rsid w:val="00A97177"/>
    <w:rsid w:val="00A975A5"/>
    <w:rsid w:val="00AA129B"/>
    <w:rsid w:val="00AA1580"/>
    <w:rsid w:val="00AA168B"/>
    <w:rsid w:val="00AA2496"/>
    <w:rsid w:val="00AA3A58"/>
    <w:rsid w:val="00AA3B11"/>
    <w:rsid w:val="00AA3FEF"/>
    <w:rsid w:val="00AA40BE"/>
    <w:rsid w:val="00AA455D"/>
    <w:rsid w:val="00AA4648"/>
    <w:rsid w:val="00AA4D94"/>
    <w:rsid w:val="00AA4DB6"/>
    <w:rsid w:val="00AA4DB8"/>
    <w:rsid w:val="00AA5AAC"/>
    <w:rsid w:val="00AA5D80"/>
    <w:rsid w:val="00AA5EA6"/>
    <w:rsid w:val="00AA6076"/>
    <w:rsid w:val="00AA60FD"/>
    <w:rsid w:val="00AA63EA"/>
    <w:rsid w:val="00AA63F7"/>
    <w:rsid w:val="00AA6AF8"/>
    <w:rsid w:val="00AA6D0E"/>
    <w:rsid w:val="00AA714E"/>
    <w:rsid w:val="00AA71F6"/>
    <w:rsid w:val="00AA760B"/>
    <w:rsid w:val="00AA76E6"/>
    <w:rsid w:val="00AA7BF3"/>
    <w:rsid w:val="00AB06AB"/>
    <w:rsid w:val="00AB1119"/>
    <w:rsid w:val="00AB1554"/>
    <w:rsid w:val="00AB20F8"/>
    <w:rsid w:val="00AB2BA3"/>
    <w:rsid w:val="00AB2CAE"/>
    <w:rsid w:val="00AB3350"/>
    <w:rsid w:val="00AB33A6"/>
    <w:rsid w:val="00AB358A"/>
    <w:rsid w:val="00AB3684"/>
    <w:rsid w:val="00AB36BD"/>
    <w:rsid w:val="00AB3BE5"/>
    <w:rsid w:val="00AB3FAA"/>
    <w:rsid w:val="00AB4288"/>
    <w:rsid w:val="00AB482D"/>
    <w:rsid w:val="00AB4854"/>
    <w:rsid w:val="00AB4E22"/>
    <w:rsid w:val="00AB5489"/>
    <w:rsid w:val="00AB54AF"/>
    <w:rsid w:val="00AB5E71"/>
    <w:rsid w:val="00AB6285"/>
    <w:rsid w:val="00AB6336"/>
    <w:rsid w:val="00AB6362"/>
    <w:rsid w:val="00AB6BF7"/>
    <w:rsid w:val="00AB7221"/>
    <w:rsid w:val="00AC0088"/>
    <w:rsid w:val="00AC02B5"/>
    <w:rsid w:val="00AC038A"/>
    <w:rsid w:val="00AC089D"/>
    <w:rsid w:val="00AC0EFE"/>
    <w:rsid w:val="00AC0FFC"/>
    <w:rsid w:val="00AC1A34"/>
    <w:rsid w:val="00AC1AF7"/>
    <w:rsid w:val="00AC255B"/>
    <w:rsid w:val="00AC358E"/>
    <w:rsid w:val="00AC3BB3"/>
    <w:rsid w:val="00AC3C18"/>
    <w:rsid w:val="00AC3DFF"/>
    <w:rsid w:val="00AC4076"/>
    <w:rsid w:val="00AC4177"/>
    <w:rsid w:val="00AC4286"/>
    <w:rsid w:val="00AC462B"/>
    <w:rsid w:val="00AC4A98"/>
    <w:rsid w:val="00AC4B52"/>
    <w:rsid w:val="00AC5A59"/>
    <w:rsid w:val="00AC6219"/>
    <w:rsid w:val="00AC63CA"/>
    <w:rsid w:val="00AC6442"/>
    <w:rsid w:val="00AC658B"/>
    <w:rsid w:val="00AC6EAD"/>
    <w:rsid w:val="00AC7C31"/>
    <w:rsid w:val="00AC7CE8"/>
    <w:rsid w:val="00AC7D53"/>
    <w:rsid w:val="00AD0283"/>
    <w:rsid w:val="00AD055A"/>
    <w:rsid w:val="00AD0664"/>
    <w:rsid w:val="00AD130E"/>
    <w:rsid w:val="00AD1317"/>
    <w:rsid w:val="00AD15F0"/>
    <w:rsid w:val="00AD1D3E"/>
    <w:rsid w:val="00AD220D"/>
    <w:rsid w:val="00AD223D"/>
    <w:rsid w:val="00AD2532"/>
    <w:rsid w:val="00AD3523"/>
    <w:rsid w:val="00AD3FAD"/>
    <w:rsid w:val="00AD41FA"/>
    <w:rsid w:val="00AD4AF5"/>
    <w:rsid w:val="00AD55AB"/>
    <w:rsid w:val="00AD5FFC"/>
    <w:rsid w:val="00AD6A37"/>
    <w:rsid w:val="00AD6BA5"/>
    <w:rsid w:val="00AD6CB5"/>
    <w:rsid w:val="00AD6DA9"/>
    <w:rsid w:val="00AD71C6"/>
    <w:rsid w:val="00AD7555"/>
    <w:rsid w:val="00AD7640"/>
    <w:rsid w:val="00AD7A5A"/>
    <w:rsid w:val="00AE02A5"/>
    <w:rsid w:val="00AE0676"/>
    <w:rsid w:val="00AE0C4B"/>
    <w:rsid w:val="00AE0FC8"/>
    <w:rsid w:val="00AE1328"/>
    <w:rsid w:val="00AE1499"/>
    <w:rsid w:val="00AE168D"/>
    <w:rsid w:val="00AE1FB9"/>
    <w:rsid w:val="00AE28D7"/>
    <w:rsid w:val="00AE2B16"/>
    <w:rsid w:val="00AE2BB9"/>
    <w:rsid w:val="00AE2EC3"/>
    <w:rsid w:val="00AE2F91"/>
    <w:rsid w:val="00AE37D1"/>
    <w:rsid w:val="00AE4018"/>
    <w:rsid w:val="00AE476E"/>
    <w:rsid w:val="00AE4B2E"/>
    <w:rsid w:val="00AE4B3B"/>
    <w:rsid w:val="00AE4D99"/>
    <w:rsid w:val="00AE529E"/>
    <w:rsid w:val="00AE60D6"/>
    <w:rsid w:val="00AE6B51"/>
    <w:rsid w:val="00AE6D0E"/>
    <w:rsid w:val="00AE6DEC"/>
    <w:rsid w:val="00AE7D1C"/>
    <w:rsid w:val="00AF0CCF"/>
    <w:rsid w:val="00AF0DB0"/>
    <w:rsid w:val="00AF0EA4"/>
    <w:rsid w:val="00AF1491"/>
    <w:rsid w:val="00AF1A14"/>
    <w:rsid w:val="00AF1BAF"/>
    <w:rsid w:val="00AF231F"/>
    <w:rsid w:val="00AF23B4"/>
    <w:rsid w:val="00AF2409"/>
    <w:rsid w:val="00AF2638"/>
    <w:rsid w:val="00AF2650"/>
    <w:rsid w:val="00AF2D4B"/>
    <w:rsid w:val="00AF3655"/>
    <w:rsid w:val="00AF3ADA"/>
    <w:rsid w:val="00AF3E60"/>
    <w:rsid w:val="00AF447F"/>
    <w:rsid w:val="00AF4606"/>
    <w:rsid w:val="00AF49C1"/>
    <w:rsid w:val="00AF673A"/>
    <w:rsid w:val="00AF67F8"/>
    <w:rsid w:val="00AF702E"/>
    <w:rsid w:val="00B00304"/>
    <w:rsid w:val="00B00482"/>
    <w:rsid w:val="00B00948"/>
    <w:rsid w:val="00B00EAD"/>
    <w:rsid w:val="00B0108D"/>
    <w:rsid w:val="00B01099"/>
    <w:rsid w:val="00B01124"/>
    <w:rsid w:val="00B014FD"/>
    <w:rsid w:val="00B01F6B"/>
    <w:rsid w:val="00B01FDE"/>
    <w:rsid w:val="00B0256A"/>
    <w:rsid w:val="00B02C14"/>
    <w:rsid w:val="00B04821"/>
    <w:rsid w:val="00B04902"/>
    <w:rsid w:val="00B04957"/>
    <w:rsid w:val="00B06304"/>
    <w:rsid w:val="00B0692E"/>
    <w:rsid w:val="00B07215"/>
    <w:rsid w:val="00B07CF7"/>
    <w:rsid w:val="00B102F1"/>
    <w:rsid w:val="00B105F1"/>
    <w:rsid w:val="00B105FB"/>
    <w:rsid w:val="00B107B2"/>
    <w:rsid w:val="00B108F8"/>
    <w:rsid w:val="00B10C26"/>
    <w:rsid w:val="00B1168C"/>
    <w:rsid w:val="00B120D4"/>
    <w:rsid w:val="00B12110"/>
    <w:rsid w:val="00B121AE"/>
    <w:rsid w:val="00B136A3"/>
    <w:rsid w:val="00B139ED"/>
    <w:rsid w:val="00B13CCB"/>
    <w:rsid w:val="00B13CD7"/>
    <w:rsid w:val="00B13E91"/>
    <w:rsid w:val="00B14973"/>
    <w:rsid w:val="00B153F5"/>
    <w:rsid w:val="00B15CA8"/>
    <w:rsid w:val="00B15ECC"/>
    <w:rsid w:val="00B168D5"/>
    <w:rsid w:val="00B16D4E"/>
    <w:rsid w:val="00B17105"/>
    <w:rsid w:val="00B171E4"/>
    <w:rsid w:val="00B17648"/>
    <w:rsid w:val="00B176C2"/>
    <w:rsid w:val="00B1771D"/>
    <w:rsid w:val="00B20450"/>
    <w:rsid w:val="00B20D93"/>
    <w:rsid w:val="00B21607"/>
    <w:rsid w:val="00B21CCF"/>
    <w:rsid w:val="00B225EF"/>
    <w:rsid w:val="00B22CE9"/>
    <w:rsid w:val="00B22F97"/>
    <w:rsid w:val="00B23150"/>
    <w:rsid w:val="00B231E0"/>
    <w:rsid w:val="00B2334C"/>
    <w:rsid w:val="00B2338F"/>
    <w:rsid w:val="00B236A6"/>
    <w:rsid w:val="00B2385D"/>
    <w:rsid w:val="00B2452A"/>
    <w:rsid w:val="00B24ADD"/>
    <w:rsid w:val="00B24C63"/>
    <w:rsid w:val="00B254DE"/>
    <w:rsid w:val="00B25C61"/>
    <w:rsid w:val="00B25CD5"/>
    <w:rsid w:val="00B25EC0"/>
    <w:rsid w:val="00B26B91"/>
    <w:rsid w:val="00B27270"/>
    <w:rsid w:val="00B2729B"/>
    <w:rsid w:val="00B27DFF"/>
    <w:rsid w:val="00B30F50"/>
    <w:rsid w:val="00B3192A"/>
    <w:rsid w:val="00B32159"/>
    <w:rsid w:val="00B32540"/>
    <w:rsid w:val="00B32C6C"/>
    <w:rsid w:val="00B33197"/>
    <w:rsid w:val="00B33383"/>
    <w:rsid w:val="00B33F8F"/>
    <w:rsid w:val="00B34E16"/>
    <w:rsid w:val="00B35466"/>
    <w:rsid w:val="00B367F9"/>
    <w:rsid w:val="00B36B8B"/>
    <w:rsid w:val="00B370B8"/>
    <w:rsid w:val="00B3737D"/>
    <w:rsid w:val="00B377B1"/>
    <w:rsid w:val="00B37C9B"/>
    <w:rsid w:val="00B40370"/>
    <w:rsid w:val="00B403D0"/>
    <w:rsid w:val="00B405BD"/>
    <w:rsid w:val="00B4149B"/>
    <w:rsid w:val="00B416A9"/>
    <w:rsid w:val="00B41890"/>
    <w:rsid w:val="00B423BF"/>
    <w:rsid w:val="00B4271D"/>
    <w:rsid w:val="00B42854"/>
    <w:rsid w:val="00B432D5"/>
    <w:rsid w:val="00B43819"/>
    <w:rsid w:val="00B43866"/>
    <w:rsid w:val="00B43FD4"/>
    <w:rsid w:val="00B44389"/>
    <w:rsid w:val="00B447B1"/>
    <w:rsid w:val="00B452DC"/>
    <w:rsid w:val="00B45419"/>
    <w:rsid w:val="00B45E0A"/>
    <w:rsid w:val="00B461B7"/>
    <w:rsid w:val="00B469E7"/>
    <w:rsid w:val="00B46C69"/>
    <w:rsid w:val="00B472A1"/>
    <w:rsid w:val="00B50006"/>
    <w:rsid w:val="00B5008B"/>
    <w:rsid w:val="00B50786"/>
    <w:rsid w:val="00B50A00"/>
    <w:rsid w:val="00B50E79"/>
    <w:rsid w:val="00B51B50"/>
    <w:rsid w:val="00B52C45"/>
    <w:rsid w:val="00B52EAA"/>
    <w:rsid w:val="00B530E0"/>
    <w:rsid w:val="00B53403"/>
    <w:rsid w:val="00B53D0B"/>
    <w:rsid w:val="00B545F7"/>
    <w:rsid w:val="00B5475B"/>
    <w:rsid w:val="00B54F25"/>
    <w:rsid w:val="00B55312"/>
    <w:rsid w:val="00B559DD"/>
    <w:rsid w:val="00B55B0C"/>
    <w:rsid w:val="00B55D5D"/>
    <w:rsid w:val="00B56055"/>
    <w:rsid w:val="00B5702A"/>
    <w:rsid w:val="00B5798B"/>
    <w:rsid w:val="00B57A72"/>
    <w:rsid w:val="00B57D2A"/>
    <w:rsid w:val="00B6033D"/>
    <w:rsid w:val="00B60490"/>
    <w:rsid w:val="00B609F8"/>
    <w:rsid w:val="00B60EF1"/>
    <w:rsid w:val="00B610FE"/>
    <w:rsid w:val="00B61643"/>
    <w:rsid w:val="00B616DA"/>
    <w:rsid w:val="00B61744"/>
    <w:rsid w:val="00B617A2"/>
    <w:rsid w:val="00B617AC"/>
    <w:rsid w:val="00B61C55"/>
    <w:rsid w:val="00B61D3B"/>
    <w:rsid w:val="00B62356"/>
    <w:rsid w:val="00B62A3D"/>
    <w:rsid w:val="00B62C78"/>
    <w:rsid w:val="00B630D8"/>
    <w:rsid w:val="00B636BF"/>
    <w:rsid w:val="00B63B6D"/>
    <w:rsid w:val="00B64865"/>
    <w:rsid w:val="00B648E4"/>
    <w:rsid w:val="00B64C78"/>
    <w:rsid w:val="00B65175"/>
    <w:rsid w:val="00B6546C"/>
    <w:rsid w:val="00B65B78"/>
    <w:rsid w:val="00B65E73"/>
    <w:rsid w:val="00B6606C"/>
    <w:rsid w:val="00B673F7"/>
    <w:rsid w:val="00B678F5"/>
    <w:rsid w:val="00B70877"/>
    <w:rsid w:val="00B7098D"/>
    <w:rsid w:val="00B70D6A"/>
    <w:rsid w:val="00B70E58"/>
    <w:rsid w:val="00B70EA2"/>
    <w:rsid w:val="00B72357"/>
    <w:rsid w:val="00B726AF"/>
    <w:rsid w:val="00B73208"/>
    <w:rsid w:val="00B73596"/>
    <w:rsid w:val="00B73BEE"/>
    <w:rsid w:val="00B73CC2"/>
    <w:rsid w:val="00B73D63"/>
    <w:rsid w:val="00B73E81"/>
    <w:rsid w:val="00B73E9F"/>
    <w:rsid w:val="00B74166"/>
    <w:rsid w:val="00B741F7"/>
    <w:rsid w:val="00B7451A"/>
    <w:rsid w:val="00B746E4"/>
    <w:rsid w:val="00B74B01"/>
    <w:rsid w:val="00B74C0A"/>
    <w:rsid w:val="00B74FD1"/>
    <w:rsid w:val="00B753F5"/>
    <w:rsid w:val="00B75412"/>
    <w:rsid w:val="00B75A46"/>
    <w:rsid w:val="00B75F6A"/>
    <w:rsid w:val="00B76759"/>
    <w:rsid w:val="00B768EE"/>
    <w:rsid w:val="00B76BE7"/>
    <w:rsid w:val="00B76D8E"/>
    <w:rsid w:val="00B76E22"/>
    <w:rsid w:val="00B76E9E"/>
    <w:rsid w:val="00B7754B"/>
    <w:rsid w:val="00B77D39"/>
    <w:rsid w:val="00B80402"/>
    <w:rsid w:val="00B80BDC"/>
    <w:rsid w:val="00B81600"/>
    <w:rsid w:val="00B82FDC"/>
    <w:rsid w:val="00B83133"/>
    <w:rsid w:val="00B8382D"/>
    <w:rsid w:val="00B83C41"/>
    <w:rsid w:val="00B84080"/>
    <w:rsid w:val="00B84246"/>
    <w:rsid w:val="00B855BA"/>
    <w:rsid w:val="00B8570A"/>
    <w:rsid w:val="00B85B29"/>
    <w:rsid w:val="00B85BF2"/>
    <w:rsid w:val="00B8616E"/>
    <w:rsid w:val="00B86312"/>
    <w:rsid w:val="00B8646D"/>
    <w:rsid w:val="00B86B89"/>
    <w:rsid w:val="00B8729B"/>
    <w:rsid w:val="00B874AF"/>
    <w:rsid w:val="00B90067"/>
    <w:rsid w:val="00B902C4"/>
    <w:rsid w:val="00B906E5"/>
    <w:rsid w:val="00B908A0"/>
    <w:rsid w:val="00B91258"/>
    <w:rsid w:val="00B917F7"/>
    <w:rsid w:val="00B91FBB"/>
    <w:rsid w:val="00B92925"/>
    <w:rsid w:val="00B92B95"/>
    <w:rsid w:val="00B92E45"/>
    <w:rsid w:val="00B94213"/>
    <w:rsid w:val="00B95CB7"/>
    <w:rsid w:val="00B95DB0"/>
    <w:rsid w:val="00B961E8"/>
    <w:rsid w:val="00B96D20"/>
    <w:rsid w:val="00B96DC1"/>
    <w:rsid w:val="00B96F44"/>
    <w:rsid w:val="00B9727C"/>
    <w:rsid w:val="00B9787A"/>
    <w:rsid w:val="00B97B22"/>
    <w:rsid w:val="00B97B96"/>
    <w:rsid w:val="00B97EB2"/>
    <w:rsid w:val="00BA03B3"/>
    <w:rsid w:val="00BA046E"/>
    <w:rsid w:val="00BA06BE"/>
    <w:rsid w:val="00BA0FFC"/>
    <w:rsid w:val="00BA1749"/>
    <w:rsid w:val="00BA1D24"/>
    <w:rsid w:val="00BA2126"/>
    <w:rsid w:val="00BA2432"/>
    <w:rsid w:val="00BA3730"/>
    <w:rsid w:val="00BA3C8E"/>
    <w:rsid w:val="00BA3F5B"/>
    <w:rsid w:val="00BA408F"/>
    <w:rsid w:val="00BA40C6"/>
    <w:rsid w:val="00BA46B0"/>
    <w:rsid w:val="00BA482E"/>
    <w:rsid w:val="00BA4B78"/>
    <w:rsid w:val="00BA5046"/>
    <w:rsid w:val="00BA5648"/>
    <w:rsid w:val="00BA63E0"/>
    <w:rsid w:val="00BA6805"/>
    <w:rsid w:val="00BA70FA"/>
    <w:rsid w:val="00BA7274"/>
    <w:rsid w:val="00BA7431"/>
    <w:rsid w:val="00BA7FD2"/>
    <w:rsid w:val="00BB015A"/>
    <w:rsid w:val="00BB093B"/>
    <w:rsid w:val="00BB0AAF"/>
    <w:rsid w:val="00BB1222"/>
    <w:rsid w:val="00BB1A3F"/>
    <w:rsid w:val="00BB1D6E"/>
    <w:rsid w:val="00BB29DC"/>
    <w:rsid w:val="00BB2A4C"/>
    <w:rsid w:val="00BB34E9"/>
    <w:rsid w:val="00BB3735"/>
    <w:rsid w:val="00BB3F7D"/>
    <w:rsid w:val="00BB406D"/>
    <w:rsid w:val="00BB437C"/>
    <w:rsid w:val="00BB447F"/>
    <w:rsid w:val="00BB4AA2"/>
    <w:rsid w:val="00BB4C6F"/>
    <w:rsid w:val="00BB526F"/>
    <w:rsid w:val="00BB5EC9"/>
    <w:rsid w:val="00BB6027"/>
    <w:rsid w:val="00BB64A0"/>
    <w:rsid w:val="00BB677A"/>
    <w:rsid w:val="00BB7BF2"/>
    <w:rsid w:val="00BC00F0"/>
    <w:rsid w:val="00BC0195"/>
    <w:rsid w:val="00BC063C"/>
    <w:rsid w:val="00BC0D1C"/>
    <w:rsid w:val="00BC0E0B"/>
    <w:rsid w:val="00BC1346"/>
    <w:rsid w:val="00BC174C"/>
    <w:rsid w:val="00BC17C1"/>
    <w:rsid w:val="00BC1E27"/>
    <w:rsid w:val="00BC25B0"/>
    <w:rsid w:val="00BC2A3C"/>
    <w:rsid w:val="00BC2C07"/>
    <w:rsid w:val="00BC48BF"/>
    <w:rsid w:val="00BC4E6F"/>
    <w:rsid w:val="00BC59EB"/>
    <w:rsid w:val="00BC6224"/>
    <w:rsid w:val="00BC6361"/>
    <w:rsid w:val="00BC65C3"/>
    <w:rsid w:val="00BC6814"/>
    <w:rsid w:val="00BC6D57"/>
    <w:rsid w:val="00BC7DDC"/>
    <w:rsid w:val="00BD0381"/>
    <w:rsid w:val="00BD04D1"/>
    <w:rsid w:val="00BD0EBA"/>
    <w:rsid w:val="00BD13E3"/>
    <w:rsid w:val="00BD1408"/>
    <w:rsid w:val="00BD23C0"/>
    <w:rsid w:val="00BD263C"/>
    <w:rsid w:val="00BD2C54"/>
    <w:rsid w:val="00BD3376"/>
    <w:rsid w:val="00BD33B4"/>
    <w:rsid w:val="00BD3E5C"/>
    <w:rsid w:val="00BD44F5"/>
    <w:rsid w:val="00BD54E8"/>
    <w:rsid w:val="00BD59BC"/>
    <w:rsid w:val="00BD64AF"/>
    <w:rsid w:val="00BD6737"/>
    <w:rsid w:val="00BD6A0A"/>
    <w:rsid w:val="00BD6BA3"/>
    <w:rsid w:val="00BD6E8E"/>
    <w:rsid w:val="00BD6F16"/>
    <w:rsid w:val="00BD74DD"/>
    <w:rsid w:val="00BD7F17"/>
    <w:rsid w:val="00BE0390"/>
    <w:rsid w:val="00BE062F"/>
    <w:rsid w:val="00BE1FCB"/>
    <w:rsid w:val="00BE24C6"/>
    <w:rsid w:val="00BE2A4B"/>
    <w:rsid w:val="00BE4463"/>
    <w:rsid w:val="00BE4941"/>
    <w:rsid w:val="00BE49CE"/>
    <w:rsid w:val="00BE4AB3"/>
    <w:rsid w:val="00BE4C0C"/>
    <w:rsid w:val="00BE4DBD"/>
    <w:rsid w:val="00BE5578"/>
    <w:rsid w:val="00BE5FA1"/>
    <w:rsid w:val="00BE610D"/>
    <w:rsid w:val="00BE65CE"/>
    <w:rsid w:val="00BE6A05"/>
    <w:rsid w:val="00BE6F58"/>
    <w:rsid w:val="00BE7B24"/>
    <w:rsid w:val="00BE7B72"/>
    <w:rsid w:val="00BF03F7"/>
    <w:rsid w:val="00BF0B7A"/>
    <w:rsid w:val="00BF0CA7"/>
    <w:rsid w:val="00BF0F80"/>
    <w:rsid w:val="00BF10EA"/>
    <w:rsid w:val="00BF11F2"/>
    <w:rsid w:val="00BF1395"/>
    <w:rsid w:val="00BF1AF7"/>
    <w:rsid w:val="00BF29E7"/>
    <w:rsid w:val="00BF3027"/>
    <w:rsid w:val="00BF3EA7"/>
    <w:rsid w:val="00BF41DD"/>
    <w:rsid w:val="00BF431E"/>
    <w:rsid w:val="00BF440C"/>
    <w:rsid w:val="00BF457B"/>
    <w:rsid w:val="00BF56B6"/>
    <w:rsid w:val="00BF57EA"/>
    <w:rsid w:val="00BF5CCF"/>
    <w:rsid w:val="00BF66A5"/>
    <w:rsid w:val="00BF67FD"/>
    <w:rsid w:val="00BF7286"/>
    <w:rsid w:val="00BF7C5C"/>
    <w:rsid w:val="00C00104"/>
    <w:rsid w:val="00C00316"/>
    <w:rsid w:val="00C0044F"/>
    <w:rsid w:val="00C00FAD"/>
    <w:rsid w:val="00C00FC3"/>
    <w:rsid w:val="00C014A6"/>
    <w:rsid w:val="00C01526"/>
    <w:rsid w:val="00C0169D"/>
    <w:rsid w:val="00C0209F"/>
    <w:rsid w:val="00C0262D"/>
    <w:rsid w:val="00C0285A"/>
    <w:rsid w:val="00C02EF1"/>
    <w:rsid w:val="00C02EF3"/>
    <w:rsid w:val="00C03ACD"/>
    <w:rsid w:val="00C04203"/>
    <w:rsid w:val="00C04426"/>
    <w:rsid w:val="00C044EA"/>
    <w:rsid w:val="00C0558D"/>
    <w:rsid w:val="00C056A8"/>
    <w:rsid w:val="00C05A6D"/>
    <w:rsid w:val="00C06344"/>
    <w:rsid w:val="00C0650E"/>
    <w:rsid w:val="00C06575"/>
    <w:rsid w:val="00C065E1"/>
    <w:rsid w:val="00C06885"/>
    <w:rsid w:val="00C06F60"/>
    <w:rsid w:val="00C07BFC"/>
    <w:rsid w:val="00C07C5A"/>
    <w:rsid w:val="00C1022A"/>
    <w:rsid w:val="00C10630"/>
    <w:rsid w:val="00C10B71"/>
    <w:rsid w:val="00C10DF6"/>
    <w:rsid w:val="00C10E98"/>
    <w:rsid w:val="00C11223"/>
    <w:rsid w:val="00C11DD2"/>
    <w:rsid w:val="00C11E0F"/>
    <w:rsid w:val="00C1318F"/>
    <w:rsid w:val="00C13A9C"/>
    <w:rsid w:val="00C13F0C"/>
    <w:rsid w:val="00C1427D"/>
    <w:rsid w:val="00C14470"/>
    <w:rsid w:val="00C148A2"/>
    <w:rsid w:val="00C156D0"/>
    <w:rsid w:val="00C1576F"/>
    <w:rsid w:val="00C15924"/>
    <w:rsid w:val="00C15994"/>
    <w:rsid w:val="00C15CAA"/>
    <w:rsid w:val="00C15D6A"/>
    <w:rsid w:val="00C15E45"/>
    <w:rsid w:val="00C15EB6"/>
    <w:rsid w:val="00C17104"/>
    <w:rsid w:val="00C171A2"/>
    <w:rsid w:val="00C171B4"/>
    <w:rsid w:val="00C1738F"/>
    <w:rsid w:val="00C21164"/>
    <w:rsid w:val="00C2160C"/>
    <w:rsid w:val="00C21B23"/>
    <w:rsid w:val="00C220D3"/>
    <w:rsid w:val="00C221BE"/>
    <w:rsid w:val="00C22540"/>
    <w:rsid w:val="00C2276D"/>
    <w:rsid w:val="00C22966"/>
    <w:rsid w:val="00C2300B"/>
    <w:rsid w:val="00C231CA"/>
    <w:rsid w:val="00C238E9"/>
    <w:rsid w:val="00C23DFB"/>
    <w:rsid w:val="00C23E4D"/>
    <w:rsid w:val="00C2424A"/>
    <w:rsid w:val="00C24258"/>
    <w:rsid w:val="00C24687"/>
    <w:rsid w:val="00C2498A"/>
    <w:rsid w:val="00C25913"/>
    <w:rsid w:val="00C25971"/>
    <w:rsid w:val="00C25B5B"/>
    <w:rsid w:val="00C25E51"/>
    <w:rsid w:val="00C25F89"/>
    <w:rsid w:val="00C26078"/>
    <w:rsid w:val="00C2692F"/>
    <w:rsid w:val="00C26E62"/>
    <w:rsid w:val="00C27175"/>
    <w:rsid w:val="00C27D08"/>
    <w:rsid w:val="00C27D4F"/>
    <w:rsid w:val="00C27E8F"/>
    <w:rsid w:val="00C3052B"/>
    <w:rsid w:val="00C3057E"/>
    <w:rsid w:val="00C30E08"/>
    <w:rsid w:val="00C31065"/>
    <w:rsid w:val="00C31AF6"/>
    <w:rsid w:val="00C31E0C"/>
    <w:rsid w:val="00C31EAD"/>
    <w:rsid w:val="00C320C7"/>
    <w:rsid w:val="00C32E44"/>
    <w:rsid w:val="00C3304D"/>
    <w:rsid w:val="00C33E60"/>
    <w:rsid w:val="00C3410D"/>
    <w:rsid w:val="00C341D8"/>
    <w:rsid w:val="00C34548"/>
    <w:rsid w:val="00C34643"/>
    <w:rsid w:val="00C34B64"/>
    <w:rsid w:val="00C35463"/>
    <w:rsid w:val="00C3553F"/>
    <w:rsid w:val="00C35A63"/>
    <w:rsid w:val="00C366A5"/>
    <w:rsid w:val="00C368F5"/>
    <w:rsid w:val="00C36A1B"/>
    <w:rsid w:val="00C37A59"/>
    <w:rsid w:val="00C37F65"/>
    <w:rsid w:val="00C40684"/>
    <w:rsid w:val="00C40885"/>
    <w:rsid w:val="00C40BFB"/>
    <w:rsid w:val="00C414CE"/>
    <w:rsid w:val="00C4171C"/>
    <w:rsid w:val="00C41822"/>
    <w:rsid w:val="00C418EB"/>
    <w:rsid w:val="00C41E87"/>
    <w:rsid w:val="00C42736"/>
    <w:rsid w:val="00C428B1"/>
    <w:rsid w:val="00C4299E"/>
    <w:rsid w:val="00C43D7F"/>
    <w:rsid w:val="00C44833"/>
    <w:rsid w:val="00C4542C"/>
    <w:rsid w:val="00C4546B"/>
    <w:rsid w:val="00C45672"/>
    <w:rsid w:val="00C458FA"/>
    <w:rsid w:val="00C45CE2"/>
    <w:rsid w:val="00C46083"/>
    <w:rsid w:val="00C4715C"/>
    <w:rsid w:val="00C471C1"/>
    <w:rsid w:val="00C4720B"/>
    <w:rsid w:val="00C47230"/>
    <w:rsid w:val="00C47585"/>
    <w:rsid w:val="00C479B3"/>
    <w:rsid w:val="00C47F8C"/>
    <w:rsid w:val="00C50309"/>
    <w:rsid w:val="00C50E11"/>
    <w:rsid w:val="00C50EC7"/>
    <w:rsid w:val="00C5131F"/>
    <w:rsid w:val="00C51EB1"/>
    <w:rsid w:val="00C51F94"/>
    <w:rsid w:val="00C523EB"/>
    <w:rsid w:val="00C52FB0"/>
    <w:rsid w:val="00C537F3"/>
    <w:rsid w:val="00C548E9"/>
    <w:rsid w:val="00C54C82"/>
    <w:rsid w:val="00C55232"/>
    <w:rsid w:val="00C55702"/>
    <w:rsid w:val="00C55A06"/>
    <w:rsid w:val="00C55ACF"/>
    <w:rsid w:val="00C55B70"/>
    <w:rsid w:val="00C56E87"/>
    <w:rsid w:val="00C570B8"/>
    <w:rsid w:val="00C571C8"/>
    <w:rsid w:val="00C578DC"/>
    <w:rsid w:val="00C57E84"/>
    <w:rsid w:val="00C57F56"/>
    <w:rsid w:val="00C60780"/>
    <w:rsid w:val="00C60784"/>
    <w:rsid w:val="00C60993"/>
    <w:rsid w:val="00C611F6"/>
    <w:rsid w:val="00C612B7"/>
    <w:rsid w:val="00C6154D"/>
    <w:rsid w:val="00C61AD5"/>
    <w:rsid w:val="00C61C86"/>
    <w:rsid w:val="00C62134"/>
    <w:rsid w:val="00C621F9"/>
    <w:rsid w:val="00C62FF0"/>
    <w:rsid w:val="00C631F2"/>
    <w:rsid w:val="00C6336C"/>
    <w:rsid w:val="00C6344F"/>
    <w:rsid w:val="00C641EA"/>
    <w:rsid w:val="00C64A76"/>
    <w:rsid w:val="00C64BB1"/>
    <w:rsid w:val="00C6504B"/>
    <w:rsid w:val="00C653AA"/>
    <w:rsid w:val="00C65639"/>
    <w:rsid w:val="00C65782"/>
    <w:rsid w:val="00C6596B"/>
    <w:rsid w:val="00C65F17"/>
    <w:rsid w:val="00C663A3"/>
    <w:rsid w:val="00C664EB"/>
    <w:rsid w:val="00C6650D"/>
    <w:rsid w:val="00C66879"/>
    <w:rsid w:val="00C66A1A"/>
    <w:rsid w:val="00C67239"/>
    <w:rsid w:val="00C675BA"/>
    <w:rsid w:val="00C6790D"/>
    <w:rsid w:val="00C67FDB"/>
    <w:rsid w:val="00C707FE"/>
    <w:rsid w:val="00C7238C"/>
    <w:rsid w:val="00C73CEF"/>
    <w:rsid w:val="00C73EC4"/>
    <w:rsid w:val="00C73F63"/>
    <w:rsid w:val="00C74C3F"/>
    <w:rsid w:val="00C74CCD"/>
    <w:rsid w:val="00C74D3D"/>
    <w:rsid w:val="00C75162"/>
    <w:rsid w:val="00C7528B"/>
    <w:rsid w:val="00C75887"/>
    <w:rsid w:val="00C758EB"/>
    <w:rsid w:val="00C761AB"/>
    <w:rsid w:val="00C76489"/>
    <w:rsid w:val="00C76615"/>
    <w:rsid w:val="00C76950"/>
    <w:rsid w:val="00C769D2"/>
    <w:rsid w:val="00C76EB7"/>
    <w:rsid w:val="00C770A3"/>
    <w:rsid w:val="00C773CC"/>
    <w:rsid w:val="00C80581"/>
    <w:rsid w:val="00C80896"/>
    <w:rsid w:val="00C80CF3"/>
    <w:rsid w:val="00C80F36"/>
    <w:rsid w:val="00C80F48"/>
    <w:rsid w:val="00C81036"/>
    <w:rsid w:val="00C810D2"/>
    <w:rsid w:val="00C81225"/>
    <w:rsid w:val="00C81523"/>
    <w:rsid w:val="00C817C4"/>
    <w:rsid w:val="00C817E4"/>
    <w:rsid w:val="00C8187E"/>
    <w:rsid w:val="00C819A4"/>
    <w:rsid w:val="00C821F5"/>
    <w:rsid w:val="00C83315"/>
    <w:rsid w:val="00C8391B"/>
    <w:rsid w:val="00C83FF9"/>
    <w:rsid w:val="00C84249"/>
    <w:rsid w:val="00C8434A"/>
    <w:rsid w:val="00C84FC3"/>
    <w:rsid w:val="00C85D24"/>
    <w:rsid w:val="00C85E8B"/>
    <w:rsid w:val="00C862EB"/>
    <w:rsid w:val="00C8657C"/>
    <w:rsid w:val="00C868B2"/>
    <w:rsid w:val="00C868D6"/>
    <w:rsid w:val="00C87140"/>
    <w:rsid w:val="00C87565"/>
    <w:rsid w:val="00C8767B"/>
    <w:rsid w:val="00C877E6"/>
    <w:rsid w:val="00C878E7"/>
    <w:rsid w:val="00C87E6A"/>
    <w:rsid w:val="00C900E8"/>
    <w:rsid w:val="00C90542"/>
    <w:rsid w:val="00C91C84"/>
    <w:rsid w:val="00C92C73"/>
    <w:rsid w:val="00C92ED6"/>
    <w:rsid w:val="00C93154"/>
    <w:rsid w:val="00C9325A"/>
    <w:rsid w:val="00C9355A"/>
    <w:rsid w:val="00C93B5F"/>
    <w:rsid w:val="00C93CBF"/>
    <w:rsid w:val="00C94373"/>
    <w:rsid w:val="00C95EEC"/>
    <w:rsid w:val="00C966B5"/>
    <w:rsid w:val="00C96C50"/>
    <w:rsid w:val="00C97E11"/>
    <w:rsid w:val="00CA05B0"/>
    <w:rsid w:val="00CA0829"/>
    <w:rsid w:val="00CA20E8"/>
    <w:rsid w:val="00CA23D1"/>
    <w:rsid w:val="00CA2792"/>
    <w:rsid w:val="00CA298B"/>
    <w:rsid w:val="00CA2EA3"/>
    <w:rsid w:val="00CA3E2D"/>
    <w:rsid w:val="00CA50DC"/>
    <w:rsid w:val="00CA552A"/>
    <w:rsid w:val="00CA6082"/>
    <w:rsid w:val="00CA6226"/>
    <w:rsid w:val="00CA6343"/>
    <w:rsid w:val="00CA66A5"/>
    <w:rsid w:val="00CA6E0C"/>
    <w:rsid w:val="00CA6F33"/>
    <w:rsid w:val="00CA7031"/>
    <w:rsid w:val="00CA768D"/>
    <w:rsid w:val="00CA7CFC"/>
    <w:rsid w:val="00CB0116"/>
    <w:rsid w:val="00CB097F"/>
    <w:rsid w:val="00CB0AC5"/>
    <w:rsid w:val="00CB22CF"/>
    <w:rsid w:val="00CB2B81"/>
    <w:rsid w:val="00CB2BB9"/>
    <w:rsid w:val="00CB2F22"/>
    <w:rsid w:val="00CB41DD"/>
    <w:rsid w:val="00CB4914"/>
    <w:rsid w:val="00CB4D8B"/>
    <w:rsid w:val="00CB4DB1"/>
    <w:rsid w:val="00CB4E4C"/>
    <w:rsid w:val="00CB4EC8"/>
    <w:rsid w:val="00CB50CF"/>
    <w:rsid w:val="00CB5FA5"/>
    <w:rsid w:val="00CB640D"/>
    <w:rsid w:val="00CB702F"/>
    <w:rsid w:val="00CB7E9E"/>
    <w:rsid w:val="00CC072F"/>
    <w:rsid w:val="00CC1124"/>
    <w:rsid w:val="00CC1519"/>
    <w:rsid w:val="00CC1643"/>
    <w:rsid w:val="00CC1686"/>
    <w:rsid w:val="00CC1F2C"/>
    <w:rsid w:val="00CC26E1"/>
    <w:rsid w:val="00CC2BD3"/>
    <w:rsid w:val="00CC39CE"/>
    <w:rsid w:val="00CC41FD"/>
    <w:rsid w:val="00CC45B0"/>
    <w:rsid w:val="00CC4AAE"/>
    <w:rsid w:val="00CC4E2C"/>
    <w:rsid w:val="00CC5151"/>
    <w:rsid w:val="00CC5A60"/>
    <w:rsid w:val="00CC63BE"/>
    <w:rsid w:val="00CC6DD1"/>
    <w:rsid w:val="00CC7376"/>
    <w:rsid w:val="00CC74E0"/>
    <w:rsid w:val="00CC760A"/>
    <w:rsid w:val="00CC7755"/>
    <w:rsid w:val="00CC784E"/>
    <w:rsid w:val="00CC7F57"/>
    <w:rsid w:val="00CD03E9"/>
    <w:rsid w:val="00CD053E"/>
    <w:rsid w:val="00CD1513"/>
    <w:rsid w:val="00CD1889"/>
    <w:rsid w:val="00CD22C6"/>
    <w:rsid w:val="00CD261A"/>
    <w:rsid w:val="00CD2685"/>
    <w:rsid w:val="00CD26D3"/>
    <w:rsid w:val="00CD2959"/>
    <w:rsid w:val="00CD29BA"/>
    <w:rsid w:val="00CD2F1E"/>
    <w:rsid w:val="00CD2F4C"/>
    <w:rsid w:val="00CD31F9"/>
    <w:rsid w:val="00CD35F8"/>
    <w:rsid w:val="00CD363F"/>
    <w:rsid w:val="00CD3D61"/>
    <w:rsid w:val="00CD49DE"/>
    <w:rsid w:val="00CD5A14"/>
    <w:rsid w:val="00CD5ACE"/>
    <w:rsid w:val="00CD60D6"/>
    <w:rsid w:val="00CD6B47"/>
    <w:rsid w:val="00CD6F82"/>
    <w:rsid w:val="00CD787B"/>
    <w:rsid w:val="00CE0C69"/>
    <w:rsid w:val="00CE0D9C"/>
    <w:rsid w:val="00CE0EE5"/>
    <w:rsid w:val="00CE1DBB"/>
    <w:rsid w:val="00CE1DE7"/>
    <w:rsid w:val="00CE1E56"/>
    <w:rsid w:val="00CE1FE9"/>
    <w:rsid w:val="00CE20F9"/>
    <w:rsid w:val="00CE21AB"/>
    <w:rsid w:val="00CE2B13"/>
    <w:rsid w:val="00CE2B45"/>
    <w:rsid w:val="00CE2B64"/>
    <w:rsid w:val="00CE2E77"/>
    <w:rsid w:val="00CE36AB"/>
    <w:rsid w:val="00CE3785"/>
    <w:rsid w:val="00CE3A6C"/>
    <w:rsid w:val="00CE3BA9"/>
    <w:rsid w:val="00CE3D0A"/>
    <w:rsid w:val="00CE3D10"/>
    <w:rsid w:val="00CE4017"/>
    <w:rsid w:val="00CE4791"/>
    <w:rsid w:val="00CE4AAD"/>
    <w:rsid w:val="00CE4B79"/>
    <w:rsid w:val="00CE4DE1"/>
    <w:rsid w:val="00CE5491"/>
    <w:rsid w:val="00CE5A59"/>
    <w:rsid w:val="00CE6040"/>
    <w:rsid w:val="00CE64C5"/>
    <w:rsid w:val="00CE674C"/>
    <w:rsid w:val="00CE72FD"/>
    <w:rsid w:val="00CE7995"/>
    <w:rsid w:val="00CE7DBD"/>
    <w:rsid w:val="00CE7F39"/>
    <w:rsid w:val="00CF04F4"/>
    <w:rsid w:val="00CF1F2B"/>
    <w:rsid w:val="00CF207F"/>
    <w:rsid w:val="00CF2118"/>
    <w:rsid w:val="00CF2131"/>
    <w:rsid w:val="00CF2B68"/>
    <w:rsid w:val="00CF2D11"/>
    <w:rsid w:val="00CF2EB5"/>
    <w:rsid w:val="00CF30F7"/>
    <w:rsid w:val="00CF340B"/>
    <w:rsid w:val="00CF3717"/>
    <w:rsid w:val="00CF413E"/>
    <w:rsid w:val="00CF4243"/>
    <w:rsid w:val="00CF42E0"/>
    <w:rsid w:val="00CF4932"/>
    <w:rsid w:val="00CF53CC"/>
    <w:rsid w:val="00CF58E3"/>
    <w:rsid w:val="00CF5C45"/>
    <w:rsid w:val="00CF6957"/>
    <w:rsid w:val="00CF69AC"/>
    <w:rsid w:val="00CF7DDB"/>
    <w:rsid w:val="00D000E8"/>
    <w:rsid w:val="00D0046F"/>
    <w:rsid w:val="00D006B4"/>
    <w:rsid w:val="00D0088F"/>
    <w:rsid w:val="00D00B75"/>
    <w:rsid w:val="00D00C08"/>
    <w:rsid w:val="00D015EC"/>
    <w:rsid w:val="00D018EA"/>
    <w:rsid w:val="00D021D1"/>
    <w:rsid w:val="00D02549"/>
    <w:rsid w:val="00D02953"/>
    <w:rsid w:val="00D03476"/>
    <w:rsid w:val="00D037BF"/>
    <w:rsid w:val="00D03C14"/>
    <w:rsid w:val="00D03C3A"/>
    <w:rsid w:val="00D0435E"/>
    <w:rsid w:val="00D04FCB"/>
    <w:rsid w:val="00D05357"/>
    <w:rsid w:val="00D056F0"/>
    <w:rsid w:val="00D05ACD"/>
    <w:rsid w:val="00D06D4E"/>
    <w:rsid w:val="00D070D3"/>
    <w:rsid w:val="00D072F4"/>
    <w:rsid w:val="00D10C1D"/>
    <w:rsid w:val="00D11BE9"/>
    <w:rsid w:val="00D11D99"/>
    <w:rsid w:val="00D1225B"/>
    <w:rsid w:val="00D1265D"/>
    <w:rsid w:val="00D13814"/>
    <w:rsid w:val="00D1473F"/>
    <w:rsid w:val="00D14C56"/>
    <w:rsid w:val="00D153B3"/>
    <w:rsid w:val="00D15695"/>
    <w:rsid w:val="00D156B9"/>
    <w:rsid w:val="00D156C5"/>
    <w:rsid w:val="00D160DE"/>
    <w:rsid w:val="00D1675A"/>
    <w:rsid w:val="00D16AB8"/>
    <w:rsid w:val="00D1763E"/>
    <w:rsid w:val="00D177BB"/>
    <w:rsid w:val="00D201D5"/>
    <w:rsid w:val="00D202F6"/>
    <w:rsid w:val="00D20394"/>
    <w:rsid w:val="00D20526"/>
    <w:rsid w:val="00D207C7"/>
    <w:rsid w:val="00D22B49"/>
    <w:rsid w:val="00D22D92"/>
    <w:rsid w:val="00D22E9C"/>
    <w:rsid w:val="00D24141"/>
    <w:rsid w:val="00D246B0"/>
    <w:rsid w:val="00D24889"/>
    <w:rsid w:val="00D2549E"/>
    <w:rsid w:val="00D257B3"/>
    <w:rsid w:val="00D271E8"/>
    <w:rsid w:val="00D27DA2"/>
    <w:rsid w:val="00D30612"/>
    <w:rsid w:val="00D30A56"/>
    <w:rsid w:val="00D30B6E"/>
    <w:rsid w:val="00D30EB6"/>
    <w:rsid w:val="00D31216"/>
    <w:rsid w:val="00D326C5"/>
    <w:rsid w:val="00D33622"/>
    <w:rsid w:val="00D33651"/>
    <w:rsid w:val="00D3398F"/>
    <w:rsid w:val="00D33D0A"/>
    <w:rsid w:val="00D33DC2"/>
    <w:rsid w:val="00D344AA"/>
    <w:rsid w:val="00D359F3"/>
    <w:rsid w:val="00D35A2E"/>
    <w:rsid w:val="00D35A84"/>
    <w:rsid w:val="00D37350"/>
    <w:rsid w:val="00D37FF8"/>
    <w:rsid w:val="00D40433"/>
    <w:rsid w:val="00D4119C"/>
    <w:rsid w:val="00D414D7"/>
    <w:rsid w:val="00D41A4B"/>
    <w:rsid w:val="00D4205B"/>
    <w:rsid w:val="00D42113"/>
    <w:rsid w:val="00D422AD"/>
    <w:rsid w:val="00D42433"/>
    <w:rsid w:val="00D425DE"/>
    <w:rsid w:val="00D42B49"/>
    <w:rsid w:val="00D42F76"/>
    <w:rsid w:val="00D43122"/>
    <w:rsid w:val="00D4342F"/>
    <w:rsid w:val="00D4367E"/>
    <w:rsid w:val="00D43966"/>
    <w:rsid w:val="00D43985"/>
    <w:rsid w:val="00D43F27"/>
    <w:rsid w:val="00D45244"/>
    <w:rsid w:val="00D45848"/>
    <w:rsid w:val="00D45E08"/>
    <w:rsid w:val="00D45FB5"/>
    <w:rsid w:val="00D4619F"/>
    <w:rsid w:val="00D4699E"/>
    <w:rsid w:val="00D50903"/>
    <w:rsid w:val="00D5111D"/>
    <w:rsid w:val="00D514FE"/>
    <w:rsid w:val="00D51F6F"/>
    <w:rsid w:val="00D51FD4"/>
    <w:rsid w:val="00D52318"/>
    <w:rsid w:val="00D52363"/>
    <w:rsid w:val="00D52703"/>
    <w:rsid w:val="00D529CA"/>
    <w:rsid w:val="00D52B89"/>
    <w:rsid w:val="00D532F1"/>
    <w:rsid w:val="00D54300"/>
    <w:rsid w:val="00D54357"/>
    <w:rsid w:val="00D5450D"/>
    <w:rsid w:val="00D54D8E"/>
    <w:rsid w:val="00D55A28"/>
    <w:rsid w:val="00D55AD6"/>
    <w:rsid w:val="00D55B6C"/>
    <w:rsid w:val="00D56020"/>
    <w:rsid w:val="00D56576"/>
    <w:rsid w:val="00D56662"/>
    <w:rsid w:val="00D568D3"/>
    <w:rsid w:val="00D5696F"/>
    <w:rsid w:val="00D569F9"/>
    <w:rsid w:val="00D56C2D"/>
    <w:rsid w:val="00D57017"/>
    <w:rsid w:val="00D57042"/>
    <w:rsid w:val="00D57BCC"/>
    <w:rsid w:val="00D6031E"/>
    <w:rsid w:val="00D6042D"/>
    <w:rsid w:val="00D61CFE"/>
    <w:rsid w:val="00D62412"/>
    <w:rsid w:val="00D62BC2"/>
    <w:rsid w:val="00D6332A"/>
    <w:rsid w:val="00D6396D"/>
    <w:rsid w:val="00D63BCC"/>
    <w:rsid w:val="00D645B8"/>
    <w:rsid w:val="00D64BA3"/>
    <w:rsid w:val="00D64C45"/>
    <w:rsid w:val="00D64E94"/>
    <w:rsid w:val="00D64EAB"/>
    <w:rsid w:val="00D65600"/>
    <w:rsid w:val="00D65D5B"/>
    <w:rsid w:val="00D66190"/>
    <w:rsid w:val="00D6630C"/>
    <w:rsid w:val="00D66548"/>
    <w:rsid w:val="00D66A74"/>
    <w:rsid w:val="00D66C5D"/>
    <w:rsid w:val="00D66E1A"/>
    <w:rsid w:val="00D67278"/>
    <w:rsid w:val="00D677F1"/>
    <w:rsid w:val="00D702F3"/>
    <w:rsid w:val="00D7076F"/>
    <w:rsid w:val="00D70CDA"/>
    <w:rsid w:val="00D712E5"/>
    <w:rsid w:val="00D7149D"/>
    <w:rsid w:val="00D71817"/>
    <w:rsid w:val="00D71EA8"/>
    <w:rsid w:val="00D72154"/>
    <w:rsid w:val="00D7228D"/>
    <w:rsid w:val="00D72976"/>
    <w:rsid w:val="00D732F7"/>
    <w:rsid w:val="00D73C4E"/>
    <w:rsid w:val="00D7413E"/>
    <w:rsid w:val="00D74969"/>
    <w:rsid w:val="00D74FDD"/>
    <w:rsid w:val="00D75070"/>
    <w:rsid w:val="00D7540E"/>
    <w:rsid w:val="00D758D5"/>
    <w:rsid w:val="00D76C03"/>
    <w:rsid w:val="00D76F5F"/>
    <w:rsid w:val="00D77104"/>
    <w:rsid w:val="00D77418"/>
    <w:rsid w:val="00D8005B"/>
    <w:rsid w:val="00D800E4"/>
    <w:rsid w:val="00D800F9"/>
    <w:rsid w:val="00D8033B"/>
    <w:rsid w:val="00D8037F"/>
    <w:rsid w:val="00D807C7"/>
    <w:rsid w:val="00D80FC0"/>
    <w:rsid w:val="00D81EE9"/>
    <w:rsid w:val="00D81F1E"/>
    <w:rsid w:val="00D82078"/>
    <w:rsid w:val="00D82510"/>
    <w:rsid w:val="00D825A8"/>
    <w:rsid w:val="00D82958"/>
    <w:rsid w:val="00D82AA9"/>
    <w:rsid w:val="00D82B20"/>
    <w:rsid w:val="00D82D56"/>
    <w:rsid w:val="00D8316D"/>
    <w:rsid w:val="00D8387A"/>
    <w:rsid w:val="00D83FD1"/>
    <w:rsid w:val="00D8458D"/>
    <w:rsid w:val="00D84E26"/>
    <w:rsid w:val="00D8512F"/>
    <w:rsid w:val="00D85173"/>
    <w:rsid w:val="00D85A35"/>
    <w:rsid w:val="00D863B4"/>
    <w:rsid w:val="00D864EA"/>
    <w:rsid w:val="00D86523"/>
    <w:rsid w:val="00D87405"/>
    <w:rsid w:val="00D87630"/>
    <w:rsid w:val="00D87B6B"/>
    <w:rsid w:val="00D87BD8"/>
    <w:rsid w:val="00D900F3"/>
    <w:rsid w:val="00D9060A"/>
    <w:rsid w:val="00D91577"/>
    <w:rsid w:val="00D91666"/>
    <w:rsid w:val="00D92061"/>
    <w:rsid w:val="00D925AA"/>
    <w:rsid w:val="00D92802"/>
    <w:rsid w:val="00D92851"/>
    <w:rsid w:val="00D9388E"/>
    <w:rsid w:val="00D93F31"/>
    <w:rsid w:val="00D94411"/>
    <w:rsid w:val="00D94414"/>
    <w:rsid w:val="00D94419"/>
    <w:rsid w:val="00D9459A"/>
    <w:rsid w:val="00D948DC"/>
    <w:rsid w:val="00D94B3B"/>
    <w:rsid w:val="00D9520D"/>
    <w:rsid w:val="00D9565C"/>
    <w:rsid w:val="00D95871"/>
    <w:rsid w:val="00D95A41"/>
    <w:rsid w:val="00D96167"/>
    <w:rsid w:val="00D967AE"/>
    <w:rsid w:val="00D975AE"/>
    <w:rsid w:val="00DA0325"/>
    <w:rsid w:val="00DA0E9C"/>
    <w:rsid w:val="00DA14C4"/>
    <w:rsid w:val="00DA15AA"/>
    <w:rsid w:val="00DA1664"/>
    <w:rsid w:val="00DA20F6"/>
    <w:rsid w:val="00DA238F"/>
    <w:rsid w:val="00DA278B"/>
    <w:rsid w:val="00DA2E46"/>
    <w:rsid w:val="00DA33A5"/>
    <w:rsid w:val="00DA33F5"/>
    <w:rsid w:val="00DA3FFD"/>
    <w:rsid w:val="00DA43C2"/>
    <w:rsid w:val="00DA46BB"/>
    <w:rsid w:val="00DA4916"/>
    <w:rsid w:val="00DA4AD0"/>
    <w:rsid w:val="00DA54F8"/>
    <w:rsid w:val="00DA5772"/>
    <w:rsid w:val="00DA5BD5"/>
    <w:rsid w:val="00DA5E89"/>
    <w:rsid w:val="00DA6637"/>
    <w:rsid w:val="00DA68A7"/>
    <w:rsid w:val="00DA6AA4"/>
    <w:rsid w:val="00DB05FD"/>
    <w:rsid w:val="00DB0775"/>
    <w:rsid w:val="00DB0D3C"/>
    <w:rsid w:val="00DB0E89"/>
    <w:rsid w:val="00DB1154"/>
    <w:rsid w:val="00DB15F1"/>
    <w:rsid w:val="00DB34EE"/>
    <w:rsid w:val="00DB3A39"/>
    <w:rsid w:val="00DB3FCD"/>
    <w:rsid w:val="00DB481E"/>
    <w:rsid w:val="00DB4856"/>
    <w:rsid w:val="00DB509F"/>
    <w:rsid w:val="00DB6359"/>
    <w:rsid w:val="00DB6BF1"/>
    <w:rsid w:val="00DB760A"/>
    <w:rsid w:val="00DC0357"/>
    <w:rsid w:val="00DC0862"/>
    <w:rsid w:val="00DC0973"/>
    <w:rsid w:val="00DC1554"/>
    <w:rsid w:val="00DC1DEC"/>
    <w:rsid w:val="00DC1EAE"/>
    <w:rsid w:val="00DC2C7E"/>
    <w:rsid w:val="00DC2ED7"/>
    <w:rsid w:val="00DC3199"/>
    <w:rsid w:val="00DC360E"/>
    <w:rsid w:val="00DC3FA0"/>
    <w:rsid w:val="00DC4182"/>
    <w:rsid w:val="00DC4493"/>
    <w:rsid w:val="00DC5076"/>
    <w:rsid w:val="00DC5872"/>
    <w:rsid w:val="00DC70F9"/>
    <w:rsid w:val="00DC733D"/>
    <w:rsid w:val="00DC74E7"/>
    <w:rsid w:val="00DC7689"/>
    <w:rsid w:val="00DC7C43"/>
    <w:rsid w:val="00DC7FDC"/>
    <w:rsid w:val="00DD015A"/>
    <w:rsid w:val="00DD02F6"/>
    <w:rsid w:val="00DD1137"/>
    <w:rsid w:val="00DD1332"/>
    <w:rsid w:val="00DD1335"/>
    <w:rsid w:val="00DD1926"/>
    <w:rsid w:val="00DD1B11"/>
    <w:rsid w:val="00DD1FA0"/>
    <w:rsid w:val="00DD265B"/>
    <w:rsid w:val="00DD2681"/>
    <w:rsid w:val="00DD274C"/>
    <w:rsid w:val="00DD2B42"/>
    <w:rsid w:val="00DD2E84"/>
    <w:rsid w:val="00DD2F90"/>
    <w:rsid w:val="00DD3937"/>
    <w:rsid w:val="00DD3C67"/>
    <w:rsid w:val="00DD3CB1"/>
    <w:rsid w:val="00DD4053"/>
    <w:rsid w:val="00DD4A04"/>
    <w:rsid w:val="00DD4CCE"/>
    <w:rsid w:val="00DD50FC"/>
    <w:rsid w:val="00DD5790"/>
    <w:rsid w:val="00DD60FD"/>
    <w:rsid w:val="00DD61F6"/>
    <w:rsid w:val="00DD6402"/>
    <w:rsid w:val="00DD6490"/>
    <w:rsid w:val="00DD667E"/>
    <w:rsid w:val="00DD6BFF"/>
    <w:rsid w:val="00DD6C18"/>
    <w:rsid w:val="00DD7144"/>
    <w:rsid w:val="00DD7D57"/>
    <w:rsid w:val="00DD7E29"/>
    <w:rsid w:val="00DE0294"/>
    <w:rsid w:val="00DE0643"/>
    <w:rsid w:val="00DE0CF0"/>
    <w:rsid w:val="00DE168B"/>
    <w:rsid w:val="00DE19DA"/>
    <w:rsid w:val="00DE21FF"/>
    <w:rsid w:val="00DE22C4"/>
    <w:rsid w:val="00DE2367"/>
    <w:rsid w:val="00DE2683"/>
    <w:rsid w:val="00DE2CCC"/>
    <w:rsid w:val="00DE31E0"/>
    <w:rsid w:val="00DE3771"/>
    <w:rsid w:val="00DE3E97"/>
    <w:rsid w:val="00DE5574"/>
    <w:rsid w:val="00DE5DEE"/>
    <w:rsid w:val="00DE5E52"/>
    <w:rsid w:val="00DE621F"/>
    <w:rsid w:val="00DE638B"/>
    <w:rsid w:val="00DE67FC"/>
    <w:rsid w:val="00DE6AD0"/>
    <w:rsid w:val="00DE6AE8"/>
    <w:rsid w:val="00DE6E02"/>
    <w:rsid w:val="00DE71E7"/>
    <w:rsid w:val="00DE750C"/>
    <w:rsid w:val="00DF09B5"/>
    <w:rsid w:val="00DF0CD8"/>
    <w:rsid w:val="00DF0FAE"/>
    <w:rsid w:val="00DF1509"/>
    <w:rsid w:val="00DF1B92"/>
    <w:rsid w:val="00DF1D87"/>
    <w:rsid w:val="00DF1E27"/>
    <w:rsid w:val="00DF36A7"/>
    <w:rsid w:val="00DF3A8B"/>
    <w:rsid w:val="00DF4A69"/>
    <w:rsid w:val="00DF4DFC"/>
    <w:rsid w:val="00DF4F0D"/>
    <w:rsid w:val="00DF5093"/>
    <w:rsid w:val="00DF51BE"/>
    <w:rsid w:val="00DF54CE"/>
    <w:rsid w:val="00DF5A1B"/>
    <w:rsid w:val="00DF5A38"/>
    <w:rsid w:val="00DF600D"/>
    <w:rsid w:val="00DF6B60"/>
    <w:rsid w:val="00DF7DFD"/>
    <w:rsid w:val="00DF7F95"/>
    <w:rsid w:val="00E0029F"/>
    <w:rsid w:val="00E0037E"/>
    <w:rsid w:val="00E0047E"/>
    <w:rsid w:val="00E00CFE"/>
    <w:rsid w:val="00E00F18"/>
    <w:rsid w:val="00E00F59"/>
    <w:rsid w:val="00E0175F"/>
    <w:rsid w:val="00E018C5"/>
    <w:rsid w:val="00E02161"/>
    <w:rsid w:val="00E021D5"/>
    <w:rsid w:val="00E02275"/>
    <w:rsid w:val="00E024A7"/>
    <w:rsid w:val="00E02622"/>
    <w:rsid w:val="00E0333A"/>
    <w:rsid w:val="00E03DE6"/>
    <w:rsid w:val="00E03FC5"/>
    <w:rsid w:val="00E042BA"/>
    <w:rsid w:val="00E042BD"/>
    <w:rsid w:val="00E0438B"/>
    <w:rsid w:val="00E04675"/>
    <w:rsid w:val="00E04996"/>
    <w:rsid w:val="00E04B76"/>
    <w:rsid w:val="00E051F6"/>
    <w:rsid w:val="00E053AD"/>
    <w:rsid w:val="00E05F4E"/>
    <w:rsid w:val="00E061F7"/>
    <w:rsid w:val="00E06984"/>
    <w:rsid w:val="00E069AA"/>
    <w:rsid w:val="00E06D7C"/>
    <w:rsid w:val="00E07C51"/>
    <w:rsid w:val="00E07F89"/>
    <w:rsid w:val="00E1012D"/>
    <w:rsid w:val="00E1024B"/>
    <w:rsid w:val="00E10CD2"/>
    <w:rsid w:val="00E10EBB"/>
    <w:rsid w:val="00E10EBE"/>
    <w:rsid w:val="00E10F12"/>
    <w:rsid w:val="00E111BB"/>
    <w:rsid w:val="00E1151B"/>
    <w:rsid w:val="00E11691"/>
    <w:rsid w:val="00E118EE"/>
    <w:rsid w:val="00E11CE7"/>
    <w:rsid w:val="00E12146"/>
    <w:rsid w:val="00E1254E"/>
    <w:rsid w:val="00E12E08"/>
    <w:rsid w:val="00E12ECE"/>
    <w:rsid w:val="00E13069"/>
    <w:rsid w:val="00E1317A"/>
    <w:rsid w:val="00E131E6"/>
    <w:rsid w:val="00E1334C"/>
    <w:rsid w:val="00E13418"/>
    <w:rsid w:val="00E13937"/>
    <w:rsid w:val="00E13AA4"/>
    <w:rsid w:val="00E13F4B"/>
    <w:rsid w:val="00E13FF6"/>
    <w:rsid w:val="00E1441D"/>
    <w:rsid w:val="00E155BC"/>
    <w:rsid w:val="00E15796"/>
    <w:rsid w:val="00E15CB8"/>
    <w:rsid w:val="00E15CFE"/>
    <w:rsid w:val="00E17245"/>
    <w:rsid w:val="00E17463"/>
    <w:rsid w:val="00E17ABE"/>
    <w:rsid w:val="00E20415"/>
    <w:rsid w:val="00E2093A"/>
    <w:rsid w:val="00E20AFD"/>
    <w:rsid w:val="00E214A4"/>
    <w:rsid w:val="00E217D1"/>
    <w:rsid w:val="00E21D29"/>
    <w:rsid w:val="00E223B5"/>
    <w:rsid w:val="00E22487"/>
    <w:rsid w:val="00E2249F"/>
    <w:rsid w:val="00E22B1C"/>
    <w:rsid w:val="00E22FB2"/>
    <w:rsid w:val="00E2310C"/>
    <w:rsid w:val="00E23502"/>
    <w:rsid w:val="00E2355B"/>
    <w:rsid w:val="00E23565"/>
    <w:rsid w:val="00E2377C"/>
    <w:rsid w:val="00E23C61"/>
    <w:rsid w:val="00E23DA3"/>
    <w:rsid w:val="00E23FCA"/>
    <w:rsid w:val="00E2404D"/>
    <w:rsid w:val="00E24653"/>
    <w:rsid w:val="00E2486A"/>
    <w:rsid w:val="00E24A7D"/>
    <w:rsid w:val="00E24D64"/>
    <w:rsid w:val="00E25BE7"/>
    <w:rsid w:val="00E25CE7"/>
    <w:rsid w:val="00E25CEC"/>
    <w:rsid w:val="00E25DA6"/>
    <w:rsid w:val="00E268F2"/>
    <w:rsid w:val="00E26952"/>
    <w:rsid w:val="00E272E6"/>
    <w:rsid w:val="00E2750B"/>
    <w:rsid w:val="00E27618"/>
    <w:rsid w:val="00E2772C"/>
    <w:rsid w:val="00E27A16"/>
    <w:rsid w:val="00E27C15"/>
    <w:rsid w:val="00E30352"/>
    <w:rsid w:val="00E30406"/>
    <w:rsid w:val="00E314A5"/>
    <w:rsid w:val="00E31B48"/>
    <w:rsid w:val="00E31B6E"/>
    <w:rsid w:val="00E32025"/>
    <w:rsid w:val="00E321D7"/>
    <w:rsid w:val="00E32394"/>
    <w:rsid w:val="00E32465"/>
    <w:rsid w:val="00E32849"/>
    <w:rsid w:val="00E32E0B"/>
    <w:rsid w:val="00E32E8E"/>
    <w:rsid w:val="00E3320B"/>
    <w:rsid w:val="00E33444"/>
    <w:rsid w:val="00E3382A"/>
    <w:rsid w:val="00E3399E"/>
    <w:rsid w:val="00E33D3D"/>
    <w:rsid w:val="00E33E5E"/>
    <w:rsid w:val="00E34314"/>
    <w:rsid w:val="00E34598"/>
    <w:rsid w:val="00E3489E"/>
    <w:rsid w:val="00E349BB"/>
    <w:rsid w:val="00E34D10"/>
    <w:rsid w:val="00E354D4"/>
    <w:rsid w:val="00E35706"/>
    <w:rsid w:val="00E36D81"/>
    <w:rsid w:val="00E36E4A"/>
    <w:rsid w:val="00E3784D"/>
    <w:rsid w:val="00E379FB"/>
    <w:rsid w:val="00E37EAD"/>
    <w:rsid w:val="00E40329"/>
    <w:rsid w:val="00E40529"/>
    <w:rsid w:val="00E40694"/>
    <w:rsid w:val="00E40850"/>
    <w:rsid w:val="00E40A88"/>
    <w:rsid w:val="00E40DCA"/>
    <w:rsid w:val="00E41C66"/>
    <w:rsid w:val="00E41DC5"/>
    <w:rsid w:val="00E42EC0"/>
    <w:rsid w:val="00E434BA"/>
    <w:rsid w:val="00E43980"/>
    <w:rsid w:val="00E43E34"/>
    <w:rsid w:val="00E44A05"/>
    <w:rsid w:val="00E4544B"/>
    <w:rsid w:val="00E45CBC"/>
    <w:rsid w:val="00E4644E"/>
    <w:rsid w:val="00E46E5E"/>
    <w:rsid w:val="00E46E9D"/>
    <w:rsid w:val="00E46EB8"/>
    <w:rsid w:val="00E478A4"/>
    <w:rsid w:val="00E47CE2"/>
    <w:rsid w:val="00E50331"/>
    <w:rsid w:val="00E503C1"/>
    <w:rsid w:val="00E50859"/>
    <w:rsid w:val="00E50DC2"/>
    <w:rsid w:val="00E514EC"/>
    <w:rsid w:val="00E53567"/>
    <w:rsid w:val="00E53756"/>
    <w:rsid w:val="00E53FEB"/>
    <w:rsid w:val="00E541EF"/>
    <w:rsid w:val="00E5463D"/>
    <w:rsid w:val="00E5465D"/>
    <w:rsid w:val="00E54765"/>
    <w:rsid w:val="00E54C39"/>
    <w:rsid w:val="00E577C3"/>
    <w:rsid w:val="00E57A95"/>
    <w:rsid w:val="00E57C2D"/>
    <w:rsid w:val="00E60DFD"/>
    <w:rsid w:val="00E614A3"/>
    <w:rsid w:val="00E617C8"/>
    <w:rsid w:val="00E619E3"/>
    <w:rsid w:val="00E61A40"/>
    <w:rsid w:val="00E620CA"/>
    <w:rsid w:val="00E621F1"/>
    <w:rsid w:val="00E62270"/>
    <w:rsid w:val="00E62484"/>
    <w:rsid w:val="00E6334B"/>
    <w:rsid w:val="00E634B4"/>
    <w:rsid w:val="00E64290"/>
    <w:rsid w:val="00E64954"/>
    <w:rsid w:val="00E64CDD"/>
    <w:rsid w:val="00E652B8"/>
    <w:rsid w:val="00E652E0"/>
    <w:rsid w:val="00E65998"/>
    <w:rsid w:val="00E660AB"/>
    <w:rsid w:val="00E66916"/>
    <w:rsid w:val="00E66BD4"/>
    <w:rsid w:val="00E67593"/>
    <w:rsid w:val="00E67A39"/>
    <w:rsid w:val="00E7041B"/>
    <w:rsid w:val="00E704CD"/>
    <w:rsid w:val="00E70B7E"/>
    <w:rsid w:val="00E7129F"/>
    <w:rsid w:val="00E713F1"/>
    <w:rsid w:val="00E7170E"/>
    <w:rsid w:val="00E7189D"/>
    <w:rsid w:val="00E71A34"/>
    <w:rsid w:val="00E71B8A"/>
    <w:rsid w:val="00E71CAA"/>
    <w:rsid w:val="00E71D9B"/>
    <w:rsid w:val="00E71DD7"/>
    <w:rsid w:val="00E7230A"/>
    <w:rsid w:val="00E724E0"/>
    <w:rsid w:val="00E72DAF"/>
    <w:rsid w:val="00E73150"/>
    <w:rsid w:val="00E73331"/>
    <w:rsid w:val="00E739AA"/>
    <w:rsid w:val="00E740E6"/>
    <w:rsid w:val="00E75220"/>
    <w:rsid w:val="00E7537A"/>
    <w:rsid w:val="00E75F34"/>
    <w:rsid w:val="00E7603D"/>
    <w:rsid w:val="00E7622E"/>
    <w:rsid w:val="00E775D1"/>
    <w:rsid w:val="00E80549"/>
    <w:rsid w:val="00E80990"/>
    <w:rsid w:val="00E81D81"/>
    <w:rsid w:val="00E82B57"/>
    <w:rsid w:val="00E82D2F"/>
    <w:rsid w:val="00E8344E"/>
    <w:rsid w:val="00E83B2F"/>
    <w:rsid w:val="00E84199"/>
    <w:rsid w:val="00E8504E"/>
    <w:rsid w:val="00E85E2C"/>
    <w:rsid w:val="00E85FE1"/>
    <w:rsid w:val="00E86151"/>
    <w:rsid w:val="00E8712E"/>
    <w:rsid w:val="00E8748D"/>
    <w:rsid w:val="00E90223"/>
    <w:rsid w:val="00E902AF"/>
    <w:rsid w:val="00E90735"/>
    <w:rsid w:val="00E91C93"/>
    <w:rsid w:val="00E91CC2"/>
    <w:rsid w:val="00E9226E"/>
    <w:rsid w:val="00E926BF"/>
    <w:rsid w:val="00E92A50"/>
    <w:rsid w:val="00E93AE7"/>
    <w:rsid w:val="00E93D9D"/>
    <w:rsid w:val="00E94706"/>
    <w:rsid w:val="00E95467"/>
    <w:rsid w:val="00E95A0B"/>
    <w:rsid w:val="00E95C3A"/>
    <w:rsid w:val="00E96722"/>
    <w:rsid w:val="00E96EFC"/>
    <w:rsid w:val="00E970A2"/>
    <w:rsid w:val="00E971FD"/>
    <w:rsid w:val="00E9744A"/>
    <w:rsid w:val="00E97A12"/>
    <w:rsid w:val="00E97F18"/>
    <w:rsid w:val="00EA01E6"/>
    <w:rsid w:val="00EA0693"/>
    <w:rsid w:val="00EA15DD"/>
    <w:rsid w:val="00EA1A4A"/>
    <w:rsid w:val="00EA1C56"/>
    <w:rsid w:val="00EA2236"/>
    <w:rsid w:val="00EA269F"/>
    <w:rsid w:val="00EA2F1F"/>
    <w:rsid w:val="00EA324B"/>
    <w:rsid w:val="00EA3806"/>
    <w:rsid w:val="00EA3DAD"/>
    <w:rsid w:val="00EA4F0E"/>
    <w:rsid w:val="00EA5763"/>
    <w:rsid w:val="00EA7400"/>
    <w:rsid w:val="00EA7A0C"/>
    <w:rsid w:val="00EA7FF3"/>
    <w:rsid w:val="00EB0772"/>
    <w:rsid w:val="00EB0CE6"/>
    <w:rsid w:val="00EB2041"/>
    <w:rsid w:val="00EB2E9E"/>
    <w:rsid w:val="00EB5603"/>
    <w:rsid w:val="00EB5654"/>
    <w:rsid w:val="00EB5DA7"/>
    <w:rsid w:val="00EB66E7"/>
    <w:rsid w:val="00EB68DB"/>
    <w:rsid w:val="00EB69F6"/>
    <w:rsid w:val="00EB6A9F"/>
    <w:rsid w:val="00EB7078"/>
    <w:rsid w:val="00EB7E58"/>
    <w:rsid w:val="00EC03A9"/>
    <w:rsid w:val="00EC09B6"/>
    <w:rsid w:val="00EC0CD0"/>
    <w:rsid w:val="00EC1104"/>
    <w:rsid w:val="00EC1B8A"/>
    <w:rsid w:val="00EC1E80"/>
    <w:rsid w:val="00EC21F9"/>
    <w:rsid w:val="00EC2EEB"/>
    <w:rsid w:val="00EC3969"/>
    <w:rsid w:val="00EC4493"/>
    <w:rsid w:val="00EC4E2F"/>
    <w:rsid w:val="00EC5159"/>
    <w:rsid w:val="00EC51A8"/>
    <w:rsid w:val="00EC5678"/>
    <w:rsid w:val="00EC56D8"/>
    <w:rsid w:val="00EC5908"/>
    <w:rsid w:val="00EC6144"/>
    <w:rsid w:val="00EC650C"/>
    <w:rsid w:val="00EC6AA6"/>
    <w:rsid w:val="00EC6E51"/>
    <w:rsid w:val="00EC7236"/>
    <w:rsid w:val="00EC74C7"/>
    <w:rsid w:val="00EC7720"/>
    <w:rsid w:val="00EC7C5A"/>
    <w:rsid w:val="00ED0352"/>
    <w:rsid w:val="00ED058E"/>
    <w:rsid w:val="00ED05B2"/>
    <w:rsid w:val="00ED1040"/>
    <w:rsid w:val="00ED104D"/>
    <w:rsid w:val="00ED1B45"/>
    <w:rsid w:val="00ED1FA2"/>
    <w:rsid w:val="00ED2211"/>
    <w:rsid w:val="00ED2EF7"/>
    <w:rsid w:val="00ED3065"/>
    <w:rsid w:val="00ED31B6"/>
    <w:rsid w:val="00ED3304"/>
    <w:rsid w:val="00ED362C"/>
    <w:rsid w:val="00ED382A"/>
    <w:rsid w:val="00ED3FBD"/>
    <w:rsid w:val="00ED45D7"/>
    <w:rsid w:val="00ED4838"/>
    <w:rsid w:val="00ED4C81"/>
    <w:rsid w:val="00ED5558"/>
    <w:rsid w:val="00ED67B9"/>
    <w:rsid w:val="00ED6FB3"/>
    <w:rsid w:val="00ED7B8F"/>
    <w:rsid w:val="00ED7F78"/>
    <w:rsid w:val="00EE15D2"/>
    <w:rsid w:val="00EE16D8"/>
    <w:rsid w:val="00EE1718"/>
    <w:rsid w:val="00EE1D31"/>
    <w:rsid w:val="00EE1DBB"/>
    <w:rsid w:val="00EE1F45"/>
    <w:rsid w:val="00EE2565"/>
    <w:rsid w:val="00EE4F95"/>
    <w:rsid w:val="00EE59E7"/>
    <w:rsid w:val="00EE62F4"/>
    <w:rsid w:val="00EE64F9"/>
    <w:rsid w:val="00EE67F2"/>
    <w:rsid w:val="00EE6909"/>
    <w:rsid w:val="00EE6992"/>
    <w:rsid w:val="00EE6A0D"/>
    <w:rsid w:val="00EE6B6F"/>
    <w:rsid w:val="00EE7596"/>
    <w:rsid w:val="00EE7995"/>
    <w:rsid w:val="00EE7B00"/>
    <w:rsid w:val="00EE7B6A"/>
    <w:rsid w:val="00EF01FB"/>
    <w:rsid w:val="00EF047C"/>
    <w:rsid w:val="00EF0854"/>
    <w:rsid w:val="00EF0963"/>
    <w:rsid w:val="00EF1060"/>
    <w:rsid w:val="00EF1073"/>
    <w:rsid w:val="00EF1F8C"/>
    <w:rsid w:val="00EF3560"/>
    <w:rsid w:val="00EF4060"/>
    <w:rsid w:val="00EF46A1"/>
    <w:rsid w:val="00EF48CD"/>
    <w:rsid w:val="00EF514B"/>
    <w:rsid w:val="00EF51FA"/>
    <w:rsid w:val="00EF581E"/>
    <w:rsid w:val="00EF5FA9"/>
    <w:rsid w:val="00EF60FB"/>
    <w:rsid w:val="00EF6328"/>
    <w:rsid w:val="00EF633D"/>
    <w:rsid w:val="00EF6740"/>
    <w:rsid w:val="00EF69B1"/>
    <w:rsid w:val="00EF6C93"/>
    <w:rsid w:val="00EF6EA0"/>
    <w:rsid w:val="00EF6F80"/>
    <w:rsid w:val="00EF78DF"/>
    <w:rsid w:val="00F0013F"/>
    <w:rsid w:val="00F00206"/>
    <w:rsid w:val="00F00B3E"/>
    <w:rsid w:val="00F00F17"/>
    <w:rsid w:val="00F01790"/>
    <w:rsid w:val="00F023ED"/>
    <w:rsid w:val="00F0268A"/>
    <w:rsid w:val="00F02BE2"/>
    <w:rsid w:val="00F02DF3"/>
    <w:rsid w:val="00F03834"/>
    <w:rsid w:val="00F044D6"/>
    <w:rsid w:val="00F045C9"/>
    <w:rsid w:val="00F04A36"/>
    <w:rsid w:val="00F0590C"/>
    <w:rsid w:val="00F0600C"/>
    <w:rsid w:val="00F070B9"/>
    <w:rsid w:val="00F07C7A"/>
    <w:rsid w:val="00F1053E"/>
    <w:rsid w:val="00F10AC4"/>
    <w:rsid w:val="00F10C76"/>
    <w:rsid w:val="00F10D07"/>
    <w:rsid w:val="00F10DDF"/>
    <w:rsid w:val="00F11056"/>
    <w:rsid w:val="00F11151"/>
    <w:rsid w:val="00F11813"/>
    <w:rsid w:val="00F11875"/>
    <w:rsid w:val="00F11BE0"/>
    <w:rsid w:val="00F12811"/>
    <w:rsid w:val="00F12D0D"/>
    <w:rsid w:val="00F12D61"/>
    <w:rsid w:val="00F13748"/>
    <w:rsid w:val="00F13E7D"/>
    <w:rsid w:val="00F13E86"/>
    <w:rsid w:val="00F141FE"/>
    <w:rsid w:val="00F14A7B"/>
    <w:rsid w:val="00F157A6"/>
    <w:rsid w:val="00F17311"/>
    <w:rsid w:val="00F175B0"/>
    <w:rsid w:val="00F17DAA"/>
    <w:rsid w:val="00F20EED"/>
    <w:rsid w:val="00F21633"/>
    <w:rsid w:val="00F217FF"/>
    <w:rsid w:val="00F21B4F"/>
    <w:rsid w:val="00F222D4"/>
    <w:rsid w:val="00F225BE"/>
    <w:rsid w:val="00F22C3B"/>
    <w:rsid w:val="00F2314B"/>
    <w:rsid w:val="00F23483"/>
    <w:rsid w:val="00F23C7D"/>
    <w:rsid w:val="00F24757"/>
    <w:rsid w:val="00F24FD7"/>
    <w:rsid w:val="00F25111"/>
    <w:rsid w:val="00F2575D"/>
    <w:rsid w:val="00F25A21"/>
    <w:rsid w:val="00F26008"/>
    <w:rsid w:val="00F2610B"/>
    <w:rsid w:val="00F26142"/>
    <w:rsid w:val="00F2660F"/>
    <w:rsid w:val="00F2674B"/>
    <w:rsid w:val="00F269AB"/>
    <w:rsid w:val="00F26BCC"/>
    <w:rsid w:val="00F26C33"/>
    <w:rsid w:val="00F26C56"/>
    <w:rsid w:val="00F26EEB"/>
    <w:rsid w:val="00F26FD2"/>
    <w:rsid w:val="00F270C7"/>
    <w:rsid w:val="00F276A0"/>
    <w:rsid w:val="00F27C2D"/>
    <w:rsid w:val="00F30E02"/>
    <w:rsid w:val="00F30FA2"/>
    <w:rsid w:val="00F311B2"/>
    <w:rsid w:val="00F315CE"/>
    <w:rsid w:val="00F31B33"/>
    <w:rsid w:val="00F31C2E"/>
    <w:rsid w:val="00F31D06"/>
    <w:rsid w:val="00F32598"/>
    <w:rsid w:val="00F32972"/>
    <w:rsid w:val="00F32C52"/>
    <w:rsid w:val="00F332CD"/>
    <w:rsid w:val="00F3339C"/>
    <w:rsid w:val="00F33664"/>
    <w:rsid w:val="00F33989"/>
    <w:rsid w:val="00F33D6F"/>
    <w:rsid w:val="00F33D76"/>
    <w:rsid w:val="00F33F52"/>
    <w:rsid w:val="00F34074"/>
    <w:rsid w:val="00F34251"/>
    <w:rsid w:val="00F343DB"/>
    <w:rsid w:val="00F3463C"/>
    <w:rsid w:val="00F3479D"/>
    <w:rsid w:val="00F35710"/>
    <w:rsid w:val="00F35C27"/>
    <w:rsid w:val="00F36018"/>
    <w:rsid w:val="00F366C9"/>
    <w:rsid w:val="00F36AA7"/>
    <w:rsid w:val="00F36EEF"/>
    <w:rsid w:val="00F36FA6"/>
    <w:rsid w:val="00F36FB3"/>
    <w:rsid w:val="00F373AD"/>
    <w:rsid w:val="00F37545"/>
    <w:rsid w:val="00F403DE"/>
    <w:rsid w:val="00F40455"/>
    <w:rsid w:val="00F40604"/>
    <w:rsid w:val="00F411E5"/>
    <w:rsid w:val="00F41362"/>
    <w:rsid w:val="00F41C39"/>
    <w:rsid w:val="00F41FD1"/>
    <w:rsid w:val="00F425B9"/>
    <w:rsid w:val="00F425EF"/>
    <w:rsid w:val="00F427E8"/>
    <w:rsid w:val="00F42F6E"/>
    <w:rsid w:val="00F432BE"/>
    <w:rsid w:val="00F438B6"/>
    <w:rsid w:val="00F43F1F"/>
    <w:rsid w:val="00F44332"/>
    <w:rsid w:val="00F4441D"/>
    <w:rsid w:val="00F444D0"/>
    <w:rsid w:val="00F44592"/>
    <w:rsid w:val="00F446D4"/>
    <w:rsid w:val="00F44BD1"/>
    <w:rsid w:val="00F44E08"/>
    <w:rsid w:val="00F44E32"/>
    <w:rsid w:val="00F45477"/>
    <w:rsid w:val="00F45705"/>
    <w:rsid w:val="00F470B7"/>
    <w:rsid w:val="00F47783"/>
    <w:rsid w:val="00F47E94"/>
    <w:rsid w:val="00F5029D"/>
    <w:rsid w:val="00F504B6"/>
    <w:rsid w:val="00F50865"/>
    <w:rsid w:val="00F50AE7"/>
    <w:rsid w:val="00F51071"/>
    <w:rsid w:val="00F51122"/>
    <w:rsid w:val="00F513B1"/>
    <w:rsid w:val="00F51428"/>
    <w:rsid w:val="00F51B41"/>
    <w:rsid w:val="00F52379"/>
    <w:rsid w:val="00F5313D"/>
    <w:rsid w:val="00F5315A"/>
    <w:rsid w:val="00F531F6"/>
    <w:rsid w:val="00F53C6E"/>
    <w:rsid w:val="00F5405F"/>
    <w:rsid w:val="00F540ED"/>
    <w:rsid w:val="00F54335"/>
    <w:rsid w:val="00F54B06"/>
    <w:rsid w:val="00F54C6C"/>
    <w:rsid w:val="00F55AFB"/>
    <w:rsid w:val="00F55B76"/>
    <w:rsid w:val="00F55E13"/>
    <w:rsid w:val="00F55E2B"/>
    <w:rsid w:val="00F55F57"/>
    <w:rsid w:val="00F5609C"/>
    <w:rsid w:val="00F562D0"/>
    <w:rsid w:val="00F56564"/>
    <w:rsid w:val="00F56EE4"/>
    <w:rsid w:val="00F57A2F"/>
    <w:rsid w:val="00F60454"/>
    <w:rsid w:val="00F6098B"/>
    <w:rsid w:val="00F60E79"/>
    <w:rsid w:val="00F62533"/>
    <w:rsid w:val="00F6263C"/>
    <w:rsid w:val="00F628BE"/>
    <w:rsid w:val="00F630DE"/>
    <w:rsid w:val="00F63325"/>
    <w:rsid w:val="00F6394F"/>
    <w:rsid w:val="00F64843"/>
    <w:rsid w:val="00F64C1B"/>
    <w:rsid w:val="00F65286"/>
    <w:rsid w:val="00F652B4"/>
    <w:rsid w:val="00F665F9"/>
    <w:rsid w:val="00F66694"/>
    <w:rsid w:val="00F66714"/>
    <w:rsid w:val="00F66B9F"/>
    <w:rsid w:val="00F67F8C"/>
    <w:rsid w:val="00F70242"/>
    <w:rsid w:val="00F7084E"/>
    <w:rsid w:val="00F70B28"/>
    <w:rsid w:val="00F70B5C"/>
    <w:rsid w:val="00F714EC"/>
    <w:rsid w:val="00F71694"/>
    <w:rsid w:val="00F71C83"/>
    <w:rsid w:val="00F72400"/>
    <w:rsid w:val="00F72F26"/>
    <w:rsid w:val="00F73D79"/>
    <w:rsid w:val="00F753DA"/>
    <w:rsid w:val="00F75523"/>
    <w:rsid w:val="00F757FC"/>
    <w:rsid w:val="00F75992"/>
    <w:rsid w:val="00F769C2"/>
    <w:rsid w:val="00F76B90"/>
    <w:rsid w:val="00F770E0"/>
    <w:rsid w:val="00F771B1"/>
    <w:rsid w:val="00F779F0"/>
    <w:rsid w:val="00F77A11"/>
    <w:rsid w:val="00F80247"/>
    <w:rsid w:val="00F80784"/>
    <w:rsid w:val="00F80C76"/>
    <w:rsid w:val="00F8154D"/>
    <w:rsid w:val="00F818AB"/>
    <w:rsid w:val="00F819B8"/>
    <w:rsid w:val="00F824B2"/>
    <w:rsid w:val="00F82971"/>
    <w:rsid w:val="00F82F62"/>
    <w:rsid w:val="00F83396"/>
    <w:rsid w:val="00F834F3"/>
    <w:rsid w:val="00F839F5"/>
    <w:rsid w:val="00F842EA"/>
    <w:rsid w:val="00F84871"/>
    <w:rsid w:val="00F84A71"/>
    <w:rsid w:val="00F85126"/>
    <w:rsid w:val="00F85C8C"/>
    <w:rsid w:val="00F9011B"/>
    <w:rsid w:val="00F9036C"/>
    <w:rsid w:val="00F90428"/>
    <w:rsid w:val="00F9050A"/>
    <w:rsid w:val="00F91332"/>
    <w:rsid w:val="00F92D45"/>
    <w:rsid w:val="00F92F69"/>
    <w:rsid w:val="00F93B00"/>
    <w:rsid w:val="00F9421C"/>
    <w:rsid w:val="00F94259"/>
    <w:rsid w:val="00F942A0"/>
    <w:rsid w:val="00F94575"/>
    <w:rsid w:val="00F94988"/>
    <w:rsid w:val="00F94FB7"/>
    <w:rsid w:val="00F95AC3"/>
    <w:rsid w:val="00F95C6F"/>
    <w:rsid w:val="00F962FA"/>
    <w:rsid w:val="00F96453"/>
    <w:rsid w:val="00F96567"/>
    <w:rsid w:val="00F9656F"/>
    <w:rsid w:val="00F96C5C"/>
    <w:rsid w:val="00F975B8"/>
    <w:rsid w:val="00F97C6E"/>
    <w:rsid w:val="00FA138F"/>
    <w:rsid w:val="00FA17F7"/>
    <w:rsid w:val="00FA1942"/>
    <w:rsid w:val="00FA1F37"/>
    <w:rsid w:val="00FA234A"/>
    <w:rsid w:val="00FA2628"/>
    <w:rsid w:val="00FA2E1E"/>
    <w:rsid w:val="00FA3032"/>
    <w:rsid w:val="00FA3197"/>
    <w:rsid w:val="00FA3B34"/>
    <w:rsid w:val="00FA4122"/>
    <w:rsid w:val="00FA49B1"/>
    <w:rsid w:val="00FA4DB3"/>
    <w:rsid w:val="00FA563D"/>
    <w:rsid w:val="00FA583B"/>
    <w:rsid w:val="00FA7537"/>
    <w:rsid w:val="00FA76E0"/>
    <w:rsid w:val="00FA7832"/>
    <w:rsid w:val="00FA7D40"/>
    <w:rsid w:val="00FA7D65"/>
    <w:rsid w:val="00FA7DB6"/>
    <w:rsid w:val="00FB0345"/>
    <w:rsid w:val="00FB08ED"/>
    <w:rsid w:val="00FB0B7B"/>
    <w:rsid w:val="00FB1045"/>
    <w:rsid w:val="00FB109F"/>
    <w:rsid w:val="00FB1EBA"/>
    <w:rsid w:val="00FB2128"/>
    <w:rsid w:val="00FB2325"/>
    <w:rsid w:val="00FB2346"/>
    <w:rsid w:val="00FB257E"/>
    <w:rsid w:val="00FB25F1"/>
    <w:rsid w:val="00FB28CE"/>
    <w:rsid w:val="00FB2C1D"/>
    <w:rsid w:val="00FB2FF7"/>
    <w:rsid w:val="00FB3544"/>
    <w:rsid w:val="00FB383D"/>
    <w:rsid w:val="00FB3DB4"/>
    <w:rsid w:val="00FB3E01"/>
    <w:rsid w:val="00FB3E7F"/>
    <w:rsid w:val="00FB3EEE"/>
    <w:rsid w:val="00FB4020"/>
    <w:rsid w:val="00FB4B82"/>
    <w:rsid w:val="00FB4BB1"/>
    <w:rsid w:val="00FB51D0"/>
    <w:rsid w:val="00FB5599"/>
    <w:rsid w:val="00FB57ED"/>
    <w:rsid w:val="00FB5BB3"/>
    <w:rsid w:val="00FB5F87"/>
    <w:rsid w:val="00FB60EF"/>
    <w:rsid w:val="00FB6628"/>
    <w:rsid w:val="00FB6D95"/>
    <w:rsid w:val="00FB720E"/>
    <w:rsid w:val="00FB7978"/>
    <w:rsid w:val="00FC049A"/>
    <w:rsid w:val="00FC1003"/>
    <w:rsid w:val="00FC153B"/>
    <w:rsid w:val="00FC1C18"/>
    <w:rsid w:val="00FC2547"/>
    <w:rsid w:val="00FC2DD2"/>
    <w:rsid w:val="00FC31FE"/>
    <w:rsid w:val="00FC3904"/>
    <w:rsid w:val="00FC3CA8"/>
    <w:rsid w:val="00FC4997"/>
    <w:rsid w:val="00FC4C8F"/>
    <w:rsid w:val="00FC4F1C"/>
    <w:rsid w:val="00FC4F3A"/>
    <w:rsid w:val="00FC4FE6"/>
    <w:rsid w:val="00FC5412"/>
    <w:rsid w:val="00FC586A"/>
    <w:rsid w:val="00FC5A2B"/>
    <w:rsid w:val="00FC5BBF"/>
    <w:rsid w:val="00FC5FC6"/>
    <w:rsid w:val="00FC5FDE"/>
    <w:rsid w:val="00FC6803"/>
    <w:rsid w:val="00FC718B"/>
    <w:rsid w:val="00FC7711"/>
    <w:rsid w:val="00FC7B27"/>
    <w:rsid w:val="00FC7C5A"/>
    <w:rsid w:val="00FC7EA4"/>
    <w:rsid w:val="00FD04DF"/>
    <w:rsid w:val="00FD050F"/>
    <w:rsid w:val="00FD0A1F"/>
    <w:rsid w:val="00FD12F8"/>
    <w:rsid w:val="00FD1483"/>
    <w:rsid w:val="00FD1654"/>
    <w:rsid w:val="00FD16DD"/>
    <w:rsid w:val="00FD1CE7"/>
    <w:rsid w:val="00FD239E"/>
    <w:rsid w:val="00FD33D0"/>
    <w:rsid w:val="00FD37E3"/>
    <w:rsid w:val="00FD3E52"/>
    <w:rsid w:val="00FD4248"/>
    <w:rsid w:val="00FD481B"/>
    <w:rsid w:val="00FD4A09"/>
    <w:rsid w:val="00FD4AC4"/>
    <w:rsid w:val="00FD4DBE"/>
    <w:rsid w:val="00FD5256"/>
    <w:rsid w:val="00FD58D0"/>
    <w:rsid w:val="00FD5904"/>
    <w:rsid w:val="00FD61DA"/>
    <w:rsid w:val="00FD61E5"/>
    <w:rsid w:val="00FD625B"/>
    <w:rsid w:val="00FD646E"/>
    <w:rsid w:val="00FD66F2"/>
    <w:rsid w:val="00FD685E"/>
    <w:rsid w:val="00FD70E6"/>
    <w:rsid w:val="00FD744C"/>
    <w:rsid w:val="00FD7C30"/>
    <w:rsid w:val="00FE006A"/>
    <w:rsid w:val="00FE065A"/>
    <w:rsid w:val="00FE0FEA"/>
    <w:rsid w:val="00FE1BF6"/>
    <w:rsid w:val="00FE25B2"/>
    <w:rsid w:val="00FE29B6"/>
    <w:rsid w:val="00FE2B82"/>
    <w:rsid w:val="00FE2C26"/>
    <w:rsid w:val="00FE32E7"/>
    <w:rsid w:val="00FE3867"/>
    <w:rsid w:val="00FE3AD3"/>
    <w:rsid w:val="00FE44D3"/>
    <w:rsid w:val="00FE46B1"/>
    <w:rsid w:val="00FE500D"/>
    <w:rsid w:val="00FE5385"/>
    <w:rsid w:val="00FE555A"/>
    <w:rsid w:val="00FE562B"/>
    <w:rsid w:val="00FE6030"/>
    <w:rsid w:val="00FE70C4"/>
    <w:rsid w:val="00FE7A82"/>
    <w:rsid w:val="00FE7D43"/>
    <w:rsid w:val="00FE7E8C"/>
    <w:rsid w:val="00FF0BE5"/>
    <w:rsid w:val="00FF0DC1"/>
    <w:rsid w:val="00FF1DEC"/>
    <w:rsid w:val="00FF2213"/>
    <w:rsid w:val="00FF230B"/>
    <w:rsid w:val="00FF3241"/>
    <w:rsid w:val="00FF3496"/>
    <w:rsid w:val="00FF3734"/>
    <w:rsid w:val="00FF4423"/>
    <w:rsid w:val="00FF4A0B"/>
    <w:rsid w:val="00FF4E5A"/>
    <w:rsid w:val="00FF4F6D"/>
    <w:rsid w:val="00FF586B"/>
    <w:rsid w:val="00FF5E20"/>
    <w:rsid w:val="00FF5ED8"/>
    <w:rsid w:val="00FF5F8F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16</Pages>
  <Words>3898</Words>
  <Characters>22220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ИКТ</cp:lastModifiedBy>
  <cp:revision>11</cp:revision>
  <cp:lastPrinted>2019-12-03T05:14:00Z</cp:lastPrinted>
  <dcterms:created xsi:type="dcterms:W3CDTF">2018-12-06T05:50:00Z</dcterms:created>
  <dcterms:modified xsi:type="dcterms:W3CDTF">2020-01-20T07:54:00Z</dcterms:modified>
</cp:coreProperties>
</file>