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FAD" w:rsidRPr="009F0449" w:rsidRDefault="002A4A74">
      <w:pPr>
        <w:rPr>
          <w:rFonts w:ascii="Times New Roman" w:hAnsi="Times New Roman" w:cs="Times New Roman"/>
          <w:b/>
          <w:sz w:val="24"/>
          <w:szCs w:val="24"/>
        </w:rPr>
      </w:pPr>
      <w:r w:rsidRPr="009F0449">
        <w:rPr>
          <w:rFonts w:ascii="Times New Roman" w:hAnsi="Times New Roman" w:cs="Times New Roman"/>
          <w:b/>
          <w:sz w:val="24"/>
          <w:szCs w:val="24"/>
        </w:rPr>
        <w:t>Проведенные м</w:t>
      </w:r>
      <w:r w:rsidR="00543D97" w:rsidRPr="009F0449">
        <w:rPr>
          <w:rFonts w:ascii="Times New Roman" w:hAnsi="Times New Roman" w:cs="Times New Roman"/>
          <w:b/>
          <w:sz w:val="24"/>
          <w:szCs w:val="24"/>
        </w:rPr>
        <w:t>ероприятия  по</w:t>
      </w:r>
      <w:r w:rsidR="005E478F" w:rsidRPr="009F0449">
        <w:rPr>
          <w:rFonts w:ascii="Times New Roman" w:hAnsi="Times New Roman" w:cs="Times New Roman"/>
          <w:b/>
          <w:sz w:val="24"/>
          <w:szCs w:val="24"/>
        </w:rPr>
        <w:t xml:space="preserve"> региональному</w:t>
      </w:r>
      <w:r w:rsidR="00543D97" w:rsidRPr="009F0449">
        <w:rPr>
          <w:rFonts w:ascii="Times New Roman" w:hAnsi="Times New Roman" w:cs="Times New Roman"/>
          <w:b/>
          <w:sz w:val="24"/>
          <w:szCs w:val="24"/>
        </w:rPr>
        <w:t xml:space="preserve"> проекту «Киберпатруль»</w:t>
      </w:r>
      <w:r w:rsidR="005E478F" w:rsidRPr="009F0449">
        <w:rPr>
          <w:rFonts w:ascii="Times New Roman" w:hAnsi="Times New Roman" w:cs="Times New Roman"/>
          <w:b/>
          <w:sz w:val="24"/>
          <w:szCs w:val="24"/>
        </w:rPr>
        <w:t>.</w:t>
      </w:r>
    </w:p>
    <w:p w:rsidR="005E478F" w:rsidRPr="009F0449" w:rsidRDefault="005E478F">
      <w:pPr>
        <w:rPr>
          <w:rFonts w:ascii="Times New Roman" w:hAnsi="Times New Roman" w:cs="Times New Roman"/>
          <w:sz w:val="24"/>
          <w:szCs w:val="24"/>
        </w:rPr>
      </w:pPr>
    </w:p>
    <w:p w:rsidR="00CD7BE4" w:rsidRPr="009F0449" w:rsidRDefault="00CD7BE4" w:rsidP="00CD7BE4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Отчёт о проделанной работе по «Киберпатрулю» в Барагашской сош.</w:t>
      </w:r>
    </w:p>
    <w:p w:rsidR="00CD7BE4" w:rsidRPr="009F0449" w:rsidRDefault="00CD7BE4" w:rsidP="00CD7BE4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Создана группа из 4 человек в школе</w:t>
      </w:r>
    </w:p>
    <w:p w:rsidR="00CD7BE4" w:rsidRPr="009F0449" w:rsidRDefault="00CD7BE4" w:rsidP="00CD7BE4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Осуществляется мониторинг поиска противоправного контента в сети интернет.</w:t>
      </w:r>
    </w:p>
    <w:p w:rsidR="00CD7BE4" w:rsidRPr="009F0449" w:rsidRDefault="00CD7BE4" w:rsidP="00CD7BE4">
      <w:pPr>
        <w:pStyle w:val="a3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 xml:space="preserve">                                 Замечаний нет</w:t>
      </w:r>
    </w:p>
    <w:p w:rsidR="00CD7BE4" w:rsidRPr="009F0449" w:rsidRDefault="00CD7BE4" w:rsidP="00CD7BE4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 xml:space="preserve">Контроль  в социальных сетях обучающихся.           </w:t>
      </w:r>
    </w:p>
    <w:p w:rsidR="00CD7BE4" w:rsidRPr="009F0449" w:rsidRDefault="00CD7BE4" w:rsidP="00CD7BE4">
      <w:pPr>
        <w:pStyle w:val="a3"/>
        <w:spacing w:before="240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 xml:space="preserve">  Серьёзных нарушений замечено не было.</w:t>
      </w:r>
    </w:p>
    <w:p w:rsidR="00CD7BE4" w:rsidRPr="009F0449" w:rsidRDefault="00CD7BE4" w:rsidP="00CD7BE4">
      <w:pPr>
        <w:pStyle w:val="a3"/>
        <w:spacing w:before="240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Кукашев Эркемен Ефимович</w:t>
      </w:r>
    </w:p>
    <w:p w:rsidR="00CD7BE4" w:rsidRPr="009F0449" w:rsidRDefault="00CD7BE4" w:rsidP="00CD7BE4">
      <w:pPr>
        <w:pStyle w:val="a3"/>
        <w:spacing w:before="240"/>
        <w:rPr>
          <w:rFonts w:ascii="Times New Roman" w:hAnsi="Times New Roman" w:cs="Times New Roman"/>
          <w:sz w:val="24"/>
          <w:szCs w:val="24"/>
        </w:rPr>
      </w:pPr>
    </w:p>
    <w:p w:rsidR="00CD7BE4" w:rsidRPr="009F0449" w:rsidRDefault="00CD7BE4" w:rsidP="00CD7B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0449">
        <w:rPr>
          <w:rFonts w:ascii="Times New Roman" w:eastAsia="Times New Roman" w:hAnsi="Times New Roman" w:cs="Times New Roman"/>
          <w:sz w:val="24"/>
          <w:szCs w:val="24"/>
        </w:rPr>
        <w:t>Информация о проделанной работе по «Киберпатруль»</w:t>
      </w:r>
    </w:p>
    <w:p w:rsidR="00CD7BE4" w:rsidRPr="009F0449" w:rsidRDefault="00CD7BE4" w:rsidP="00CD7B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0449">
        <w:rPr>
          <w:rFonts w:ascii="Times New Roman" w:eastAsia="Times New Roman" w:hAnsi="Times New Roman" w:cs="Times New Roman"/>
          <w:sz w:val="24"/>
          <w:szCs w:val="24"/>
        </w:rPr>
        <w:t>МБОУ «Беш-Озекская СОШ»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826"/>
        <w:gridCol w:w="2393"/>
        <w:gridCol w:w="2393"/>
      </w:tblGrid>
      <w:tr w:rsidR="00CD7BE4" w:rsidRPr="009F0449" w:rsidTr="007436D1">
        <w:tc>
          <w:tcPr>
            <w:tcW w:w="959" w:type="dxa"/>
            <w:shd w:val="clear" w:color="auto" w:fill="auto"/>
          </w:tcPr>
          <w:p w:rsidR="00CD7BE4" w:rsidRPr="009F0449" w:rsidRDefault="00CD7BE4" w:rsidP="0074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  <w:shd w:val="clear" w:color="auto" w:fill="auto"/>
          </w:tcPr>
          <w:p w:rsidR="00CD7BE4" w:rsidRPr="009F0449" w:rsidRDefault="00CD7BE4" w:rsidP="0074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393" w:type="dxa"/>
            <w:shd w:val="clear" w:color="auto" w:fill="auto"/>
          </w:tcPr>
          <w:p w:rsidR="00CD7BE4" w:rsidRPr="009F0449" w:rsidRDefault="00CD7BE4" w:rsidP="0074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93" w:type="dxa"/>
            <w:shd w:val="clear" w:color="auto" w:fill="auto"/>
          </w:tcPr>
          <w:p w:rsidR="00CD7BE4" w:rsidRPr="009F0449" w:rsidRDefault="00CD7BE4" w:rsidP="0074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D7BE4" w:rsidRPr="009F0449" w:rsidTr="007436D1">
        <w:tc>
          <w:tcPr>
            <w:tcW w:w="959" w:type="dxa"/>
            <w:shd w:val="clear" w:color="auto" w:fill="auto"/>
          </w:tcPr>
          <w:p w:rsidR="00CD7BE4" w:rsidRPr="009F0449" w:rsidRDefault="00CD7BE4" w:rsidP="0074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6" w:type="dxa"/>
            <w:shd w:val="clear" w:color="auto" w:fill="auto"/>
          </w:tcPr>
          <w:p w:rsidR="00CD7BE4" w:rsidRPr="009F0449" w:rsidRDefault="00CD7BE4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«Безопасный интернет».</w:t>
            </w:r>
          </w:p>
        </w:tc>
        <w:tc>
          <w:tcPr>
            <w:tcW w:w="2393" w:type="dxa"/>
            <w:shd w:val="clear" w:color="auto" w:fill="auto"/>
          </w:tcPr>
          <w:p w:rsidR="00CD7BE4" w:rsidRPr="009F0449" w:rsidRDefault="00CD7BE4" w:rsidP="0074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393" w:type="dxa"/>
            <w:shd w:val="clear" w:color="auto" w:fill="auto"/>
          </w:tcPr>
          <w:p w:rsidR="00CD7BE4" w:rsidRPr="009F0449" w:rsidRDefault="00CD7BE4" w:rsidP="0074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D7BE4" w:rsidRPr="009F0449" w:rsidTr="007436D1">
        <w:trPr>
          <w:trHeight w:val="1256"/>
        </w:trPr>
        <w:tc>
          <w:tcPr>
            <w:tcW w:w="959" w:type="dxa"/>
            <w:shd w:val="clear" w:color="auto" w:fill="auto"/>
          </w:tcPr>
          <w:p w:rsidR="00CD7BE4" w:rsidRPr="009F0449" w:rsidRDefault="00CD7BE4" w:rsidP="0074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6" w:type="dxa"/>
            <w:shd w:val="clear" w:color="auto" w:fill="auto"/>
          </w:tcPr>
          <w:p w:rsidR="00CD7BE4" w:rsidRPr="009F0449" w:rsidRDefault="00CD7BE4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«Безопасное пребывание в социальных сетях».</w:t>
            </w:r>
          </w:p>
        </w:tc>
        <w:tc>
          <w:tcPr>
            <w:tcW w:w="2393" w:type="dxa"/>
            <w:shd w:val="clear" w:color="auto" w:fill="auto"/>
          </w:tcPr>
          <w:p w:rsidR="00CD7BE4" w:rsidRPr="009F0449" w:rsidRDefault="00CD7BE4" w:rsidP="0074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393" w:type="dxa"/>
            <w:shd w:val="clear" w:color="auto" w:fill="auto"/>
          </w:tcPr>
          <w:p w:rsidR="00CD7BE4" w:rsidRPr="009F0449" w:rsidRDefault="00CD7BE4" w:rsidP="0074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CD7BE4" w:rsidRPr="009F0449" w:rsidRDefault="00CD7BE4" w:rsidP="0074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BE4" w:rsidRPr="009F0449" w:rsidRDefault="00CD7BE4" w:rsidP="0074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BE4" w:rsidRPr="009F0449" w:rsidTr="007436D1">
        <w:trPr>
          <w:trHeight w:val="965"/>
        </w:trPr>
        <w:tc>
          <w:tcPr>
            <w:tcW w:w="959" w:type="dxa"/>
            <w:shd w:val="clear" w:color="auto" w:fill="auto"/>
          </w:tcPr>
          <w:p w:rsidR="00CD7BE4" w:rsidRPr="009F0449" w:rsidRDefault="00CD7BE4" w:rsidP="0074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6" w:type="dxa"/>
            <w:shd w:val="clear" w:color="auto" w:fill="auto"/>
          </w:tcPr>
          <w:p w:rsidR="00CD7BE4" w:rsidRPr="009F0449" w:rsidRDefault="00CD7BE4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</w:t>
            </w:r>
          </w:p>
          <w:p w:rsidR="00CD7BE4" w:rsidRPr="009F0449" w:rsidRDefault="00CD7BE4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«Интернет. За и против».</w:t>
            </w:r>
          </w:p>
        </w:tc>
        <w:tc>
          <w:tcPr>
            <w:tcW w:w="2393" w:type="dxa"/>
            <w:shd w:val="clear" w:color="auto" w:fill="auto"/>
          </w:tcPr>
          <w:p w:rsidR="00CD7BE4" w:rsidRPr="009F0449" w:rsidRDefault="00CD7BE4" w:rsidP="0074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11 класса и учителя</w:t>
            </w:r>
          </w:p>
        </w:tc>
        <w:tc>
          <w:tcPr>
            <w:tcW w:w="2393" w:type="dxa"/>
            <w:shd w:val="clear" w:color="auto" w:fill="auto"/>
          </w:tcPr>
          <w:p w:rsidR="00CD7BE4" w:rsidRPr="009F0449" w:rsidRDefault="00CD7BE4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информатики, психолог</w:t>
            </w:r>
          </w:p>
        </w:tc>
      </w:tr>
      <w:tr w:rsidR="003E72E9" w:rsidRPr="009F0449" w:rsidTr="007436D1">
        <w:trPr>
          <w:trHeight w:val="965"/>
        </w:trPr>
        <w:tc>
          <w:tcPr>
            <w:tcW w:w="959" w:type="dxa"/>
            <w:shd w:val="clear" w:color="auto" w:fill="auto"/>
          </w:tcPr>
          <w:p w:rsidR="003E72E9" w:rsidRPr="009F0449" w:rsidRDefault="003E72E9" w:rsidP="003E7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  <w:shd w:val="clear" w:color="auto" w:fill="auto"/>
          </w:tcPr>
          <w:p w:rsidR="003E72E9" w:rsidRPr="009F0449" w:rsidRDefault="003E72E9" w:rsidP="00743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Конкурс плакатов по теме «Безопасный интернет»</w:t>
            </w:r>
          </w:p>
          <w:p w:rsidR="003E72E9" w:rsidRPr="009F0449" w:rsidRDefault="003E72E9" w:rsidP="00743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3E72E9" w:rsidRPr="009F0449" w:rsidRDefault="003E72E9" w:rsidP="0074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393" w:type="dxa"/>
            <w:shd w:val="clear" w:color="auto" w:fill="auto"/>
          </w:tcPr>
          <w:p w:rsidR="003E72E9" w:rsidRPr="009F0449" w:rsidRDefault="003E72E9" w:rsidP="0074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3E72E9" w:rsidRPr="009F0449" w:rsidRDefault="003E72E9" w:rsidP="0074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2E9" w:rsidRPr="009F0449" w:rsidTr="007436D1">
        <w:trPr>
          <w:trHeight w:val="965"/>
        </w:trPr>
        <w:tc>
          <w:tcPr>
            <w:tcW w:w="959" w:type="dxa"/>
            <w:shd w:val="clear" w:color="auto" w:fill="auto"/>
          </w:tcPr>
          <w:p w:rsidR="003E72E9" w:rsidRPr="009F0449" w:rsidRDefault="003E72E9" w:rsidP="0074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  <w:shd w:val="clear" w:color="auto" w:fill="auto"/>
          </w:tcPr>
          <w:p w:rsidR="003E72E9" w:rsidRPr="009F0449" w:rsidRDefault="003E72E9" w:rsidP="00743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Рассказ «Мои любимые сайты» (урок)</w:t>
            </w:r>
          </w:p>
        </w:tc>
        <w:tc>
          <w:tcPr>
            <w:tcW w:w="2393" w:type="dxa"/>
            <w:shd w:val="clear" w:color="auto" w:fill="auto"/>
          </w:tcPr>
          <w:p w:rsidR="003E72E9" w:rsidRPr="009F0449" w:rsidRDefault="003E72E9" w:rsidP="0074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393" w:type="dxa"/>
            <w:shd w:val="clear" w:color="auto" w:fill="auto"/>
          </w:tcPr>
          <w:p w:rsidR="003E72E9" w:rsidRPr="009F0449" w:rsidRDefault="003E72E9" w:rsidP="0074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3E72E9" w:rsidRPr="009F0449" w:rsidRDefault="003E72E9" w:rsidP="0074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2E9" w:rsidRPr="009F0449" w:rsidRDefault="003E72E9" w:rsidP="0074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2E9" w:rsidRPr="009F0449" w:rsidTr="007436D1">
        <w:trPr>
          <w:trHeight w:val="965"/>
        </w:trPr>
        <w:tc>
          <w:tcPr>
            <w:tcW w:w="959" w:type="dxa"/>
            <w:shd w:val="clear" w:color="auto" w:fill="auto"/>
          </w:tcPr>
          <w:p w:rsidR="003E72E9" w:rsidRPr="009F0449" w:rsidRDefault="003E72E9" w:rsidP="0074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  <w:shd w:val="clear" w:color="auto" w:fill="auto"/>
          </w:tcPr>
          <w:p w:rsidR="003E72E9" w:rsidRPr="009F0449" w:rsidRDefault="003E72E9" w:rsidP="00743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золотых правилах безопасности в сети Интернет». </w:t>
            </w:r>
          </w:p>
        </w:tc>
        <w:tc>
          <w:tcPr>
            <w:tcW w:w="2393" w:type="dxa"/>
            <w:shd w:val="clear" w:color="auto" w:fill="auto"/>
          </w:tcPr>
          <w:p w:rsidR="003E72E9" w:rsidRPr="009F0449" w:rsidRDefault="003E72E9" w:rsidP="0074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393" w:type="dxa"/>
            <w:shd w:val="clear" w:color="auto" w:fill="auto"/>
          </w:tcPr>
          <w:p w:rsidR="003E72E9" w:rsidRPr="009F0449" w:rsidRDefault="003E72E9" w:rsidP="00743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информатики, </w:t>
            </w:r>
          </w:p>
        </w:tc>
      </w:tr>
    </w:tbl>
    <w:p w:rsidR="00CD7BE4" w:rsidRPr="009F0449" w:rsidRDefault="00CD7BE4" w:rsidP="00CD7B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5BB7" w:rsidRPr="009F0449" w:rsidRDefault="00135BB7" w:rsidP="00CD7B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5BB7" w:rsidRPr="009F0449" w:rsidRDefault="00135BB7" w:rsidP="00CD7B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5BB7" w:rsidRPr="009F0449" w:rsidRDefault="00135BB7" w:rsidP="00CD7B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5BB7" w:rsidRPr="009F0449" w:rsidRDefault="00135BB7" w:rsidP="00CD7B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5BB7" w:rsidRPr="009F0449" w:rsidRDefault="00135BB7" w:rsidP="00CD7B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E4" w:rsidRPr="009F0449" w:rsidRDefault="00CD7BE4" w:rsidP="00CD7BE4">
      <w:pPr>
        <w:jc w:val="center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lastRenderedPageBreak/>
        <w:t>МБОУ  «Верх-Апшуяхтинская  ООШ  им. В.И.Чаптынова»</w:t>
      </w:r>
    </w:p>
    <w:tbl>
      <w:tblPr>
        <w:tblStyle w:val="a4"/>
        <w:tblW w:w="0" w:type="auto"/>
        <w:tblLook w:val="04A0"/>
      </w:tblPr>
      <w:tblGrid>
        <w:gridCol w:w="559"/>
        <w:gridCol w:w="4221"/>
        <w:gridCol w:w="2412"/>
        <w:gridCol w:w="2379"/>
      </w:tblGrid>
      <w:tr w:rsidR="00CD7BE4" w:rsidRPr="009F0449" w:rsidTr="00956D4B">
        <w:tc>
          <w:tcPr>
            <w:tcW w:w="559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21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Название  мероприятия</w:t>
            </w:r>
          </w:p>
        </w:tc>
        <w:tc>
          <w:tcPr>
            <w:tcW w:w="2412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379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CD7BE4" w:rsidRPr="009F0449" w:rsidTr="00956D4B">
        <w:tc>
          <w:tcPr>
            <w:tcW w:w="559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1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Выпуск  информационной  листовки  «Безопасный  интернет»</w:t>
            </w:r>
          </w:p>
        </w:tc>
        <w:tc>
          <w:tcPr>
            <w:tcW w:w="2412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  <w:tc>
          <w:tcPr>
            <w:tcW w:w="2379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CD7BE4" w:rsidRPr="009F0449" w:rsidTr="00956D4B">
        <w:tc>
          <w:tcPr>
            <w:tcW w:w="559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21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Буклет   «Полезные  советы  для  тебя  и  твоих  друзей»</w:t>
            </w:r>
          </w:p>
          <w:p w:rsidR="00956D4B" w:rsidRPr="009F0449" w:rsidRDefault="00956D4B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4B" w:rsidRPr="009F0449" w:rsidRDefault="00956D4B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Рыспаева  Р.С.</w:t>
            </w:r>
          </w:p>
        </w:tc>
        <w:tc>
          <w:tcPr>
            <w:tcW w:w="2379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</w:tr>
      <w:tr w:rsidR="00956D4B" w:rsidRPr="009F0449" w:rsidTr="00956D4B">
        <w:tc>
          <w:tcPr>
            <w:tcW w:w="559" w:type="dxa"/>
          </w:tcPr>
          <w:p w:rsidR="00956D4B" w:rsidRPr="009F0449" w:rsidRDefault="00956D4B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1" w:type="dxa"/>
          </w:tcPr>
          <w:p w:rsidR="00956D4B" w:rsidRPr="009F0449" w:rsidRDefault="00956D4B" w:rsidP="00956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4B" w:rsidRPr="009F0449" w:rsidRDefault="00956D4B" w:rsidP="00956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4B" w:rsidRPr="009F0449" w:rsidRDefault="00956D4B" w:rsidP="0095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Занятия по правилам безопасного поведения в сети «Интернет»</w:t>
            </w:r>
          </w:p>
          <w:p w:rsidR="00956D4B" w:rsidRPr="009F0449" w:rsidRDefault="00956D4B" w:rsidP="00956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956D4B" w:rsidRPr="009F0449" w:rsidRDefault="00956D4B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956D4B" w:rsidRPr="009F0449" w:rsidRDefault="00956D4B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D4B" w:rsidRPr="009F0449" w:rsidTr="00956D4B">
        <w:tc>
          <w:tcPr>
            <w:tcW w:w="559" w:type="dxa"/>
          </w:tcPr>
          <w:p w:rsidR="00956D4B" w:rsidRPr="009F0449" w:rsidRDefault="00956D4B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1" w:type="dxa"/>
          </w:tcPr>
          <w:p w:rsidR="00956D4B" w:rsidRPr="009F0449" w:rsidRDefault="00956D4B" w:rsidP="0095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Выступление на родительском собрании «Сеть Интернет. Чем он опасен?»</w:t>
            </w:r>
          </w:p>
          <w:p w:rsidR="00956D4B" w:rsidRPr="009F0449" w:rsidRDefault="00956D4B" w:rsidP="00956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956D4B" w:rsidRPr="009F0449" w:rsidRDefault="00956D4B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956D4B" w:rsidRPr="009F0449" w:rsidRDefault="00956D4B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7BE4" w:rsidRPr="009F0449" w:rsidRDefault="00CD7BE4" w:rsidP="00CD7BE4">
      <w:pPr>
        <w:pStyle w:val="a3"/>
        <w:spacing w:before="240"/>
        <w:rPr>
          <w:rFonts w:ascii="Times New Roman" w:hAnsi="Times New Roman" w:cs="Times New Roman"/>
          <w:sz w:val="24"/>
          <w:szCs w:val="24"/>
        </w:rPr>
      </w:pPr>
    </w:p>
    <w:p w:rsidR="00CD7BE4" w:rsidRPr="009F0449" w:rsidRDefault="00CD7BE4" w:rsidP="00CD7BE4">
      <w:pPr>
        <w:jc w:val="center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МБОУ «Ильинская СОШ»</w:t>
      </w:r>
    </w:p>
    <w:tbl>
      <w:tblPr>
        <w:tblStyle w:val="a4"/>
        <w:tblW w:w="0" w:type="auto"/>
        <w:tblLook w:val="04A0"/>
      </w:tblPr>
      <w:tblGrid>
        <w:gridCol w:w="630"/>
        <w:gridCol w:w="4067"/>
        <w:gridCol w:w="2320"/>
        <w:gridCol w:w="2328"/>
      </w:tblGrid>
      <w:tr w:rsidR="00CD7BE4" w:rsidRPr="009F0449" w:rsidTr="007436D1">
        <w:tc>
          <w:tcPr>
            <w:tcW w:w="630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9F04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067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320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28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CD7BE4" w:rsidRPr="009F0449" w:rsidTr="007436D1">
        <w:tc>
          <w:tcPr>
            <w:tcW w:w="630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7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 «Что дети делают в интернете?» </w:t>
            </w:r>
          </w:p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5.04.2019</w:t>
            </w:r>
          </w:p>
        </w:tc>
        <w:tc>
          <w:tcPr>
            <w:tcW w:w="2328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CD7BE4" w:rsidRPr="009F0449" w:rsidTr="007436D1">
        <w:tc>
          <w:tcPr>
            <w:tcW w:w="630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67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«О чем нужно помнить родителям, когда ребенок заводит первую страничку в социальных сетях»</w:t>
            </w:r>
          </w:p>
        </w:tc>
        <w:tc>
          <w:tcPr>
            <w:tcW w:w="2320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25.04.2019</w:t>
            </w:r>
          </w:p>
        </w:tc>
        <w:tc>
          <w:tcPr>
            <w:tcW w:w="2328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CD7BE4" w:rsidRPr="009F0449" w:rsidTr="007436D1">
        <w:tc>
          <w:tcPr>
            <w:tcW w:w="630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67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Акция «День безопасного интернета»</w:t>
            </w:r>
          </w:p>
        </w:tc>
        <w:tc>
          <w:tcPr>
            <w:tcW w:w="2320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12.02.2019</w:t>
            </w:r>
          </w:p>
        </w:tc>
        <w:tc>
          <w:tcPr>
            <w:tcW w:w="2328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CD7BE4" w:rsidRPr="009F0449" w:rsidTr="007436D1">
        <w:tc>
          <w:tcPr>
            <w:tcW w:w="630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67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«Безопасные сети»</w:t>
            </w:r>
          </w:p>
        </w:tc>
        <w:tc>
          <w:tcPr>
            <w:tcW w:w="2320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2328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CD7BE4" w:rsidRPr="009F0449" w:rsidTr="007436D1">
        <w:tc>
          <w:tcPr>
            <w:tcW w:w="630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7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Игра «Что делать, если у вас на телефоне появился вирус?»</w:t>
            </w:r>
          </w:p>
        </w:tc>
        <w:tc>
          <w:tcPr>
            <w:tcW w:w="2320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</w:p>
        </w:tc>
        <w:tc>
          <w:tcPr>
            <w:tcW w:w="2328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CD7BE4" w:rsidRPr="009F0449" w:rsidTr="007436D1">
        <w:tc>
          <w:tcPr>
            <w:tcW w:w="630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67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Вечер по теме «Международный день защиты информации»</w:t>
            </w:r>
          </w:p>
        </w:tc>
        <w:tc>
          <w:tcPr>
            <w:tcW w:w="2320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30.11.2018</w:t>
            </w:r>
          </w:p>
        </w:tc>
        <w:tc>
          <w:tcPr>
            <w:tcW w:w="2328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</w:tr>
      <w:tr w:rsidR="00CD7BE4" w:rsidRPr="009F0449" w:rsidTr="007436D1">
        <w:tc>
          <w:tcPr>
            <w:tcW w:w="630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67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Викторина по теме «Интернет безопасность в школе»</w:t>
            </w:r>
          </w:p>
        </w:tc>
        <w:tc>
          <w:tcPr>
            <w:tcW w:w="2320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22.04.2019</w:t>
            </w:r>
          </w:p>
        </w:tc>
        <w:tc>
          <w:tcPr>
            <w:tcW w:w="2328" w:type="dxa"/>
          </w:tcPr>
          <w:p w:rsidR="00CD7BE4" w:rsidRPr="009F0449" w:rsidRDefault="00CD7BE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8A3FCD" w:rsidRPr="009F0449" w:rsidTr="007436D1">
        <w:tc>
          <w:tcPr>
            <w:tcW w:w="630" w:type="dxa"/>
          </w:tcPr>
          <w:p w:rsidR="008A3FCD" w:rsidRPr="009F0449" w:rsidRDefault="008A3FCD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7" w:type="dxa"/>
          </w:tcPr>
          <w:p w:rsidR="008A3FCD" w:rsidRPr="009F0449" w:rsidRDefault="008A3FCD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A3FCD" w:rsidRPr="009F0449" w:rsidRDefault="008A3FCD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Просмотр фильма «Безопасный режим в YouTube»</w:t>
            </w:r>
          </w:p>
        </w:tc>
        <w:tc>
          <w:tcPr>
            <w:tcW w:w="2320" w:type="dxa"/>
          </w:tcPr>
          <w:p w:rsidR="008A3FCD" w:rsidRPr="009F0449" w:rsidRDefault="008A3FCD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11.05.2019</w:t>
            </w:r>
          </w:p>
        </w:tc>
        <w:tc>
          <w:tcPr>
            <w:tcW w:w="2328" w:type="dxa"/>
          </w:tcPr>
          <w:p w:rsidR="008A3FCD" w:rsidRPr="009F0449" w:rsidRDefault="008A3FCD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8A3FCD" w:rsidRPr="009F0449" w:rsidTr="007436D1">
        <w:tc>
          <w:tcPr>
            <w:tcW w:w="630" w:type="dxa"/>
          </w:tcPr>
          <w:p w:rsidR="008A3FCD" w:rsidRPr="009F0449" w:rsidRDefault="008A3FCD" w:rsidP="008A3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67" w:type="dxa"/>
          </w:tcPr>
          <w:p w:rsidR="008A3FCD" w:rsidRPr="009F0449" w:rsidRDefault="008A3FCD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A3FCD" w:rsidRPr="009F0449" w:rsidRDefault="008A3FCD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«Кибербезопасность и пресечение нарушений в сети Интернет»</w:t>
            </w:r>
          </w:p>
        </w:tc>
        <w:tc>
          <w:tcPr>
            <w:tcW w:w="2320" w:type="dxa"/>
          </w:tcPr>
          <w:p w:rsidR="008A3FCD" w:rsidRPr="009F0449" w:rsidRDefault="008A3FCD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14.05.2019</w:t>
            </w:r>
          </w:p>
        </w:tc>
        <w:tc>
          <w:tcPr>
            <w:tcW w:w="2328" w:type="dxa"/>
          </w:tcPr>
          <w:p w:rsidR="008A3FCD" w:rsidRPr="009F0449" w:rsidRDefault="008A3FCD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8A3FCD" w:rsidRPr="009F0449" w:rsidTr="007436D1">
        <w:tc>
          <w:tcPr>
            <w:tcW w:w="630" w:type="dxa"/>
          </w:tcPr>
          <w:p w:rsidR="008A3FCD" w:rsidRPr="009F0449" w:rsidRDefault="008A3FCD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67" w:type="dxa"/>
          </w:tcPr>
          <w:p w:rsidR="008A3FCD" w:rsidRPr="009F0449" w:rsidRDefault="008A3FCD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A3FCD" w:rsidRPr="009F0449" w:rsidRDefault="008A3FCD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Флеш-игра «Необычайные приключения в Интернете»</w:t>
            </w:r>
          </w:p>
        </w:tc>
        <w:tc>
          <w:tcPr>
            <w:tcW w:w="2320" w:type="dxa"/>
          </w:tcPr>
          <w:p w:rsidR="008A3FCD" w:rsidRPr="009F0449" w:rsidRDefault="008A3FCD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08.05.2019</w:t>
            </w:r>
          </w:p>
        </w:tc>
        <w:tc>
          <w:tcPr>
            <w:tcW w:w="2328" w:type="dxa"/>
          </w:tcPr>
          <w:p w:rsidR="008A3FCD" w:rsidRPr="009F0449" w:rsidRDefault="008A3FCD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</w:tbl>
    <w:p w:rsidR="00CD7BE4" w:rsidRPr="009F0449" w:rsidRDefault="00CD7BE4" w:rsidP="00CD7BE4">
      <w:pPr>
        <w:rPr>
          <w:rFonts w:ascii="Times New Roman" w:hAnsi="Times New Roman" w:cs="Times New Roman"/>
          <w:sz w:val="24"/>
          <w:szCs w:val="24"/>
        </w:rPr>
      </w:pPr>
    </w:p>
    <w:p w:rsidR="000F7ADA" w:rsidRPr="009F0449" w:rsidRDefault="000F7ADA" w:rsidP="00CD7BE4">
      <w:pPr>
        <w:rPr>
          <w:rFonts w:ascii="Times New Roman" w:hAnsi="Times New Roman" w:cs="Times New Roman"/>
          <w:sz w:val="24"/>
          <w:szCs w:val="24"/>
        </w:rPr>
      </w:pPr>
    </w:p>
    <w:p w:rsidR="00CA6B05" w:rsidRPr="009F0449" w:rsidRDefault="00CA6B05" w:rsidP="00CD7BE4">
      <w:pPr>
        <w:rPr>
          <w:rFonts w:ascii="Times New Roman" w:hAnsi="Times New Roman" w:cs="Times New Roman"/>
          <w:sz w:val="24"/>
          <w:szCs w:val="24"/>
        </w:rPr>
      </w:pPr>
    </w:p>
    <w:p w:rsidR="00CA6B05" w:rsidRPr="009F0449" w:rsidRDefault="00CA6B05" w:rsidP="00CD7BE4">
      <w:pPr>
        <w:rPr>
          <w:rFonts w:ascii="Times New Roman" w:hAnsi="Times New Roman" w:cs="Times New Roman"/>
          <w:sz w:val="24"/>
          <w:szCs w:val="24"/>
        </w:rPr>
      </w:pPr>
    </w:p>
    <w:p w:rsidR="00CA6B05" w:rsidRPr="009F0449" w:rsidRDefault="00CA6B05" w:rsidP="00CD7BE4">
      <w:pPr>
        <w:rPr>
          <w:rFonts w:ascii="Times New Roman" w:hAnsi="Times New Roman" w:cs="Times New Roman"/>
          <w:sz w:val="24"/>
          <w:szCs w:val="24"/>
        </w:rPr>
      </w:pPr>
    </w:p>
    <w:p w:rsidR="00CD7BE4" w:rsidRPr="009F0449" w:rsidRDefault="00CD7BE4" w:rsidP="00CD7BE4">
      <w:pPr>
        <w:pStyle w:val="a5"/>
        <w:jc w:val="center"/>
        <w:rPr>
          <w:sz w:val="24"/>
          <w:szCs w:val="24"/>
        </w:rPr>
      </w:pPr>
      <w:r w:rsidRPr="009F0449">
        <w:rPr>
          <w:sz w:val="24"/>
          <w:szCs w:val="24"/>
        </w:rPr>
        <w:t>Отчет по кибер патрулю о проделаной работе в Камлакской школе:</w:t>
      </w:r>
    </w:p>
    <w:p w:rsidR="00CD7BE4" w:rsidRPr="009F0449" w:rsidRDefault="00CD7BE4" w:rsidP="00CD7BE4">
      <w:pPr>
        <w:pStyle w:val="a5"/>
        <w:jc w:val="center"/>
        <w:rPr>
          <w:sz w:val="24"/>
          <w:szCs w:val="24"/>
        </w:rPr>
      </w:pPr>
    </w:p>
    <w:p w:rsidR="00CD7BE4" w:rsidRPr="009F0449" w:rsidRDefault="00CD7BE4" w:rsidP="00CD7BE4">
      <w:pPr>
        <w:pStyle w:val="a5"/>
        <w:numPr>
          <w:ilvl w:val="0"/>
          <w:numId w:val="2"/>
        </w:numPr>
        <w:rPr>
          <w:sz w:val="24"/>
          <w:szCs w:val="24"/>
        </w:rPr>
      </w:pPr>
      <w:r w:rsidRPr="009F0449">
        <w:rPr>
          <w:sz w:val="24"/>
          <w:szCs w:val="24"/>
        </w:rPr>
        <w:t>Были проведены клас</w:t>
      </w:r>
      <w:r w:rsidRPr="009F0449">
        <w:rPr>
          <w:sz w:val="24"/>
          <w:szCs w:val="24"/>
          <w:lang w:val="en-US"/>
        </w:rPr>
        <w:t>c</w:t>
      </w:r>
      <w:r w:rsidRPr="009F0449">
        <w:rPr>
          <w:sz w:val="24"/>
          <w:szCs w:val="24"/>
        </w:rPr>
        <w:t>ные часы в 3-9 классах ,</w:t>
      </w:r>
    </w:p>
    <w:p w:rsidR="00CD7BE4" w:rsidRPr="009F0449" w:rsidRDefault="00CD7BE4" w:rsidP="00CD7BE4">
      <w:pPr>
        <w:pStyle w:val="a5"/>
        <w:numPr>
          <w:ilvl w:val="0"/>
          <w:numId w:val="2"/>
        </w:numPr>
        <w:rPr>
          <w:sz w:val="24"/>
          <w:szCs w:val="24"/>
        </w:rPr>
      </w:pPr>
      <w:r w:rsidRPr="009F0449">
        <w:rPr>
          <w:sz w:val="24"/>
          <w:szCs w:val="24"/>
        </w:rPr>
        <w:t>Профилактические  беседы по теме «безопасный поиск в интернете»</w:t>
      </w:r>
    </w:p>
    <w:p w:rsidR="00CD7BE4" w:rsidRPr="009F0449" w:rsidRDefault="00CD7BE4" w:rsidP="00CD7BE4">
      <w:pPr>
        <w:pStyle w:val="a5"/>
        <w:numPr>
          <w:ilvl w:val="0"/>
          <w:numId w:val="2"/>
        </w:numPr>
        <w:rPr>
          <w:sz w:val="24"/>
          <w:szCs w:val="24"/>
        </w:rPr>
      </w:pPr>
      <w:r w:rsidRPr="009F0449">
        <w:rPr>
          <w:sz w:val="24"/>
          <w:szCs w:val="24"/>
        </w:rPr>
        <w:t xml:space="preserve">Инструктажи по Технике безопасности по противодействию экстремизму и терроризму </w:t>
      </w:r>
    </w:p>
    <w:p w:rsidR="003D167C" w:rsidRPr="009F0449" w:rsidRDefault="003D167C" w:rsidP="003D167C">
      <w:pPr>
        <w:pStyle w:val="a5"/>
        <w:rPr>
          <w:sz w:val="24"/>
          <w:szCs w:val="24"/>
        </w:rPr>
      </w:pPr>
    </w:p>
    <w:p w:rsidR="003D167C" w:rsidRPr="009F0449" w:rsidRDefault="003D167C" w:rsidP="003D16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МБОУ «Каспинская ООШ»</w:t>
      </w:r>
    </w:p>
    <w:p w:rsidR="003D167C" w:rsidRPr="009F0449" w:rsidRDefault="003D167C" w:rsidP="003D16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Информация по проведенным мероприятиям «Кибербезопасность»</w:t>
      </w:r>
    </w:p>
    <w:p w:rsidR="003D167C" w:rsidRPr="009F0449" w:rsidRDefault="003D167C" w:rsidP="003D16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7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5"/>
        <w:gridCol w:w="4562"/>
        <w:gridCol w:w="1954"/>
        <w:gridCol w:w="2347"/>
      </w:tblGrid>
      <w:tr w:rsidR="003D167C" w:rsidRPr="009F0449" w:rsidTr="007436D1">
        <w:trPr>
          <w:trHeight w:val="239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67C" w:rsidRPr="009F0449" w:rsidRDefault="003D167C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67C" w:rsidRPr="009F0449" w:rsidRDefault="003D167C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67C" w:rsidRPr="009F0449" w:rsidRDefault="003D167C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67C" w:rsidRPr="009F0449" w:rsidRDefault="003D167C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D167C" w:rsidRPr="009F0449" w:rsidTr="007436D1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67C" w:rsidRPr="009F0449" w:rsidRDefault="003D167C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67C" w:rsidRPr="009F0449" w:rsidRDefault="003D167C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 по теме «Полезная информация и безопасные сайты для подростков в сети Интернет»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67C" w:rsidRPr="009F0449" w:rsidRDefault="003D167C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– 9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67C" w:rsidRPr="009F0449" w:rsidRDefault="003D167C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информатики </w:t>
            </w:r>
          </w:p>
        </w:tc>
      </w:tr>
      <w:tr w:rsidR="003D167C" w:rsidRPr="009F0449" w:rsidTr="007436D1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67C" w:rsidRPr="009F0449" w:rsidRDefault="003D167C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67C" w:rsidRPr="009F0449" w:rsidRDefault="003D167C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 по теме</w:t>
            </w:r>
          </w:p>
          <w:p w:rsidR="003D167C" w:rsidRPr="009F0449" w:rsidRDefault="003D167C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«Киберугрозы и методы борьбы»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67C" w:rsidRPr="009F0449" w:rsidRDefault="003D167C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67C" w:rsidRPr="009F0449" w:rsidRDefault="003D167C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D167C" w:rsidRPr="009F0449" w:rsidTr="007436D1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67C" w:rsidRPr="009F0449" w:rsidRDefault="003D167C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67C" w:rsidRPr="009F0449" w:rsidRDefault="003D167C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Родительское собрание по теме</w:t>
            </w:r>
          </w:p>
          <w:p w:rsidR="003D167C" w:rsidRPr="009F0449" w:rsidRDefault="003D167C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«Киберугрозы и методы борьбы»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67C" w:rsidRPr="009F0449" w:rsidRDefault="003D167C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67C" w:rsidRPr="009F0449" w:rsidRDefault="003D167C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3D167C" w:rsidRPr="009F0449" w:rsidTr="007436D1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67C" w:rsidRPr="009F0449" w:rsidRDefault="003D167C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67C" w:rsidRPr="009F0449" w:rsidRDefault="003D167C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 </w:t>
            </w:r>
          </w:p>
          <w:p w:rsidR="003D167C" w:rsidRPr="009F0449" w:rsidRDefault="003D167C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«Правила этикета в Интернете»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67C" w:rsidRPr="009F0449" w:rsidRDefault="003D167C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– 2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67C" w:rsidRPr="009F0449" w:rsidRDefault="003D167C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D167C" w:rsidRPr="009F0449" w:rsidTr="007436D1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67C" w:rsidRPr="009F0449" w:rsidRDefault="003D167C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67C" w:rsidRPr="009F0449" w:rsidRDefault="003D167C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Освещение вопросов по информационной безопасности с педагогическим  коллективом.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67C" w:rsidRPr="009F0449" w:rsidRDefault="003D167C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67C" w:rsidRPr="009F0449" w:rsidRDefault="003D167C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3D167C" w:rsidRPr="009F0449" w:rsidRDefault="003D167C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4E43" w:rsidRPr="009F0449" w:rsidTr="007436D1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4E43" w:rsidRPr="009F0449" w:rsidRDefault="00634E43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4E43" w:rsidRPr="009F0449" w:rsidRDefault="00634E43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на  тему «</w:t>
            </w:r>
            <w:r w:rsidRPr="009F04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Риски в сети Интернет»  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4E43" w:rsidRPr="009F0449" w:rsidRDefault="00634E43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– 9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4E43" w:rsidRPr="009F0449" w:rsidRDefault="00634E43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информатики </w:t>
            </w:r>
          </w:p>
        </w:tc>
      </w:tr>
      <w:tr w:rsidR="00634E43" w:rsidRPr="009F0449" w:rsidTr="007436D1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4E43" w:rsidRPr="009F0449" w:rsidRDefault="00634E43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4E43" w:rsidRPr="009F0449" w:rsidRDefault="00634E43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 </w:t>
            </w:r>
            <w:r w:rsidRPr="009F04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тему «Ты и Интернет: полезно и опасно»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4E43" w:rsidRPr="009F0449" w:rsidRDefault="00634E43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– 4  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4E43" w:rsidRPr="009F0449" w:rsidRDefault="00634E43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3D167C" w:rsidRPr="009F0449" w:rsidRDefault="003D167C" w:rsidP="003D167C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4E43" w:rsidRPr="009F0449" w:rsidRDefault="00634E43" w:rsidP="003D167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4E43" w:rsidRPr="009F0449" w:rsidRDefault="00634E43" w:rsidP="003D167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4E43" w:rsidRPr="009F0449" w:rsidRDefault="00634E43" w:rsidP="003D167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4E43" w:rsidRPr="009F0449" w:rsidRDefault="00634E43" w:rsidP="003D167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6B05" w:rsidRPr="009F0449" w:rsidRDefault="00CA6B05" w:rsidP="003D167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4E43" w:rsidRPr="009F0449" w:rsidRDefault="00634E43" w:rsidP="003D167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167C" w:rsidRPr="009F0449" w:rsidRDefault="003D167C" w:rsidP="003D167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449">
        <w:rPr>
          <w:rFonts w:ascii="Times New Roman" w:eastAsia="Times New Roman" w:hAnsi="Times New Roman" w:cs="Times New Roman"/>
          <w:color w:val="000000"/>
          <w:sz w:val="24"/>
          <w:szCs w:val="24"/>
        </w:rPr>
        <w:t>филиал МБОУ «Мариинская НОШ»</w:t>
      </w:r>
    </w:p>
    <w:tbl>
      <w:tblPr>
        <w:tblStyle w:val="a4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3D167C" w:rsidRPr="009F0449" w:rsidTr="007436D1">
        <w:tc>
          <w:tcPr>
            <w:tcW w:w="534" w:type="dxa"/>
          </w:tcPr>
          <w:p w:rsidR="003D167C" w:rsidRPr="009F0449" w:rsidRDefault="003D167C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3D167C" w:rsidRPr="009F0449" w:rsidRDefault="003D167C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3D167C" w:rsidRPr="009F0449" w:rsidRDefault="003D167C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</w:tcPr>
          <w:p w:rsidR="003D167C" w:rsidRPr="009F0449" w:rsidRDefault="003D167C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</w:tr>
      <w:tr w:rsidR="003D167C" w:rsidRPr="009F0449" w:rsidTr="007436D1">
        <w:tc>
          <w:tcPr>
            <w:tcW w:w="534" w:type="dxa"/>
          </w:tcPr>
          <w:p w:rsidR="003D167C" w:rsidRPr="009F0449" w:rsidRDefault="003D167C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3D167C" w:rsidRPr="009F0449" w:rsidRDefault="003D167C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Беседа «Что дети делают в интернете?»</w:t>
            </w:r>
          </w:p>
        </w:tc>
        <w:tc>
          <w:tcPr>
            <w:tcW w:w="2393" w:type="dxa"/>
          </w:tcPr>
          <w:p w:rsidR="003D167C" w:rsidRPr="009F0449" w:rsidRDefault="003D167C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05.04.2019</w:t>
            </w:r>
          </w:p>
        </w:tc>
        <w:tc>
          <w:tcPr>
            <w:tcW w:w="2393" w:type="dxa"/>
          </w:tcPr>
          <w:p w:rsidR="003D167C" w:rsidRPr="009F0449" w:rsidRDefault="003D167C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3D167C" w:rsidRPr="009F0449" w:rsidTr="007436D1">
        <w:tc>
          <w:tcPr>
            <w:tcW w:w="534" w:type="dxa"/>
          </w:tcPr>
          <w:p w:rsidR="003D167C" w:rsidRPr="009F0449" w:rsidRDefault="003D167C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3D167C" w:rsidRPr="009F0449" w:rsidRDefault="003D167C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Общешкольное собрание «что делать ,если ваш ре6енок завел страничку в соцсетях?»</w:t>
            </w:r>
          </w:p>
        </w:tc>
        <w:tc>
          <w:tcPr>
            <w:tcW w:w="2393" w:type="dxa"/>
          </w:tcPr>
          <w:p w:rsidR="003D167C" w:rsidRPr="009F0449" w:rsidRDefault="003D167C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12.04.2019</w:t>
            </w:r>
          </w:p>
        </w:tc>
        <w:tc>
          <w:tcPr>
            <w:tcW w:w="2393" w:type="dxa"/>
          </w:tcPr>
          <w:p w:rsidR="003D167C" w:rsidRPr="009F0449" w:rsidRDefault="003D167C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3D167C" w:rsidRPr="009F0449" w:rsidTr="007436D1">
        <w:tc>
          <w:tcPr>
            <w:tcW w:w="534" w:type="dxa"/>
          </w:tcPr>
          <w:p w:rsidR="003D167C" w:rsidRPr="009F0449" w:rsidRDefault="003D167C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3D167C" w:rsidRPr="009F0449" w:rsidRDefault="003D167C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«Безопасные сети»</w:t>
            </w:r>
          </w:p>
        </w:tc>
        <w:tc>
          <w:tcPr>
            <w:tcW w:w="2393" w:type="dxa"/>
          </w:tcPr>
          <w:p w:rsidR="003D167C" w:rsidRPr="009F0449" w:rsidRDefault="003D167C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16.04.2019</w:t>
            </w:r>
          </w:p>
        </w:tc>
        <w:tc>
          <w:tcPr>
            <w:tcW w:w="2393" w:type="dxa"/>
          </w:tcPr>
          <w:p w:rsidR="003D167C" w:rsidRPr="009F0449" w:rsidRDefault="003D167C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3D167C" w:rsidRPr="009F0449" w:rsidTr="007436D1">
        <w:tc>
          <w:tcPr>
            <w:tcW w:w="534" w:type="dxa"/>
          </w:tcPr>
          <w:p w:rsidR="003D167C" w:rsidRPr="009F0449" w:rsidRDefault="003D167C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3D167C" w:rsidRPr="009F0449" w:rsidRDefault="003D167C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Викторина «» Интернет – безопасность в школе  и дома</w:t>
            </w:r>
          </w:p>
        </w:tc>
        <w:tc>
          <w:tcPr>
            <w:tcW w:w="2393" w:type="dxa"/>
          </w:tcPr>
          <w:p w:rsidR="003D167C" w:rsidRPr="009F0449" w:rsidRDefault="003D167C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27.04.2019</w:t>
            </w:r>
          </w:p>
        </w:tc>
        <w:tc>
          <w:tcPr>
            <w:tcW w:w="2393" w:type="dxa"/>
          </w:tcPr>
          <w:p w:rsidR="003D167C" w:rsidRPr="009F0449" w:rsidRDefault="003D167C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0F7ADA" w:rsidRPr="009F0449" w:rsidTr="007436D1">
        <w:tc>
          <w:tcPr>
            <w:tcW w:w="534" w:type="dxa"/>
          </w:tcPr>
          <w:p w:rsidR="000F7ADA" w:rsidRPr="009F0449" w:rsidRDefault="000F7ADA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0F7ADA" w:rsidRPr="009F0449" w:rsidRDefault="000F7ADA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Тестирование  по теме «Интернет безопасность в школе»</w:t>
            </w:r>
          </w:p>
        </w:tc>
        <w:tc>
          <w:tcPr>
            <w:tcW w:w="2393" w:type="dxa"/>
          </w:tcPr>
          <w:p w:rsidR="000F7ADA" w:rsidRPr="009F0449" w:rsidRDefault="000F7ADA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14.05.2019</w:t>
            </w:r>
          </w:p>
        </w:tc>
        <w:tc>
          <w:tcPr>
            <w:tcW w:w="2393" w:type="dxa"/>
          </w:tcPr>
          <w:p w:rsidR="000F7ADA" w:rsidRPr="009F0449" w:rsidRDefault="000F7ADA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</w:tbl>
    <w:p w:rsidR="003D167C" w:rsidRPr="009F0449" w:rsidRDefault="003D167C" w:rsidP="003D167C">
      <w:pPr>
        <w:pStyle w:val="a5"/>
        <w:rPr>
          <w:sz w:val="24"/>
          <w:szCs w:val="24"/>
        </w:rPr>
      </w:pPr>
    </w:p>
    <w:p w:rsidR="003D167C" w:rsidRPr="009F0449" w:rsidRDefault="003D167C" w:rsidP="003D167C">
      <w:pPr>
        <w:pStyle w:val="a5"/>
        <w:rPr>
          <w:sz w:val="24"/>
          <w:szCs w:val="24"/>
        </w:rPr>
      </w:pPr>
    </w:p>
    <w:p w:rsidR="003D167C" w:rsidRPr="009F0449" w:rsidRDefault="003D167C" w:rsidP="003D1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0449">
        <w:rPr>
          <w:rFonts w:ascii="Times New Roman" w:eastAsia="Times New Roman" w:hAnsi="Times New Roman" w:cs="Times New Roman"/>
          <w:b/>
          <w:bCs/>
          <w:sz w:val="24"/>
          <w:szCs w:val="24"/>
        </w:rPr>
        <w:t>МБОУ «Улус-Чергинская оош»</w:t>
      </w:r>
    </w:p>
    <w:p w:rsidR="003D167C" w:rsidRPr="009F0449" w:rsidRDefault="003D167C" w:rsidP="003D1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44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731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"/>
        <w:gridCol w:w="2551"/>
        <w:gridCol w:w="1488"/>
        <w:gridCol w:w="983"/>
        <w:gridCol w:w="1987"/>
      </w:tblGrid>
      <w:tr w:rsidR="003D167C" w:rsidRPr="009F0449" w:rsidTr="003D167C">
        <w:trPr>
          <w:trHeight w:val="388"/>
        </w:trPr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3D167C" w:rsidRPr="009F0449" w:rsidTr="003D167C">
        <w:trPr>
          <w:trHeight w:val="582"/>
        </w:trPr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Общешкольное родительское собрание «Кибербезопасность и пресечение нарушений в сети Интернет»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Апрель 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 Козлова И.Г., Бадикова Т.О. –учитель информатики</w:t>
            </w:r>
          </w:p>
        </w:tc>
      </w:tr>
      <w:tr w:rsidR="003D167C" w:rsidRPr="009F0449" w:rsidTr="003D167C">
        <w:trPr>
          <w:trHeight w:val="388"/>
        </w:trPr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Часы общения на тему «Ты и Интернет: полезно и опасно»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167C" w:rsidRPr="009F0449" w:rsidTr="003D167C">
        <w:trPr>
          <w:trHeight w:val="388"/>
        </w:trPr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фильма «Развлечение и безопасность в Интернете»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5-9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3D167C" w:rsidRPr="009F0449" w:rsidTr="003D167C">
        <w:trPr>
          <w:trHeight w:val="582"/>
        </w:trPr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помещение на стенд для родителей рублики «Правила безопасного Интернета для родителей»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информатики,  библиотекарь</w:t>
            </w:r>
          </w:p>
        </w:tc>
      </w:tr>
      <w:tr w:rsidR="003D167C" w:rsidRPr="009F0449" w:rsidTr="001152C5">
        <w:trPr>
          <w:trHeight w:val="1741"/>
        </w:trPr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Библиотечный урок «Этикет – в Интернет» о правилах поведения в Интернете</w:t>
            </w:r>
          </w:p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167C" w:rsidRPr="009F0449" w:rsidRDefault="003D167C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информатики, классные руководители</w:t>
            </w:r>
          </w:p>
        </w:tc>
      </w:tr>
      <w:tr w:rsidR="001152C5" w:rsidRPr="009F0449" w:rsidTr="007436D1">
        <w:trPr>
          <w:trHeight w:val="1741"/>
        </w:trPr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152C5" w:rsidRPr="009F0449" w:rsidRDefault="001152C5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152C5" w:rsidRPr="009F0449" w:rsidRDefault="001152C5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Общешкольное родительское собрание «Безопасность в интернете»;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152C5" w:rsidRPr="009F0449" w:rsidRDefault="001152C5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152C5" w:rsidRPr="009F0449" w:rsidRDefault="001152C5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152C5" w:rsidRPr="009F0449" w:rsidRDefault="001152C5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2C5" w:rsidRPr="009F0449" w:rsidTr="007436D1">
        <w:trPr>
          <w:trHeight w:val="1741"/>
        </w:trPr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152C5" w:rsidRPr="009F0449" w:rsidRDefault="001152C5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152C5" w:rsidRPr="009F0449" w:rsidRDefault="001152C5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Просмотр видеоролика «Что делает ваш ребенок в интернете?»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152C5" w:rsidRPr="009F0449" w:rsidRDefault="001152C5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152C5" w:rsidRPr="009F0449" w:rsidRDefault="001152C5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152C5" w:rsidRPr="009F0449" w:rsidRDefault="001152C5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2C5" w:rsidRPr="009F0449" w:rsidTr="003D167C">
        <w:trPr>
          <w:trHeight w:val="1741"/>
        </w:trPr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152C5" w:rsidRPr="009F0449" w:rsidRDefault="001152C5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152C5" w:rsidRPr="009F0449" w:rsidRDefault="001152C5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часы «Правила этикета в сети Интернет», «Защита персональных данных»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152C5" w:rsidRPr="009F0449" w:rsidRDefault="001152C5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152C5" w:rsidRPr="009F0449" w:rsidRDefault="001152C5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152C5" w:rsidRPr="009F0449" w:rsidRDefault="001152C5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167C" w:rsidRPr="009F0449" w:rsidRDefault="003D167C" w:rsidP="003D167C">
      <w:pPr>
        <w:pStyle w:val="a5"/>
        <w:rPr>
          <w:sz w:val="24"/>
          <w:szCs w:val="24"/>
        </w:rPr>
      </w:pPr>
    </w:p>
    <w:p w:rsidR="00CD7BE4" w:rsidRPr="009F0449" w:rsidRDefault="00CD7BE4" w:rsidP="00CD7BE4">
      <w:pPr>
        <w:pStyle w:val="a3"/>
        <w:spacing w:before="240"/>
        <w:rPr>
          <w:rFonts w:ascii="Times New Roman" w:hAnsi="Times New Roman" w:cs="Times New Roman"/>
          <w:sz w:val="24"/>
          <w:szCs w:val="24"/>
        </w:rPr>
      </w:pPr>
    </w:p>
    <w:p w:rsidR="003D167C" w:rsidRPr="009F0449" w:rsidRDefault="003D167C" w:rsidP="003D167C">
      <w:pPr>
        <w:jc w:val="center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МБОУ «Чергинская СОШ»</w:t>
      </w:r>
    </w:p>
    <w:p w:rsidR="003D167C" w:rsidRPr="009F0449" w:rsidRDefault="003D167C" w:rsidP="003D16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Издан приказ о создании отряда «Киберпатруль»  Приказ № 58\1 от 17 апреля 2019 года</w:t>
      </w:r>
    </w:p>
    <w:p w:rsidR="003D167C" w:rsidRPr="009F0449" w:rsidRDefault="003D167C" w:rsidP="003D16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Разработано и утверждено Положение о работе отряда «Киберпатруль»</w:t>
      </w:r>
    </w:p>
    <w:p w:rsidR="003D167C" w:rsidRPr="009F0449" w:rsidRDefault="003D167C" w:rsidP="003D16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Проведены классные часы по теме «Безопасность в сети интернет»</w:t>
      </w:r>
    </w:p>
    <w:p w:rsidR="003D167C" w:rsidRPr="009F0449" w:rsidRDefault="003D167C" w:rsidP="003D16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На школьном сайте размещена информация</w:t>
      </w:r>
    </w:p>
    <w:p w:rsidR="00F15627" w:rsidRPr="009F0449" w:rsidRDefault="00F15627" w:rsidP="00F1562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Отрядом «Кибер-патруль» был оформлен стенд по безопасности в сети Интернет, проведена беседа в начальных клас</w:t>
      </w:r>
      <w:r w:rsidR="006273DE" w:rsidRPr="009F0449">
        <w:rPr>
          <w:rFonts w:ascii="Times New Roman" w:hAnsi="Times New Roman" w:cs="Times New Roman"/>
          <w:sz w:val="24"/>
          <w:szCs w:val="24"/>
        </w:rPr>
        <w:t xml:space="preserve">сах, на родительском собрании </w:t>
      </w:r>
      <w:r w:rsidRPr="009F0449">
        <w:rPr>
          <w:rFonts w:ascii="Times New Roman" w:hAnsi="Times New Roman" w:cs="Times New Roman"/>
          <w:sz w:val="24"/>
          <w:szCs w:val="24"/>
        </w:rPr>
        <w:t xml:space="preserve"> родители были информированы о сайтах, которые могут отрицательно  влиять на подростков.</w:t>
      </w:r>
    </w:p>
    <w:p w:rsidR="00F15627" w:rsidRPr="009F0449" w:rsidRDefault="00F15627" w:rsidP="00F1562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0449">
        <w:rPr>
          <w:rFonts w:ascii="Times New Roman" w:hAnsi="Times New Roman" w:cs="Times New Roman"/>
          <w:sz w:val="24"/>
          <w:szCs w:val="24"/>
        </w:rPr>
        <w:t>Кибер-волонтерами запланированы встречи с несовершеннолетними, где особое внимание будет уделяться профилактике правонарушений в сети интернет и пропаганде здорового образа жизни.</w:t>
      </w:r>
    </w:p>
    <w:p w:rsidR="00F15627" w:rsidRPr="009F0449" w:rsidRDefault="00F15627" w:rsidP="00F156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7BE4" w:rsidRPr="009F0449" w:rsidRDefault="00CD7BE4" w:rsidP="00CD7BE4">
      <w:pPr>
        <w:pStyle w:val="a3"/>
        <w:spacing w:before="240"/>
        <w:rPr>
          <w:rFonts w:ascii="Times New Roman" w:hAnsi="Times New Roman" w:cs="Times New Roman"/>
          <w:sz w:val="24"/>
          <w:szCs w:val="24"/>
        </w:rPr>
      </w:pPr>
    </w:p>
    <w:p w:rsidR="003D167C" w:rsidRPr="009F0449" w:rsidRDefault="00956D4B" w:rsidP="003D16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Шебалинская СОШ:</w:t>
      </w:r>
    </w:p>
    <w:p w:rsidR="003D167C" w:rsidRPr="009F0449" w:rsidRDefault="003D167C" w:rsidP="003D167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 xml:space="preserve">Общешкольное родительское собрание «Киберугрозы и методы борьбы» с целью освещения вопроса по проблеме информационной безопасности детей в </w:t>
      </w:r>
      <w:r w:rsidRPr="009F0449">
        <w:rPr>
          <w:rFonts w:ascii="Times New Roman" w:hAnsi="Times New Roman" w:cs="Times New Roman"/>
          <w:sz w:val="24"/>
          <w:szCs w:val="24"/>
        </w:rPr>
        <w:lastRenderedPageBreak/>
        <w:t>соответствии с Федеральным законом № 436 «О защите детей от информации, причиняющей вред их здоровью и развитию»;</w:t>
      </w:r>
    </w:p>
    <w:p w:rsidR="003D167C" w:rsidRPr="009F0449" w:rsidRDefault="003D167C" w:rsidP="003D167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Размещение информации о существующих киберугрозах и методах борьбы с ними на официальном сайте школы;</w:t>
      </w:r>
    </w:p>
    <w:p w:rsidR="003D167C" w:rsidRPr="009F0449" w:rsidRDefault="003D167C" w:rsidP="003D167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Просмотр видеоролика «Безопасность школьников в сети Интернет», тестирование;</w:t>
      </w:r>
    </w:p>
    <w:p w:rsidR="003D167C" w:rsidRPr="009F0449" w:rsidRDefault="003D167C" w:rsidP="003D167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Прохождение интернет-квеста «Сетевичок»;</w:t>
      </w:r>
    </w:p>
    <w:p w:rsidR="003D167C" w:rsidRPr="009F0449" w:rsidRDefault="003D167C" w:rsidP="003D167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Классные часы «Правила этикета в сети Интернет», «Защита персональных данных»;</w:t>
      </w:r>
    </w:p>
    <w:p w:rsidR="003D167C" w:rsidRPr="009F0449" w:rsidRDefault="003D167C" w:rsidP="003D167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Тестирование обучающихся 3-11 классов по теме «Защита персональных данных».</w:t>
      </w:r>
    </w:p>
    <w:p w:rsidR="00956D4B" w:rsidRPr="009F0449" w:rsidRDefault="00956D4B" w:rsidP="00956D4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Классные часы в 8-х классах «Кибер угрозы и методы борьбы»;</w:t>
      </w:r>
    </w:p>
    <w:p w:rsidR="00956D4B" w:rsidRPr="009F0449" w:rsidRDefault="00956D4B" w:rsidP="00956D4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Конкурс сочинений  среди 6-х классов «Безопасный Интернет - это …»</w:t>
      </w:r>
    </w:p>
    <w:p w:rsidR="00956D4B" w:rsidRPr="009F0449" w:rsidRDefault="00956D4B" w:rsidP="00956D4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Конкурс презентаций среди 7-х классов «Безопасный Интернет»</w:t>
      </w:r>
    </w:p>
    <w:p w:rsidR="00956D4B" w:rsidRPr="009F0449" w:rsidRDefault="00956D4B" w:rsidP="00956D4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 xml:space="preserve">Урок-игра «Сказка о золотых правилах безопасности в Интернете» - 3 классы </w:t>
      </w:r>
    </w:p>
    <w:p w:rsidR="003D167C" w:rsidRPr="009F0449" w:rsidRDefault="003D167C" w:rsidP="003D167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D7BE4" w:rsidRPr="009F0449" w:rsidRDefault="00CD7BE4">
      <w:pPr>
        <w:rPr>
          <w:rFonts w:ascii="Times New Roman" w:hAnsi="Times New Roman" w:cs="Times New Roman"/>
          <w:sz w:val="24"/>
          <w:szCs w:val="24"/>
        </w:rPr>
      </w:pPr>
    </w:p>
    <w:p w:rsidR="003D167C" w:rsidRPr="009F0449" w:rsidRDefault="003D167C" w:rsidP="003D167C">
      <w:pPr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МБОУ «Шыргайтинская сош»</w:t>
      </w:r>
    </w:p>
    <w:p w:rsidR="003D167C" w:rsidRPr="009F0449" w:rsidRDefault="003D167C" w:rsidP="00323C1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Классный час 9-11 классы «Защити себя во Всемирной паутине»</w:t>
      </w:r>
    </w:p>
    <w:p w:rsidR="003D167C" w:rsidRPr="009F0449" w:rsidRDefault="003D167C" w:rsidP="00323C1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Профилактическая беседа в 5-8 классах «Безопасный интернет»</w:t>
      </w:r>
    </w:p>
    <w:p w:rsidR="003D167C" w:rsidRPr="009F0449" w:rsidRDefault="003D167C" w:rsidP="00323C1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Внеклассное мероприятие в начальных классах «Безопасность школьников в сети интернет»</w:t>
      </w:r>
    </w:p>
    <w:p w:rsidR="00323C11" w:rsidRPr="009F0449" w:rsidRDefault="00323C11" w:rsidP="00323C11">
      <w:pPr>
        <w:pStyle w:val="norma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проведено родительское собрание-лекторий в 5-8 классах на тему: “Безопасность ребёнка в сети Интернет”,</w:t>
      </w:r>
      <w:r w:rsidR="00E6371B" w:rsidRPr="009F0449">
        <w:rPr>
          <w:rFonts w:ascii="Times New Roman" w:hAnsi="Times New Roman" w:cs="Times New Roman"/>
          <w:sz w:val="24"/>
          <w:szCs w:val="24"/>
        </w:rPr>
        <w:t xml:space="preserve"> ро</w:t>
      </w:r>
      <w:r w:rsidRPr="009F0449">
        <w:rPr>
          <w:rFonts w:ascii="Times New Roman" w:hAnsi="Times New Roman" w:cs="Times New Roman"/>
          <w:sz w:val="24"/>
          <w:szCs w:val="24"/>
        </w:rPr>
        <w:t xml:space="preserve">зданы памятки для родителей. </w:t>
      </w:r>
    </w:p>
    <w:p w:rsidR="00323C11" w:rsidRPr="009F0449" w:rsidRDefault="00323C11" w:rsidP="00323C11">
      <w:pPr>
        <w:pStyle w:val="norma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Урок-беседа в 4 классе: “10 правил поведения в сети Интернет”</w:t>
      </w:r>
    </w:p>
    <w:p w:rsidR="00323C11" w:rsidRPr="009F0449" w:rsidRDefault="00323C11" w:rsidP="00323C11">
      <w:pPr>
        <w:pStyle w:val="norma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В 9-11 классах была проведена профилактическая беседа:”Осторожно! Киберхулиганы”</w:t>
      </w:r>
    </w:p>
    <w:p w:rsidR="003D167C" w:rsidRPr="009F0449" w:rsidRDefault="003D167C">
      <w:pPr>
        <w:rPr>
          <w:rFonts w:ascii="Times New Roman" w:hAnsi="Times New Roman" w:cs="Times New Roman"/>
          <w:sz w:val="24"/>
          <w:szCs w:val="24"/>
        </w:rPr>
      </w:pPr>
    </w:p>
    <w:p w:rsidR="00956D4B" w:rsidRPr="009F0449" w:rsidRDefault="00956D4B" w:rsidP="00956D4B">
      <w:pPr>
        <w:pStyle w:val="2"/>
        <w:spacing w:before="0" w:beforeAutospacing="0" w:after="0" w:afterAutospacing="0" w:line="420" w:lineRule="atLeast"/>
        <w:rPr>
          <w:color w:val="333333"/>
          <w:sz w:val="24"/>
          <w:szCs w:val="24"/>
        </w:rPr>
      </w:pPr>
      <w:r w:rsidRPr="009F0449">
        <w:rPr>
          <w:color w:val="333333"/>
          <w:sz w:val="24"/>
          <w:szCs w:val="24"/>
        </w:rPr>
        <w:t xml:space="preserve">МБОУ «Мало-Чергинская ООШ» </w:t>
      </w:r>
    </w:p>
    <w:p w:rsidR="00956D4B" w:rsidRPr="009F0449" w:rsidRDefault="00956D4B" w:rsidP="00956D4B">
      <w:pPr>
        <w:pStyle w:val="2"/>
        <w:spacing w:before="0" w:beforeAutospacing="0" w:after="0" w:afterAutospacing="0" w:line="420" w:lineRule="atLeast"/>
        <w:rPr>
          <w:color w:val="333333"/>
          <w:sz w:val="24"/>
          <w:szCs w:val="24"/>
        </w:rPr>
      </w:pPr>
    </w:p>
    <w:p w:rsidR="00956D4B" w:rsidRPr="009F0449" w:rsidRDefault="00956D4B" w:rsidP="00956D4B">
      <w:pPr>
        <w:pStyle w:val="2"/>
        <w:spacing w:before="0" w:beforeAutospacing="0" w:after="0" w:afterAutospacing="0" w:line="420" w:lineRule="atLeast"/>
        <w:rPr>
          <w:b w:val="0"/>
          <w:color w:val="333333"/>
          <w:sz w:val="24"/>
          <w:szCs w:val="24"/>
        </w:rPr>
      </w:pPr>
      <w:r w:rsidRPr="009F0449">
        <w:rPr>
          <w:b w:val="0"/>
          <w:color w:val="333333"/>
          <w:sz w:val="24"/>
          <w:szCs w:val="24"/>
        </w:rPr>
        <w:t xml:space="preserve"> В школе оформлены буклеты по безопасности:</w:t>
      </w:r>
    </w:p>
    <w:p w:rsidR="00956D4B" w:rsidRPr="009F0449" w:rsidRDefault="00956D4B" w:rsidP="00956D4B">
      <w:pPr>
        <w:pStyle w:val="2"/>
        <w:spacing w:before="0" w:beforeAutospacing="0" w:after="0" w:afterAutospacing="0" w:line="420" w:lineRule="atLeast"/>
        <w:rPr>
          <w:b w:val="0"/>
          <w:color w:val="333333"/>
          <w:sz w:val="24"/>
          <w:szCs w:val="24"/>
        </w:rPr>
      </w:pPr>
      <w:r w:rsidRPr="009F0449">
        <w:rPr>
          <w:b w:val="0"/>
          <w:color w:val="333333"/>
          <w:sz w:val="24"/>
          <w:szCs w:val="24"/>
        </w:rPr>
        <w:t>«Как безопасно общаться в социальных сетях»,</w:t>
      </w:r>
    </w:p>
    <w:p w:rsidR="00956D4B" w:rsidRPr="009F0449" w:rsidRDefault="00956D4B" w:rsidP="00956D4B">
      <w:pPr>
        <w:pStyle w:val="2"/>
        <w:spacing w:before="0" w:beforeAutospacing="0" w:after="0" w:afterAutospacing="0" w:line="480" w:lineRule="auto"/>
        <w:rPr>
          <w:b w:val="0"/>
          <w:color w:val="333333"/>
          <w:sz w:val="24"/>
          <w:szCs w:val="24"/>
        </w:rPr>
      </w:pPr>
      <w:r w:rsidRPr="009F0449">
        <w:rPr>
          <w:b w:val="0"/>
          <w:color w:val="333333"/>
          <w:sz w:val="24"/>
          <w:szCs w:val="24"/>
        </w:rPr>
        <w:t>«Как безопасно пользоваться смартфоном, планшетом»,</w:t>
      </w:r>
    </w:p>
    <w:p w:rsidR="00956D4B" w:rsidRPr="009F0449" w:rsidRDefault="00956D4B" w:rsidP="00956D4B">
      <w:pPr>
        <w:pStyle w:val="2"/>
        <w:spacing w:before="0" w:beforeAutospacing="0" w:after="0" w:afterAutospacing="0" w:line="420" w:lineRule="atLeast"/>
        <w:rPr>
          <w:b w:val="0"/>
          <w:color w:val="333333"/>
          <w:sz w:val="24"/>
          <w:szCs w:val="24"/>
        </w:rPr>
      </w:pPr>
      <w:r w:rsidRPr="009F0449">
        <w:rPr>
          <w:b w:val="0"/>
          <w:color w:val="333333"/>
          <w:sz w:val="24"/>
          <w:szCs w:val="24"/>
        </w:rPr>
        <w:t>«Как безопасно расплачиваться электронной почтой»</w:t>
      </w:r>
    </w:p>
    <w:p w:rsidR="00956D4B" w:rsidRPr="009F0449" w:rsidRDefault="00956D4B" w:rsidP="00956D4B">
      <w:pPr>
        <w:pStyle w:val="2"/>
        <w:spacing w:before="0" w:beforeAutospacing="0" w:after="0" w:afterAutospacing="0" w:line="420" w:lineRule="atLeast"/>
        <w:rPr>
          <w:b w:val="0"/>
          <w:color w:val="333333"/>
          <w:sz w:val="24"/>
          <w:szCs w:val="24"/>
        </w:rPr>
      </w:pPr>
      <w:r w:rsidRPr="009F0449">
        <w:rPr>
          <w:b w:val="0"/>
          <w:color w:val="333333"/>
          <w:sz w:val="24"/>
          <w:szCs w:val="24"/>
        </w:rPr>
        <w:t>ДЛЯ Родителей:</w:t>
      </w:r>
    </w:p>
    <w:p w:rsidR="00956D4B" w:rsidRPr="009F0449" w:rsidRDefault="00956D4B" w:rsidP="00956D4B">
      <w:pPr>
        <w:pStyle w:val="2"/>
        <w:spacing w:before="0" w:beforeAutospacing="0" w:after="0" w:afterAutospacing="0" w:line="420" w:lineRule="atLeast"/>
        <w:rPr>
          <w:b w:val="0"/>
          <w:color w:val="333333"/>
          <w:sz w:val="24"/>
          <w:szCs w:val="24"/>
        </w:rPr>
      </w:pPr>
      <w:r w:rsidRPr="009F0449">
        <w:rPr>
          <w:b w:val="0"/>
          <w:color w:val="333333"/>
          <w:sz w:val="24"/>
          <w:szCs w:val="24"/>
        </w:rPr>
        <w:t>«Как обеспечить информационную безопасность ребенка»,</w:t>
      </w:r>
    </w:p>
    <w:p w:rsidR="00956D4B" w:rsidRPr="009F0449" w:rsidRDefault="00956D4B" w:rsidP="00956D4B">
      <w:pPr>
        <w:pStyle w:val="2"/>
        <w:spacing w:before="0" w:beforeAutospacing="0" w:after="0" w:afterAutospacing="0" w:line="420" w:lineRule="atLeast"/>
        <w:rPr>
          <w:b w:val="0"/>
          <w:color w:val="333333"/>
          <w:sz w:val="24"/>
          <w:szCs w:val="24"/>
        </w:rPr>
      </w:pPr>
      <w:r w:rsidRPr="009F0449">
        <w:rPr>
          <w:b w:val="0"/>
          <w:color w:val="333333"/>
          <w:sz w:val="24"/>
          <w:szCs w:val="24"/>
        </w:rPr>
        <w:t>«Как защитить компьютер от вирусов»</w:t>
      </w:r>
    </w:p>
    <w:p w:rsidR="00956D4B" w:rsidRPr="009F0449" w:rsidRDefault="00956D4B" w:rsidP="00956D4B">
      <w:pPr>
        <w:pStyle w:val="2"/>
        <w:spacing w:before="0" w:beforeAutospacing="0" w:after="0" w:afterAutospacing="0" w:line="420" w:lineRule="atLeast"/>
        <w:rPr>
          <w:color w:val="333333"/>
          <w:sz w:val="24"/>
          <w:szCs w:val="24"/>
        </w:rPr>
      </w:pPr>
      <w:r w:rsidRPr="009F0449">
        <w:rPr>
          <w:color w:val="333333"/>
          <w:sz w:val="24"/>
          <w:szCs w:val="24"/>
        </w:rPr>
        <w:t xml:space="preserve"> Проведено  общешкольное собрание по теме: «Безопасный Интернет» </w:t>
      </w:r>
    </w:p>
    <w:p w:rsidR="00956D4B" w:rsidRPr="009F0449" w:rsidRDefault="00956D4B" w:rsidP="00956D4B">
      <w:pPr>
        <w:pStyle w:val="2"/>
        <w:spacing w:before="0" w:beforeAutospacing="0" w:after="0" w:afterAutospacing="0" w:line="420" w:lineRule="atLeast"/>
        <w:rPr>
          <w:b w:val="0"/>
          <w:color w:val="333333"/>
          <w:sz w:val="24"/>
          <w:szCs w:val="24"/>
        </w:rPr>
      </w:pPr>
      <w:r w:rsidRPr="009F0449">
        <w:rPr>
          <w:b w:val="0"/>
          <w:color w:val="333333"/>
          <w:sz w:val="24"/>
          <w:szCs w:val="24"/>
        </w:rPr>
        <w:t>Контроль в соцсетях обучающихся.</w:t>
      </w:r>
    </w:p>
    <w:p w:rsidR="003D167C" w:rsidRPr="009F0449" w:rsidRDefault="003D167C">
      <w:pPr>
        <w:rPr>
          <w:rFonts w:ascii="Times New Roman" w:hAnsi="Times New Roman" w:cs="Times New Roman"/>
          <w:sz w:val="24"/>
          <w:szCs w:val="24"/>
        </w:rPr>
      </w:pPr>
    </w:p>
    <w:p w:rsidR="00323C11" w:rsidRPr="009F0449" w:rsidRDefault="00323C11" w:rsidP="00323C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49">
        <w:rPr>
          <w:rFonts w:ascii="Times New Roman" w:hAnsi="Times New Roman" w:cs="Times New Roman"/>
          <w:b/>
          <w:sz w:val="24"/>
          <w:szCs w:val="24"/>
        </w:rPr>
        <w:lastRenderedPageBreak/>
        <w:t>МБОУ «Мыютинская оош»</w:t>
      </w:r>
    </w:p>
    <w:p w:rsidR="00323C11" w:rsidRPr="009F0449" w:rsidRDefault="00323C11" w:rsidP="00323C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449">
        <w:rPr>
          <w:rFonts w:ascii="Times New Roman" w:hAnsi="Times New Roman" w:cs="Times New Roman"/>
          <w:b/>
          <w:sz w:val="24"/>
          <w:szCs w:val="24"/>
        </w:rPr>
        <w:t>Проведены следующие мероприятия:</w:t>
      </w:r>
    </w:p>
    <w:p w:rsidR="00323C11" w:rsidRPr="009F0449" w:rsidRDefault="00323C11" w:rsidP="00323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- Урок «Киберпатруль</w:t>
      </w:r>
      <w:r w:rsidR="009F0449">
        <w:rPr>
          <w:rFonts w:ascii="Times New Roman" w:hAnsi="Times New Roman" w:cs="Times New Roman"/>
          <w:sz w:val="24"/>
          <w:szCs w:val="24"/>
        </w:rPr>
        <w:t xml:space="preserve"> </w:t>
      </w:r>
      <w:r w:rsidRPr="009F0449">
        <w:rPr>
          <w:rFonts w:ascii="Times New Roman" w:hAnsi="Times New Roman" w:cs="Times New Roman"/>
          <w:sz w:val="24"/>
          <w:szCs w:val="24"/>
        </w:rPr>
        <w:t xml:space="preserve">(профилактика экстремизма и терроризма в сети)»  </w:t>
      </w:r>
      <w:r w:rsidR="009F0449">
        <w:rPr>
          <w:rFonts w:ascii="Times New Roman" w:hAnsi="Times New Roman" w:cs="Times New Roman"/>
          <w:sz w:val="24"/>
          <w:szCs w:val="24"/>
        </w:rPr>
        <w:t xml:space="preserve">   </w:t>
      </w:r>
      <w:r w:rsidRPr="009F044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F0449">
        <w:rPr>
          <w:rFonts w:ascii="Times New Roman" w:hAnsi="Times New Roman" w:cs="Times New Roman"/>
          <w:sz w:val="24"/>
          <w:szCs w:val="24"/>
        </w:rPr>
        <w:t>(</w:t>
      </w:r>
      <w:r w:rsidRPr="009F0449">
        <w:rPr>
          <w:rFonts w:ascii="Times New Roman" w:hAnsi="Times New Roman" w:cs="Times New Roman"/>
          <w:sz w:val="24"/>
          <w:szCs w:val="24"/>
        </w:rPr>
        <w:t>просветительская работа)</w:t>
      </w:r>
    </w:p>
    <w:p w:rsidR="00323C11" w:rsidRPr="009F0449" w:rsidRDefault="00323C11" w:rsidP="00323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C11" w:rsidRPr="009F0449" w:rsidRDefault="00323C11" w:rsidP="00323C11">
      <w:pPr>
        <w:jc w:val="both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- Поиск киберволонтерами противоправного контента в сети Интернет</w:t>
      </w:r>
    </w:p>
    <w:p w:rsidR="00323C11" w:rsidRPr="009F0449" w:rsidRDefault="00323C11" w:rsidP="00323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- Изготовление буклетов :</w:t>
      </w:r>
    </w:p>
    <w:p w:rsidR="00323C11" w:rsidRPr="009F0449" w:rsidRDefault="00323C11" w:rsidP="00323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 xml:space="preserve"> «Полезные советы для тебя и твоих родителей» </w:t>
      </w:r>
    </w:p>
    <w:p w:rsidR="00323C11" w:rsidRPr="009F0449" w:rsidRDefault="00323C11" w:rsidP="00323C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C11" w:rsidRPr="009F0449" w:rsidRDefault="00323C11" w:rsidP="00323C11">
      <w:pPr>
        <w:jc w:val="both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Волонтерами являются учителя. В местах массового отдыха людей интернета нет.</w:t>
      </w:r>
    </w:p>
    <w:p w:rsidR="00956D4B" w:rsidRPr="009F0449" w:rsidRDefault="00A03657">
      <w:pPr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Из-за установки контент</w:t>
      </w:r>
      <w:r w:rsidR="00C671F5" w:rsidRPr="009F0449">
        <w:rPr>
          <w:rFonts w:ascii="Times New Roman" w:hAnsi="Times New Roman" w:cs="Times New Roman"/>
          <w:sz w:val="24"/>
          <w:szCs w:val="24"/>
        </w:rPr>
        <w:t xml:space="preserve"> </w:t>
      </w:r>
      <w:r w:rsidRPr="009F0449">
        <w:rPr>
          <w:rFonts w:ascii="Times New Roman" w:hAnsi="Times New Roman" w:cs="Times New Roman"/>
          <w:sz w:val="24"/>
          <w:szCs w:val="24"/>
        </w:rPr>
        <w:t>-</w:t>
      </w:r>
      <w:r w:rsidR="00C671F5" w:rsidRPr="009F0449">
        <w:rPr>
          <w:rFonts w:ascii="Times New Roman" w:hAnsi="Times New Roman" w:cs="Times New Roman"/>
          <w:sz w:val="24"/>
          <w:szCs w:val="24"/>
        </w:rPr>
        <w:t xml:space="preserve"> </w:t>
      </w:r>
      <w:r w:rsidRPr="009F0449">
        <w:rPr>
          <w:rFonts w:ascii="Times New Roman" w:hAnsi="Times New Roman" w:cs="Times New Roman"/>
          <w:sz w:val="24"/>
          <w:szCs w:val="24"/>
        </w:rPr>
        <w:t>фильтров мониторинг социальных сетей невозможен.</w:t>
      </w:r>
    </w:p>
    <w:p w:rsidR="009A460B" w:rsidRPr="009F0449" w:rsidRDefault="009A460B">
      <w:pPr>
        <w:rPr>
          <w:rFonts w:ascii="Times New Roman" w:hAnsi="Times New Roman" w:cs="Times New Roman"/>
          <w:sz w:val="24"/>
          <w:szCs w:val="24"/>
        </w:rPr>
      </w:pPr>
    </w:p>
    <w:p w:rsidR="009A460B" w:rsidRPr="009F0449" w:rsidRDefault="009A460B" w:rsidP="009A46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49">
        <w:rPr>
          <w:rFonts w:ascii="Times New Roman" w:hAnsi="Times New Roman" w:cs="Times New Roman"/>
          <w:b/>
          <w:sz w:val="24"/>
          <w:szCs w:val="24"/>
        </w:rPr>
        <w:t>Информация по Киберпатрулю с сентябрь-октябрь.</w:t>
      </w:r>
    </w:p>
    <w:p w:rsidR="009A460B" w:rsidRPr="009F0449" w:rsidRDefault="009A460B" w:rsidP="009A46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460B" w:rsidRPr="009F0449" w:rsidRDefault="009A460B" w:rsidP="009A460B">
      <w:pPr>
        <w:tabs>
          <w:tab w:val="left" w:pos="1909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ab/>
        <w:t>МБОУ «Актельская ООШ им.М.В.Карамаева»</w:t>
      </w:r>
    </w:p>
    <w:p w:rsidR="009A460B" w:rsidRPr="009F0449" w:rsidRDefault="009A460B" w:rsidP="009A460B">
      <w:pPr>
        <w:jc w:val="center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Информация о проведении киберпатруля сентябрь</w:t>
      </w:r>
    </w:p>
    <w:p w:rsidR="009A460B" w:rsidRPr="009F0449" w:rsidRDefault="009A460B" w:rsidP="009A46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460B" w:rsidRPr="009F0449" w:rsidRDefault="009A460B" w:rsidP="009A460B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0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целью защитить детей от информации, причиняющей вред их здоровью, в школе прошел Единый  урок кибербезопасности среди обучающихся 1-4 классов и 5-9 классов «Безопасность детей в Интернете». Обучающимся были продемонстрированы   презентации которые помогают ребенку познакомится с темой «Кибербезопасность» в наиболее доступном ему виде. На уроке давались советы по безопасности, которые следует учитывать подросткам при работе с Интернетом, как критически относиться к сообщениям в мобильной (сотовой) связи, как отличить достоверные сведения от недостоверных, как избежать вредной и опасной для них информации, как распознать признаки злоупотребления их доверчивостью и сделать более безопасным свое общение в сети Интернет.</w:t>
      </w:r>
    </w:p>
    <w:p w:rsidR="00CA6B05" w:rsidRDefault="00CA6B05" w:rsidP="009A460B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F0449" w:rsidRDefault="009F0449" w:rsidP="009A460B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F0449" w:rsidRDefault="009F0449" w:rsidP="009A460B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F0449" w:rsidRPr="009F0449" w:rsidRDefault="009F0449" w:rsidP="009A460B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74426" w:rsidRPr="009F0449" w:rsidRDefault="00074426" w:rsidP="00074426">
      <w:pPr>
        <w:tabs>
          <w:tab w:val="left" w:pos="1909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F0449">
        <w:rPr>
          <w:rFonts w:ascii="Times New Roman" w:eastAsia="Times New Roman" w:hAnsi="Times New Roman" w:cs="Times New Roman"/>
          <w:sz w:val="24"/>
          <w:szCs w:val="24"/>
        </w:rPr>
        <w:lastRenderedPageBreak/>
        <w:t>МБОУ «Актельская ООШ им.М.В.Карамаева»</w:t>
      </w:r>
      <w:r w:rsidR="00BA667E" w:rsidRPr="009F0449">
        <w:rPr>
          <w:rFonts w:ascii="Times New Roman" w:hAnsi="Times New Roman" w:cs="Times New Roman"/>
          <w:sz w:val="24"/>
          <w:szCs w:val="24"/>
        </w:rPr>
        <w:t xml:space="preserve"> сентябрь</w:t>
      </w:r>
    </w:p>
    <w:p w:rsidR="00074426" w:rsidRPr="009F0449" w:rsidRDefault="00074426" w:rsidP="0007442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0449">
        <w:rPr>
          <w:rFonts w:ascii="Times New Roman" w:eastAsia="Times New Roman" w:hAnsi="Times New Roman" w:cs="Times New Roman"/>
          <w:sz w:val="24"/>
          <w:szCs w:val="24"/>
        </w:rPr>
        <w:t>Информация о проведении киберпатруля</w:t>
      </w:r>
    </w:p>
    <w:p w:rsidR="00074426" w:rsidRPr="009F0449" w:rsidRDefault="00074426" w:rsidP="0007442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6B05" w:rsidRPr="009F0449" w:rsidRDefault="00074426" w:rsidP="00074426">
      <w:pPr>
        <w:spacing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04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целью защитить детей от информации, причиняющей вред их здоровью, в школе прошел классный час  среди обучающихся 5-9 классов «Интернет в моей жизни». Для обучающихся проведено анкетирование «Интернет и Я». В результате занятия обучающимся раздали буклеты «Правила безопасности в интернете».</w:t>
      </w:r>
    </w:p>
    <w:p w:rsidR="00CA6B05" w:rsidRPr="009F0449" w:rsidRDefault="00CA6B05" w:rsidP="00074426">
      <w:pPr>
        <w:spacing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A460B" w:rsidRPr="009F0449" w:rsidRDefault="009A460B" w:rsidP="009A460B">
      <w:pPr>
        <w:tabs>
          <w:tab w:val="left" w:pos="1909"/>
          <w:tab w:val="center" w:pos="467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ab/>
        <w:t>МБОУ «Актельская ООШ им.М.В.Карамаева»</w:t>
      </w:r>
    </w:p>
    <w:p w:rsidR="009A460B" w:rsidRPr="009F0449" w:rsidRDefault="009A460B" w:rsidP="009A46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Информация о проведении киберпатруля октябрь</w:t>
      </w:r>
    </w:p>
    <w:p w:rsidR="009A460B" w:rsidRPr="009F0449" w:rsidRDefault="009A460B" w:rsidP="009A46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460B" w:rsidRPr="009F0449" w:rsidRDefault="009A460B" w:rsidP="009A460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0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целью защитить детей от информации, причиняющей вред их здоровью, в школе прошла беседа  среди обучающихся  5-9 классов «Безопасность детей в Интернете» и изготовление памяток </w:t>
      </w:r>
      <w:r w:rsidRPr="009F0449">
        <w:rPr>
          <w:rFonts w:ascii="Times New Roman" w:hAnsi="Times New Roman" w:cs="Times New Roman"/>
          <w:sz w:val="24"/>
          <w:szCs w:val="24"/>
        </w:rPr>
        <w:t>«О чем надо знать при работе в Интернете».</w:t>
      </w:r>
    </w:p>
    <w:p w:rsidR="009A460B" w:rsidRPr="009F0449" w:rsidRDefault="009A460B" w:rsidP="009A460B">
      <w:pPr>
        <w:spacing w:line="360" w:lineRule="auto"/>
        <w:ind w:firstLine="708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A667E" w:rsidRPr="009F0449" w:rsidRDefault="00BA667E" w:rsidP="00BA667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0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Информация о проведенных мероприятиях по Киберпатрулю</w:t>
      </w:r>
    </w:p>
    <w:p w:rsidR="00BA667E" w:rsidRPr="009F0449" w:rsidRDefault="00BA667E" w:rsidP="00BA667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0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МБОУ «Беш-Озекская СОШ» сентябрь</w:t>
      </w:r>
    </w:p>
    <w:tbl>
      <w:tblPr>
        <w:tblW w:w="9271" w:type="dxa"/>
        <w:tblCellMar>
          <w:left w:w="0" w:type="dxa"/>
          <w:right w:w="0" w:type="dxa"/>
        </w:tblCellMar>
        <w:tblLook w:val="04A0"/>
      </w:tblPr>
      <w:tblGrid>
        <w:gridCol w:w="5305"/>
        <w:gridCol w:w="1214"/>
        <w:gridCol w:w="2752"/>
      </w:tblGrid>
      <w:tr w:rsidR="00BA667E" w:rsidRPr="009F0449" w:rsidTr="007436D1">
        <w:tc>
          <w:tcPr>
            <w:tcW w:w="5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7E" w:rsidRPr="009F0449" w:rsidRDefault="00BA667E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Название мероприятия</w:t>
            </w:r>
          </w:p>
        </w:tc>
        <w:tc>
          <w:tcPr>
            <w:tcW w:w="1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7E" w:rsidRPr="009F0449" w:rsidRDefault="00BA667E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Класс</w:t>
            </w:r>
          </w:p>
        </w:tc>
        <w:tc>
          <w:tcPr>
            <w:tcW w:w="2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7E" w:rsidRPr="009F0449" w:rsidRDefault="00BA667E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Ответственные</w:t>
            </w:r>
          </w:p>
        </w:tc>
      </w:tr>
      <w:tr w:rsidR="00BA667E" w:rsidRPr="009F0449" w:rsidTr="007436D1">
        <w:tc>
          <w:tcPr>
            <w:tcW w:w="5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7E" w:rsidRPr="009F0449" w:rsidRDefault="00BA667E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беседы «Безопасность учащихся, использующих Интернет в образовании и пропаганда безопасного поведения в сети Интернет»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7E" w:rsidRPr="009F0449" w:rsidRDefault="00BA667E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кл.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7E" w:rsidRPr="009F0449" w:rsidRDefault="00BA667E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Социально-психологическая служба</w:t>
            </w:r>
          </w:p>
        </w:tc>
      </w:tr>
      <w:tr w:rsidR="00BA667E" w:rsidRPr="009F0449" w:rsidTr="007436D1">
        <w:tc>
          <w:tcPr>
            <w:tcW w:w="5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7E" w:rsidRPr="009F0449" w:rsidRDefault="00BA667E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«Безопасность при использовании современных гаджетов»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7E" w:rsidRPr="009F0449" w:rsidRDefault="00BA667E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кл.</w:t>
            </w:r>
          </w:p>
          <w:p w:rsidR="00BA667E" w:rsidRPr="009F0449" w:rsidRDefault="00BA667E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1-4  кл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7E" w:rsidRPr="009F0449" w:rsidRDefault="00BA667E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Социально-психологическая служба, учитель информатики</w:t>
            </w:r>
          </w:p>
        </w:tc>
      </w:tr>
      <w:tr w:rsidR="00BA667E" w:rsidRPr="009F0449" w:rsidTr="007436D1">
        <w:tc>
          <w:tcPr>
            <w:tcW w:w="5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7E" w:rsidRPr="009F0449" w:rsidRDefault="00BA667E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Компьютерная игра</w:t>
            </w:r>
          </w:p>
          <w:p w:rsidR="00BA667E" w:rsidRPr="009F0449" w:rsidRDefault="00BA667E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«Прогулка</w:t>
            </w:r>
          </w:p>
          <w:p w:rsidR="00BA667E" w:rsidRPr="009F0449" w:rsidRDefault="00BA667E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ИнтерНетЛес»</w:t>
            </w:r>
          </w:p>
          <w:p w:rsidR="00BA667E" w:rsidRPr="009F0449" w:rsidRDefault="00BA667E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7" w:history="1">
              <w:r w:rsidRPr="009F0449">
                <w:rPr>
                  <w:rFonts w:ascii="Times New Roman" w:eastAsia="Times New Roman" w:hAnsi="Times New Roman" w:cs="Times New Roman"/>
                  <w:color w:val="4493DE"/>
                  <w:sz w:val="24"/>
                  <w:szCs w:val="24"/>
                </w:rPr>
                <w:t>http://www.wildwebwoods.org/popup.php?lang=ru</w:t>
              </w:r>
            </w:hyperlink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7E" w:rsidRPr="009F0449" w:rsidRDefault="00BA667E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5-7</w:t>
            </w:r>
          </w:p>
          <w:p w:rsidR="00BA667E" w:rsidRPr="009F0449" w:rsidRDefault="00BA667E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67E" w:rsidRPr="009F0449" w:rsidRDefault="00BA667E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A15B60" w:rsidRPr="009F0449" w:rsidTr="00A15B60">
        <w:tc>
          <w:tcPr>
            <w:tcW w:w="5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B60" w:rsidRPr="009F0449" w:rsidRDefault="00A15B60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по теме «Опасен или безопасен Интернет для детей»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B60" w:rsidRPr="009F0449" w:rsidRDefault="00A15B60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кл.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B60" w:rsidRPr="009F0449" w:rsidRDefault="00A15B60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Социально-психологическая служба</w:t>
            </w:r>
          </w:p>
        </w:tc>
      </w:tr>
      <w:tr w:rsidR="00A15B60" w:rsidRPr="009F0449" w:rsidTr="00A15B60">
        <w:tc>
          <w:tcPr>
            <w:tcW w:w="5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B60" w:rsidRPr="009F0449" w:rsidRDefault="00A15B60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видеоролика «Безопасность в глобальной сети»</w:t>
            </w:r>
          </w:p>
          <w:p w:rsidR="00A15B60" w:rsidRPr="009F0449" w:rsidRDefault="00A15B60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B60" w:rsidRPr="009F0449" w:rsidRDefault="00A15B60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кл.</w:t>
            </w:r>
          </w:p>
          <w:p w:rsidR="00A15B60" w:rsidRPr="009F0449" w:rsidRDefault="00A15B60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B60" w:rsidRPr="009F0449" w:rsidRDefault="00A15B60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</w:tbl>
    <w:p w:rsidR="004221E3" w:rsidRPr="009F0449" w:rsidRDefault="004221E3" w:rsidP="004221E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04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Информация о проведенных мероприятиях по Киберпатрулю</w:t>
      </w:r>
    </w:p>
    <w:p w:rsidR="004221E3" w:rsidRPr="009F0449" w:rsidRDefault="004221E3" w:rsidP="004221E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04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МБОУ «Беш-Озекская СОШ» </w:t>
      </w:r>
      <w:r w:rsidRPr="009F0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октябрь</w:t>
      </w:r>
    </w:p>
    <w:p w:rsidR="004221E3" w:rsidRPr="009F0449" w:rsidRDefault="004221E3" w:rsidP="004221E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9271" w:type="dxa"/>
        <w:tblCellMar>
          <w:left w:w="0" w:type="dxa"/>
          <w:right w:w="0" w:type="dxa"/>
        </w:tblCellMar>
        <w:tblLook w:val="04A0"/>
      </w:tblPr>
      <w:tblGrid>
        <w:gridCol w:w="5305"/>
        <w:gridCol w:w="1214"/>
        <w:gridCol w:w="2752"/>
      </w:tblGrid>
      <w:tr w:rsidR="004221E3" w:rsidRPr="009F0449" w:rsidTr="007436D1">
        <w:tc>
          <w:tcPr>
            <w:tcW w:w="5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1E3" w:rsidRPr="009F0449" w:rsidRDefault="004221E3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Название мероприятия</w:t>
            </w:r>
          </w:p>
        </w:tc>
        <w:tc>
          <w:tcPr>
            <w:tcW w:w="1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1E3" w:rsidRPr="009F0449" w:rsidRDefault="004221E3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Класс</w:t>
            </w:r>
          </w:p>
        </w:tc>
        <w:tc>
          <w:tcPr>
            <w:tcW w:w="2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1E3" w:rsidRPr="009F0449" w:rsidRDefault="004221E3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Ответственные</w:t>
            </w:r>
          </w:p>
        </w:tc>
      </w:tr>
      <w:tr w:rsidR="004221E3" w:rsidRPr="009F0449" w:rsidTr="007436D1">
        <w:trPr>
          <w:trHeight w:val="743"/>
        </w:trPr>
        <w:tc>
          <w:tcPr>
            <w:tcW w:w="530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1E3" w:rsidRPr="009F0449" w:rsidRDefault="004221E3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Памятка для родителей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1E3" w:rsidRPr="009F0449" w:rsidRDefault="004221E3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1E3" w:rsidRPr="009F0449" w:rsidRDefault="004221E3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Социально-психологическая служба</w:t>
            </w:r>
          </w:p>
        </w:tc>
      </w:tr>
      <w:tr w:rsidR="004221E3" w:rsidRPr="009F0449" w:rsidTr="007436D1">
        <w:trPr>
          <w:trHeight w:val="364"/>
        </w:trPr>
        <w:tc>
          <w:tcPr>
            <w:tcW w:w="53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1E3" w:rsidRPr="009F0449" w:rsidRDefault="004221E3" w:rsidP="007436D1">
            <w:pPr>
              <w:pStyle w:val="a5"/>
              <w:spacing w:after="0" w:line="360" w:lineRule="auto"/>
              <w:rPr>
                <w:sz w:val="24"/>
                <w:szCs w:val="24"/>
              </w:rPr>
            </w:pPr>
            <w:r w:rsidRPr="009F0449">
              <w:rPr>
                <w:sz w:val="24"/>
                <w:szCs w:val="24"/>
              </w:rPr>
              <w:t>Памятка для обучающихся по безопасному поведению в Интернете</w:t>
            </w:r>
          </w:p>
          <w:p w:rsidR="004221E3" w:rsidRPr="009F0449" w:rsidRDefault="004221E3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1E3" w:rsidRPr="009F0449" w:rsidRDefault="004221E3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1E3" w:rsidRPr="009F0449" w:rsidRDefault="004221E3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Социально-психологическая служба</w:t>
            </w:r>
          </w:p>
        </w:tc>
      </w:tr>
      <w:tr w:rsidR="004221E3" w:rsidRPr="009F0449" w:rsidTr="007436D1">
        <w:tc>
          <w:tcPr>
            <w:tcW w:w="5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1E3" w:rsidRPr="009F0449" w:rsidRDefault="004221E3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беседы:</w:t>
            </w:r>
          </w:p>
          <w:p w:rsidR="004221E3" w:rsidRPr="009F0449" w:rsidRDefault="004221E3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«Интернет и моя будущая профессия»</w:t>
            </w:r>
          </w:p>
          <w:p w:rsidR="004221E3" w:rsidRPr="009F0449" w:rsidRDefault="004221E3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1E3" w:rsidRPr="009F0449" w:rsidRDefault="004221E3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8-9 кл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1E3" w:rsidRPr="009F0449" w:rsidRDefault="004221E3" w:rsidP="0074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</w:tbl>
    <w:p w:rsidR="004221E3" w:rsidRPr="009F0449" w:rsidRDefault="004221E3" w:rsidP="004221E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2F75" w:rsidRPr="009F0449" w:rsidRDefault="00FA2F75" w:rsidP="00FA2F75">
      <w:pPr>
        <w:jc w:val="center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МБОУ   «Верх-Апшуяхтинская  ООШ  им. В.И.Чаптынова»</w:t>
      </w:r>
    </w:p>
    <w:p w:rsidR="00FA2F75" w:rsidRPr="009F0449" w:rsidRDefault="00FA2F75" w:rsidP="00FA2F75">
      <w:pPr>
        <w:jc w:val="center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Информация   по  киберпатрулю   за  сентябрь  месяц   2019г.</w:t>
      </w:r>
    </w:p>
    <w:p w:rsidR="00FA2F75" w:rsidRPr="009F0449" w:rsidRDefault="00FA2F75" w:rsidP="00FA2F7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6927" w:type="dxa"/>
        <w:tblLook w:val="04A0"/>
      </w:tblPr>
      <w:tblGrid>
        <w:gridCol w:w="445"/>
        <w:gridCol w:w="2799"/>
        <w:gridCol w:w="1612"/>
        <w:gridCol w:w="2071"/>
      </w:tblGrid>
      <w:tr w:rsidR="00FA2F75" w:rsidRPr="009F0449" w:rsidTr="00FA2F75">
        <w:trPr>
          <w:trHeight w:val="503"/>
        </w:trPr>
        <w:tc>
          <w:tcPr>
            <w:tcW w:w="442" w:type="dxa"/>
          </w:tcPr>
          <w:p w:rsidR="00FA2F75" w:rsidRPr="009F0449" w:rsidRDefault="00FA2F75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00" w:type="dxa"/>
          </w:tcPr>
          <w:p w:rsidR="00FA2F75" w:rsidRPr="009F0449" w:rsidRDefault="00FA2F75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614" w:type="dxa"/>
          </w:tcPr>
          <w:p w:rsidR="00FA2F75" w:rsidRPr="009F0449" w:rsidRDefault="00FA2F75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71" w:type="dxa"/>
          </w:tcPr>
          <w:p w:rsidR="00FA2F75" w:rsidRPr="009F0449" w:rsidRDefault="00FA2F75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A2F75" w:rsidRPr="009F0449" w:rsidTr="00FA2F75">
        <w:trPr>
          <w:trHeight w:val="1034"/>
        </w:trPr>
        <w:tc>
          <w:tcPr>
            <w:tcW w:w="442" w:type="dxa"/>
          </w:tcPr>
          <w:p w:rsidR="00FA2F75" w:rsidRPr="009F0449" w:rsidRDefault="00FA2F75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FA2F75" w:rsidRPr="009F0449" w:rsidRDefault="00FA2F75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инструктаж  по «Правилам безопасного поведения в сети Интернет»</w:t>
            </w:r>
          </w:p>
        </w:tc>
        <w:tc>
          <w:tcPr>
            <w:tcW w:w="1614" w:type="dxa"/>
          </w:tcPr>
          <w:p w:rsidR="00FA2F75" w:rsidRPr="009F0449" w:rsidRDefault="00FA2F75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 xml:space="preserve">5-9  </w:t>
            </w:r>
          </w:p>
        </w:tc>
        <w:tc>
          <w:tcPr>
            <w:tcW w:w="2071" w:type="dxa"/>
          </w:tcPr>
          <w:p w:rsidR="00FA2F75" w:rsidRPr="009F0449" w:rsidRDefault="00FA2F75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FA2F75" w:rsidRPr="009F0449" w:rsidTr="00FA2F75">
        <w:trPr>
          <w:trHeight w:val="2013"/>
        </w:trPr>
        <w:tc>
          <w:tcPr>
            <w:tcW w:w="442" w:type="dxa"/>
          </w:tcPr>
          <w:p w:rsidR="00FA2F75" w:rsidRPr="009F0449" w:rsidRDefault="00FA2F75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FA2F75" w:rsidRPr="009F0449" w:rsidRDefault="00FA2F75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Встречи с несовершеннолетними группы особого внимания с целью профилактики правонарушений в сети интернет и пропаганде здорового образа жизни</w:t>
            </w:r>
          </w:p>
        </w:tc>
        <w:tc>
          <w:tcPr>
            <w:tcW w:w="1614" w:type="dxa"/>
          </w:tcPr>
          <w:p w:rsidR="00FA2F75" w:rsidRPr="009F0449" w:rsidRDefault="00FA2F75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071" w:type="dxa"/>
          </w:tcPr>
          <w:p w:rsidR="00FA2F75" w:rsidRPr="009F0449" w:rsidRDefault="00FA2F75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Кл.руководители.</w:t>
            </w:r>
          </w:p>
          <w:p w:rsidR="00FA2F75" w:rsidRPr="009F0449" w:rsidRDefault="00FA2F75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Администрация  школы</w:t>
            </w:r>
          </w:p>
        </w:tc>
      </w:tr>
    </w:tbl>
    <w:p w:rsidR="00FA2F75" w:rsidRPr="009F0449" w:rsidRDefault="00FA2F75" w:rsidP="00FA2F75">
      <w:pPr>
        <w:rPr>
          <w:rFonts w:ascii="Times New Roman" w:hAnsi="Times New Roman" w:cs="Times New Roman"/>
          <w:sz w:val="24"/>
          <w:szCs w:val="24"/>
        </w:rPr>
      </w:pPr>
    </w:p>
    <w:p w:rsidR="003E70EE" w:rsidRPr="009F0449" w:rsidRDefault="003E70EE" w:rsidP="003E7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Отчет по проделанной работе по «Киберпатрулю»</w:t>
      </w:r>
    </w:p>
    <w:p w:rsidR="003E70EE" w:rsidRPr="009F0449" w:rsidRDefault="003E70EE" w:rsidP="003E7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МБОУ «Ильинская СОШ» сентябрь</w:t>
      </w:r>
    </w:p>
    <w:tbl>
      <w:tblPr>
        <w:tblStyle w:val="a4"/>
        <w:tblW w:w="0" w:type="auto"/>
        <w:tblLook w:val="04A0"/>
      </w:tblPr>
      <w:tblGrid>
        <w:gridCol w:w="630"/>
        <w:gridCol w:w="4067"/>
        <w:gridCol w:w="2320"/>
        <w:gridCol w:w="2328"/>
      </w:tblGrid>
      <w:tr w:rsidR="003E70EE" w:rsidRPr="009F0449" w:rsidTr="007436D1">
        <w:tc>
          <w:tcPr>
            <w:tcW w:w="630" w:type="dxa"/>
          </w:tcPr>
          <w:p w:rsidR="003E70EE" w:rsidRPr="009F0449" w:rsidRDefault="003E70EE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9F04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067" w:type="dxa"/>
          </w:tcPr>
          <w:p w:rsidR="003E70EE" w:rsidRPr="009F0449" w:rsidRDefault="003E70EE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320" w:type="dxa"/>
          </w:tcPr>
          <w:p w:rsidR="003E70EE" w:rsidRPr="009F0449" w:rsidRDefault="003E70EE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28" w:type="dxa"/>
          </w:tcPr>
          <w:p w:rsidR="003E70EE" w:rsidRPr="009F0449" w:rsidRDefault="003E70EE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3E70EE" w:rsidRPr="009F0449" w:rsidTr="007436D1">
        <w:tc>
          <w:tcPr>
            <w:tcW w:w="630" w:type="dxa"/>
          </w:tcPr>
          <w:p w:rsidR="003E70EE" w:rsidRPr="009F0449" w:rsidRDefault="003E70EE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7" w:type="dxa"/>
          </w:tcPr>
          <w:p w:rsidR="003E70EE" w:rsidRPr="009F0449" w:rsidRDefault="003E70EE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E70EE" w:rsidRPr="009F0449" w:rsidRDefault="003E70EE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Просмотр фильма «Безопасный режим в YouTube»</w:t>
            </w:r>
          </w:p>
        </w:tc>
        <w:tc>
          <w:tcPr>
            <w:tcW w:w="2320" w:type="dxa"/>
          </w:tcPr>
          <w:p w:rsidR="003E70EE" w:rsidRPr="009F0449" w:rsidRDefault="003E70EE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03.09.2019</w:t>
            </w:r>
          </w:p>
        </w:tc>
        <w:tc>
          <w:tcPr>
            <w:tcW w:w="2328" w:type="dxa"/>
          </w:tcPr>
          <w:p w:rsidR="003E70EE" w:rsidRPr="009F0449" w:rsidRDefault="003E70EE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3E70EE" w:rsidRPr="009F0449" w:rsidTr="007436D1">
        <w:tc>
          <w:tcPr>
            <w:tcW w:w="630" w:type="dxa"/>
          </w:tcPr>
          <w:p w:rsidR="003E70EE" w:rsidRPr="009F0449" w:rsidRDefault="003E70EE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67" w:type="dxa"/>
          </w:tcPr>
          <w:p w:rsidR="003E70EE" w:rsidRPr="009F0449" w:rsidRDefault="003E70EE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E70EE" w:rsidRPr="009F0449" w:rsidRDefault="003E70EE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«Кибербезопасность и пресечение </w:t>
            </w:r>
            <w:r w:rsidRPr="009F0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нарушений в сети Интернет»</w:t>
            </w:r>
          </w:p>
        </w:tc>
        <w:tc>
          <w:tcPr>
            <w:tcW w:w="2320" w:type="dxa"/>
          </w:tcPr>
          <w:p w:rsidR="003E70EE" w:rsidRPr="009F0449" w:rsidRDefault="003E70EE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05.09.2019</w:t>
            </w:r>
          </w:p>
        </w:tc>
        <w:tc>
          <w:tcPr>
            <w:tcW w:w="2328" w:type="dxa"/>
          </w:tcPr>
          <w:p w:rsidR="003E70EE" w:rsidRPr="009F0449" w:rsidRDefault="003E70EE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</w:tr>
      <w:tr w:rsidR="003E70EE" w:rsidRPr="009F0449" w:rsidTr="007436D1">
        <w:tc>
          <w:tcPr>
            <w:tcW w:w="630" w:type="dxa"/>
          </w:tcPr>
          <w:p w:rsidR="003E70EE" w:rsidRPr="009F0449" w:rsidRDefault="003E70EE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067" w:type="dxa"/>
          </w:tcPr>
          <w:p w:rsidR="003E70EE" w:rsidRPr="009F0449" w:rsidRDefault="003E70EE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«День безопасного интернета» </w:t>
            </w:r>
          </w:p>
        </w:tc>
        <w:tc>
          <w:tcPr>
            <w:tcW w:w="2320" w:type="dxa"/>
          </w:tcPr>
          <w:p w:rsidR="003E70EE" w:rsidRPr="009F0449" w:rsidRDefault="003E70EE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07.05.2019</w:t>
            </w:r>
          </w:p>
        </w:tc>
        <w:tc>
          <w:tcPr>
            <w:tcW w:w="2328" w:type="dxa"/>
          </w:tcPr>
          <w:p w:rsidR="003E70EE" w:rsidRPr="009F0449" w:rsidRDefault="003E70EE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3E70EE" w:rsidRPr="009F0449" w:rsidTr="007436D1">
        <w:tc>
          <w:tcPr>
            <w:tcW w:w="630" w:type="dxa"/>
          </w:tcPr>
          <w:p w:rsidR="003E70EE" w:rsidRPr="009F0449" w:rsidRDefault="003E70EE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67" w:type="dxa"/>
          </w:tcPr>
          <w:p w:rsidR="003E70EE" w:rsidRPr="009F0449" w:rsidRDefault="003E70EE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E70EE" w:rsidRPr="009F0449" w:rsidRDefault="003E70EE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Флеш-игра «Необычайные приключения в Интернете»</w:t>
            </w:r>
          </w:p>
        </w:tc>
        <w:tc>
          <w:tcPr>
            <w:tcW w:w="2320" w:type="dxa"/>
          </w:tcPr>
          <w:p w:rsidR="003E70EE" w:rsidRPr="009F0449" w:rsidRDefault="003E70EE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11.09.2019</w:t>
            </w:r>
          </w:p>
        </w:tc>
        <w:tc>
          <w:tcPr>
            <w:tcW w:w="2328" w:type="dxa"/>
          </w:tcPr>
          <w:p w:rsidR="003E70EE" w:rsidRPr="009F0449" w:rsidRDefault="003E70EE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3E70EE" w:rsidRPr="009F0449" w:rsidTr="007436D1">
        <w:tc>
          <w:tcPr>
            <w:tcW w:w="630" w:type="dxa"/>
          </w:tcPr>
          <w:p w:rsidR="003E70EE" w:rsidRPr="009F0449" w:rsidRDefault="003E70EE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7" w:type="dxa"/>
          </w:tcPr>
          <w:p w:rsidR="003E70EE" w:rsidRPr="009F0449" w:rsidRDefault="003E70EE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 xml:space="preserve">Игра «Что делать, если у вас на телефоне появился вирус?» </w:t>
            </w:r>
          </w:p>
        </w:tc>
        <w:tc>
          <w:tcPr>
            <w:tcW w:w="2320" w:type="dxa"/>
          </w:tcPr>
          <w:p w:rsidR="003E70EE" w:rsidRPr="009F0449" w:rsidRDefault="003E70EE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11.09.2019</w:t>
            </w:r>
          </w:p>
        </w:tc>
        <w:tc>
          <w:tcPr>
            <w:tcW w:w="2328" w:type="dxa"/>
          </w:tcPr>
          <w:p w:rsidR="003E70EE" w:rsidRPr="009F0449" w:rsidRDefault="003E70EE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3E70EE" w:rsidRPr="009F0449" w:rsidTr="007436D1">
        <w:tc>
          <w:tcPr>
            <w:tcW w:w="630" w:type="dxa"/>
          </w:tcPr>
          <w:p w:rsidR="003E70EE" w:rsidRPr="009F0449" w:rsidRDefault="003E70EE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67" w:type="dxa"/>
          </w:tcPr>
          <w:p w:rsidR="003E70EE" w:rsidRPr="009F0449" w:rsidRDefault="003E70EE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Викторина по теме «Интернет безопасность в школе»</w:t>
            </w:r>
          </w:p>
        </w:tc>
        <w:tc>
          <w:tcPr>
            <w:tcW w:w="2320" w:type="dxa"/>
          </w:tcPr>
          <w:p w:rsidR="003E70EE" w:rsidRPr="009F0449" w:rsidRDefault="003E70EE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12.05.2019</w:t>
            </w:r>
          </w:p>
        </w:tc>
        <w:tc>
          <w:tcPr>
            <w:tcW w:w="2328" w:type="dxa"/>
          </w:tcPr>
          <w:p w:rsidR="003E70EE" w:rsidRPr="009F0449" w:rsidRDefault="003E70EE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</w:tbl>
    <w:p w:rsidR="003E70EE" w:rsidRPr="009F0449" w:rsidRDefault="003E70EE" w:rsidP="003E70EE">
      <w:pPr>
        <w:rPr>
          <w:rFonts w:ascii="Times New Roman" w:hAnsi="Times New Roman" w:cs="Times New Roman"/>
          <w:sz w:val="24"/>
          <w:szCs w:val="24"/>
        </w:rPr>
      </w:pPr>
    </w:p>
    <w:p w:rsidR="00FF10F4" w:rsidRPr="009F0449" w:rsidRDefault="00FF10F4" w:rsidP="00FF10F4">
      <w:pPr>
        <w:jc w:val="center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Отчет по проделанной работе по «Киберпатрулю»</w:t>
      </w:r>
    </w:p>
    <w:p w:rsidR="00FF10F4" w:rsidRPr="009F0449" w:rsidRDefault="00FF10F4" w:rsidP="00FF10F4">
      <w:pPr>
        <w:jc w:val="center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МБОУ «Ильинская СОШ» октябрь</w:t>
      </w:r>
    </w:p>
    <w:tbl>
      <w:tblPr>
        <w:tblStyle w:val="a4"/>
        <w:tblW w:w="0" w:type="auto"/>
        <w:tblLook w:val="04A0"/>
      </w:tblPr>
      <w:tblGrid>
        <w:gridCol w:w="630"/>
        <w:gridCol w:w="4067"/>
        <w:gridCol w:w="2320"/>
        <w:gridCol w:w="2328"/>
      </w:tblGrid>
      <w:tr w:rsidR="00FF10F4" w:rsidRPr="009F0449" w:rsidTr="007436D1">
        <w:tc>
          <w:tcPr>
            <w:tcW w:w="630" w:type="dxa"/>
          </w:tcPr>
          <w:p w:rsidR="00FF10F4" w:rsidRPr="009F0449" w:rsidRDefault="00FF10F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9F04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067" w:type="dxa"/>
          </w:tcPr>
          <w:p w:rsidR="00FF10F4" w:rsidRPr="009F0449" w:rsidRDefault="00FF10F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320" w:type="dxa"/>
          </w:tcPr>
          <w:p w:rsidR="00FF10F4" w:rsidRPr="009F0449" w:rsidRDefault="00FF10F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28" w:type="dxa"/>
          </w:tcPr>
          <w:p w:rsidR="00FF10F4" w:rsidRPr="009F0449" w:rsidRDefault="00FF10F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FF10F4" w:rsidRPr="009F0449" w:rsidTr="007436D1">
        <w:tc>
          <w:tcPr>
            <w:tcW w:w="630" w:type="dxa"/>
          </w:tcPr>
          <w:p w:rsidR="00FF10F4" w:rsidRPr="009F0449" w:rsidRDefault="00FF10F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7" w:type="dxa"/>
          </w:tcPr>
          <w:p w:rsidR="00FF10F4" w:rsidRPr="009F0449" w:rsidRDefault="00FF10F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F10F4" w:rsidRPr="009F0449" w:rsidRDefault="00FF10F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видеофильма«Табачные изделия-вред для здоровья!»</w:t>
            </w:r>
          </w:p>
        </w:tc>
        <w:tc>
          <w:tcPr>
            <w:tcW w:w="2320" w:type="dxa"/>
          </w:tcPr>
          <w:p w:rsidR="00FF10F4" w:rsidRPr="009F0449" w:rsidRDefault="00FF10F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09.10.2019</w:t>
            </w:r>
          </w:p>
        </w:tc>
        <w:tc>
          <w:tcPr>
            <w:tcW w:w="2328" w:type="dxa"/>
          </w:tcPr>
          <w:p w:rsidR="00FF10F4" w:rsidRPr="009F0449" w:rsidRDefault="00FF10F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FF10F4" w:rsidRPr="009F0449" w:rsidTr="007436D1">
        <w:tc>
          <w:tcPr>
            <w:tcW w:w="630" w:type="dxa"/>
          </w:tcPr>
          <w:p w:rsidR="00FF10F4" w:rsidRPr="009F0449" w:rsidRDefault="00FF10F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67" w:type="dxa"/>
          </w:tcPr>
          <w:p w:rsidR="00FF10F4" w:rsidRPr="009F0449" w:rsidRDefault="00FF10F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F10F4" w:rsidRPr="009F0449" w:rsidRDefault="00FF10F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Викторина «Безопасный интернет»</w:t>
            </w:r>
          </w:p>
        </w:tc>
        <w:tc>
          <w:tcPr>
            <w:tcW w:w="2320" w:type="dxa"/>
          </w:tcPr>
          <w:p w:rsidR="00FF10F4" w:rsidRPr="009F0449" w:rsidRDefault="00FF10F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21.09.2019</w:t>
            </w:r>
          </w:p>
        </w:tc>
        <w:tc>
          <w:tcPr>
            <w:tcW w:w="2328" w:type="dxa"/>
          </w:tcPr>
          <w:p w:rsidR="00FF10F4" w:rsidRPr="009F0449" w:rsidRDefault="00FF10F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</w:tr>
      <w:tr w:rsidR="00FF10F4" w:rsidRPr="009F0449" w:rsidTr="007436D1">
        <w:tc>
          <w:tcPr>
            <w:tcW w:w="630" w:type="dxa"/>
          </w:tcPr>
          <w:p w:rsidR="00FF10F4" w:rsidRPr="009F0449" w:rsidRDefault="00FF10F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67" w:type="dxa"/>
          </w:tcPr>
          <w:p w:rsidR="00FF10F4" w:rsidRPr="009F0449" w:rsidRDefault="00FF10F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«День безопасного интернета» </w:t>
            </w:r>
          </w:p>
        </w:tc>
        <w:tc>
          <w:tcPr>
            <w:tcW w:w="2320" w:type="dxa"/>
          </w:tcPr>
          <w:p w:rsidR="00FF10F4" w:rsidRPr="009F0449" w:rsidRDefault="00FF10F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28.09.2019</w:t>
            </w:r>
          </w:p>
        </w:tc>
        <w:tc>
          <w:tcPr>
            <w:tcW w:w="2328" w:type="dxa"/>
          </w:tcPr>
          <w:p w:rsidR="00FF10F4" w:rsidRPr="009F0449" w:rsidRDefault="00FF10F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FF10F4" w:rsidRPr="009F0449" w:rsidTr="007436D1">
        <w:tc>
          <w:tcPr>
            <w:tcW w:w="630" w:type="dxa"/>
          </w:tcPr>
          <w:p w:rsidR="00FF10F4" w:rsidRPr="009F0449" w:rsidRDefault="00FF10F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67" w:type="dxa"/>
          </w:tcPr>
          <w:p w:rsidR="00FF10F4" w:rsidRPr="009F0449" w:rsidRDefault="00FF10F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F10F4" w:rsidRPr="009F0449" w:rsidRDefault="00FF10F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Флеш-игра «Необычайные приключения в Интернете» начальные классы</w:t>
            </w:r>
          </w:p>
        </w:tc>
        <w:tc>
          <w:tcPr>
            <w:tcW w:w="2320" w:type="dxa"/>
          </w:tcPr>
          <w:p w:rsidR="00FF10F4" w:rsidRPr="009F0449" w:rsidRDefault="00FF10F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02.10.2019</w:t>
            </w:r>
          </w:p>
        </w:tc>
        <w:tc>
          <w:tcPr>
            <w:tcW w:w="2328" w:type="dxa"/>
          </w:tcPr>
          <w:p w:rsidR="00FF10F4" w:rsidRPr="009F0449" w:rsidRDefault="00FF10F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FF10F4" w:rsidRPr="009F0449" w:rsidTr="007436D1">
        <w:tc>
          <w:tcPr>
            <w:tcW w:w="630" w:type="dxa"/>
          </w:tcPr>
          <w:p w:rsidR="00FF10F4" w:rsidRPr="009F0449" w:rsidRDefault="00FF10F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7" w:type="dxa"/>
          </w:tcPr>
          <w:p w:rsidR="00FF10F4" w:rsidRPr="009F0449" w:rsidRDefault="00FF10F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 xml:space="preserve">Игра «Что делать, если у вас на телефоне появился вирус?» </w:t>
            </w:r>
          </w:p>
        </w:tc>
        <w:tc>
          <w:tcPr>
            <w:tcW w:w="2320" w:type="dxa"/>
          </w:tcPr>
          <w:p w:rsidR="00FF10F4" w:rsidRPr="009F0449" w:rsidRDefault="00FF10F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02.10.2019</w:t>
            </w:r>
          </w:p>
        </w:tc>
        <w:tc>
          <w:tcPr>
            <w:tcW w:w="2328" w:type="dxa"/>
          </w:tcPr>
          <w:p w:rsidR="00FF10F4" w:rsidRPr="009F0449" w:rsidRDefault="00FF10F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FF10F4" w:rsidRPr="009F0449" w:rsidTr="007436D1">
        <w:tc>
          <w:tcPr>
            <w:tcW w:w="630" w:type="dxa"/>
          </w:tcPr>
          <w:p w:rsidR="00FF10F4" w:rsidRPr="009F0449" w:rsidRDefault="00FF10F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67" w:type="dxa"/>
          </w:tcPr>
          <w:p w:rsidR="00FF10F4" w:rsidRPr="009F0449" w:rsidRDefault="00FF10F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«пресечение распространения противоправной информации»</w:t>
            </w:r>
          </w:p>
        </w:tc>
        <w:tc>
          <w:tcPr>
            <w:tcW w:w="2320" w:type="dxa"/>
          </w:tcPr>
          <w:p w:rsidR="00FF10F4" w:rsidRPr="009F0449" w:rsidRDefault="00FF10F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08.10.2019</w:t>
            </w:r>
          </w:p>
        </w:tc>
        <w:tc>
          <w:tcPr>
            <w:tcW w:w="2328" w:type="dxa"/>
          </w:tcPr>
          <w:p w:rsidR="00FF10F4" w:rsidRPr="009F0449" w:rsidRDefault="00FF10F4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3D7713" w:rsidRPr="009F0449" w:rsidTr="007436D1">
        <w:tc>
          <w:tcPr>
            <w:tcW w:w="630" w:type="dxa"/>
          </w:tcPr>
          <w:p w:rsidR="003D7713" w:rsidRPr="009F0449" w:rsidRDefault="003D7713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67" w:type="dxa"/>
          </w:tcPr>
          <w:p w:rsidR="003D7713" w:rsidRPr="009F0449" w:rsidRDefault="003D7713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Круглый стол по теме «Развлечения и безопасность в Интернете»</w:t>
            </w:r>
          </w:p>
        </w:tc>
        <w:tc>
          <w:tcPr>
            <w:tcW w:w="2320" w:type="dxa"/>
          </w:tcPr>
          <w:p w:rsidR="003D7713" w:rsidRPr="009F0449" w:rsidRDefault="003D7713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12.10.2019</w:t>
            </w:r>
          </w:p>
        </w:tc>
        <w:tc>
          <w:tcPr>
            <w:tcW w:w="2328" w:type="dxa"/>
          </w:tcPr>
          <w:p w:rsidR="003D7713" w:rsidRPr="009F0449" w:rsidRDefault="003D7713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3D7713" w:rsidRPr="009F0449" w:rsidTr="007436D1">
        <w:tc>
          <w:tcPr>
            <w:tcW w:w="630" w:type="dxa"/>
          </w:tcPr>
          <w:p w:rsidR="003D7713" w:rsidRPr="009F0449" w:rsidRDefault="003D7713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7" w:type="dxa"/>
          </w:tcPr>
          <w:p w:rsidR="003D7713" w:rsidRPr="009F0449" w:rsidRDefault="003D7713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Викторина «Безопасный интернет»</w:t>
            </w:r>
          </w:p>
        </w:tc>
        <w:tc>
          <w:tcPr>
            <w:tcW w:w="2320" w:type="dxa"/>
          </w:tcPr>
          <w:p w:rsidR="003D7713" w:rsidRPr="009F0449" w:rsidRDefault="003D7713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18.10.2019</w:t>
            </w:r>
          </w:p>
        </w:tc>
        <w:tc>
          <w:tcPr>
            <w:tcW w:w="2328" w:type="dxa"/>
          </w:tcPr>
          <w:p w:rsidR="003D7713" w:rsidRPr="009F0449" w:rsidRDefault="003D7713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</w:tr>
      <w:tr w:rsidR="003D7713" w:rsidRPr="009F0449" w:rsidTr="007436D1">
        <w:tc>
          <w:tcPr>
            <w:tcW w:w="630" w:type="dxa"/>
          </w:tcPr>
          <w:p w:rsidR="003D7713" w:rsidRPr="009F0449" w:rsidRDefault="003D7713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67" w:type="dxa"/>
          </w:tcPr>
          <w:p w:rsidR="003D7713" w:rsidRPr="009F0449" w:rsidRDefault="003D7713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«День безопасного интернета» </w:t>
            </w:r>
          </w:p>
        </w:tc>
        <w:tc>
          <w:tcPr>
            <w:tcW w:w="2320" w:type="dxa"/>
          </w:tcPr>
          <w:p w:rsidR="003D7713" w:rsidRPr="009F0449" w:rsidRDefault="003D7713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21.10.2019</w:t>
            </w:r>
          </w:p>
        </w:tc>
        <w:tc>
          <w:tcPr>
            <w:tcW w:w="2328" w:type="dxa"/>
          </w:tcPr>
          <w:p w:rsidR="003D7713" w:rsidRPr="009F0449" w:rsidRDefault="003D7713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3D7713" w:rsidRPr="009F0449" w:rsidTr="007436D1">
        <w:tc>
          <w:tcPr>
            <w:tcW w:w="630" w:type="dxa"/>
          </w:tcPr>
          <w:p w:rsidR="003D7713" w:rsidRPr="009F0449" w:rsidRDefault="003D7713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67" w:type="dxa"/>
          </w:tcPr>
          <w:p w:rsidR="003D7713" w:rsidRPr="009F0449" w:rsidRDefault="003D7713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« Мой друг -Интернет»</w:t>
            </w:r>
          </w:p>
        </w:tc>
        <w:tc>
          <w:tcPr>
            <w:tcW w:w="2320" w:type="dxa"/>
          </w:tcPr>
          <w:p w:rsidR="003D7713" w:rsidRPr="009F0449" w:rsidRDefault="003D7713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24.10.2019</w:t>
            </w:r>
          </w:p>
        </w:tc>
        <w:tc>
          <w:tcPr>
            <w:tcW w:w="2328" w:type="dxa"/>
          </w:tcPr>
          <w:p w:rsidR="003D7713" w:rsidRPr="009F0449" w:rsidRDefault="003D7713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3D7713" w:rsidRPr="009F0449" w:rsidTr="007436D1">
        <w:tc>
          <w:tcPr>
            <w:tcW w:w="630" w:type="dxa"/>
          </w:tcPr>
          <w:p w:rsidR="003D7713" w:rsidRPr="009F0449" w:rsidRDefault="003D7713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67" w:type="dxa"/>
          </w:tcPr>
          <w:p w:rsidR="003D7713" w:rsidRPr="009F0449" w:rsidRDefault="003D7713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Круглый стол по теме «Полезная информация и безопасные сайты для подростков в сети Интернет»</w:t>
            </w:r>
          </w:p>
        </w:tc>
        <w:tc>
          <w:tcPr>
            <w:tcW w:w="2320" w:type="dxa"/>
          </w:tcPr>
          <w:p w:rsidR="003D7713" w:rsidRPr="009F0449" w:rsidRDefault="003D7713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25.10.2019</w:t>
            </w:r>
          </w:p>
        </w:tc>
        <w:tc>
          <w:tcPr>
            <w:tcW w:w="2328" w:type="dxa"/>
          </w:tcPr>
          <w:p w:rsidR="003D7713" w:rsidRPr="009F0449" w:rsidRDefault="003D7713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</w:tbl>
    <w:p w:rsidR="003D7713" w:rsidRPr="009F0449" w:rsidRDefault="003D7713" w:rsidP="003D7713">
      <w:pPr>
        <w:rPr>
          <w:rFonts w:ascii="Times New Roman" w:hAnsi="Times New Roman" w:cs="Times New Roman"/>
          <w:sz w:val="24"/>
          <w:szCs w:val="24"/>
        </w:rPr>
      </w:pPr>
    </w:p>
    <w:p w:rsidR="00FF10F4" w:rsidRPr="009F0449" w:rsidRDefault="00FF10F4" w:rsidP="00FF10F4">
      <w:pPr>
        <w:rPr>
          <w:rFonts w:ascii="Times New Roman" w:hAnsi="Times New Roman" w:cs="Times New Roman"/>
          <w:sz w:val="24"/>
          <w:szCs w:val="24"/>
        </w:rPr>
      </w:pPr>
    </w:p>
    <w:p w:rsidR="00FA2F75" w:rsidRPr="009F0449" w:rsidRDefault="00FA2F75" w:rsidP="00FA2F75">
      <w:pPr>
        <w:rPr>
          <w:rFonts w:ascii="Times New Roman" w:hAnsi="Times New Roman" w:cs="Times New Roman"/>
          <w:sz w:val="24"/>
          <w:szCs w:val="24"/>
        </w:rPr>
      </w:pPr>
    </w:p>
    <w:p w:rsidR="00FA2F75" w:rsidRPr="009F0449" w:rsidRDefault="00FA2F75" w:rsidP="00FA2F75">
      <w:pPr>
        <w:rPr>
          <w:rFonts w:ascii="Times New Roman" w:hAnsi="Times New Roman" w:cs="Times New Roman"/>
          <w:sz w:val="24"/>
          <w:szCs w:val="24"/>
        </w:rPr>
      </w:pPr>
    </w:p>
    <w:p w:rsidR="00DC47CF" w:rsidRPr="009F0449" w:rsidRDefault="00DC47CF" w:rsidP="00DC47C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0449">
        <w:rPr>
          <w:rFonts w:ascii="Times New Roman" w:eastAsia="Times New Roman" w:hAnsi="Times New Roman" w:cs="Times New Roman"/>
          <w:sz w:val="24"/>
          <w:szCs w:val="24"/>
        </w:rPr>
        <w:lastRenderedPageBreak/>
        <w:t>МБОУ «Каспинская ООШ»</w:t>
      </w:r>
    </w:p>
    <w:p w:rsidR="00DC47CF" w:rsidRPr="009F0449" w:rsidRDefault="00DC47CF" w:rsidP="00DC47C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0449">
        <w:rPr>
          <w:rFonts w:ascii="Times New Roman" w:eastAsia="Times New Roman" w:hAnsi="Times New Roman" w:cs="Times New Roman"/>
          <w:sz w:val="24"/>
          <w:szCs w:val="24"/>
        </w:rPr>
        <w:t>Информация по проведенным мероприятиям «Кибербезопасность»</w:t>
      </w:r>
      <w:r w:rsidRPr="009F0449">
        <w:rPr>
          <w:rFonts w:ascii="Times New Roman" w:hAnsi="Times New Roman" w:cs="Times New Roman"/>
          <w:sz w:val="24"/>
          <w:szCs w:val="24"/>
        </w:rPr>
        <w:t xml:space="preserve"> сентябрь</w:t>
      </w:r>
    </w:p>
    <w:p w:rsidR="00DC47CF" w:rsidRPr="009F0449" w:rsidRDefault="00DC47CF" w:rsidP="00DC47C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7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5"/>
        <w:gridCol w:w="4562"/>
        <w:gridCol w:w="1954"/>
        <w:gridCol w:w="2347"/>
      </w:tblGrid>
      <w:tr w:rsidR="00DC47CF" w:rsidRPr="009F0449" w:rsidTr="007436D1">
        <w:trPr>
          <w:trHeight w:val="239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C47CF" w:rsidRPr="009F0449" w:rsidTr="007436D1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на  тему «</w:t>
            </w: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Риски в сети Интернет»  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– 9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информатики </w:t>
            </w:r>
          </w:p>
        </w:tc>
      </w:tr>
      <w:tr w:rsidR="00DC47CF" w:rsidRPr="009F0449" w:rsidTr="007436D1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 по теме</w:t>
            </w:r>
          </w:p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«Киберугрозы и методы борьбы»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47CF" w:rsidRPr="009F0449" w:rsidTr="007436D1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 </w:t>
            </w: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тему «Ты и Интернет: полезно и опасно»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– 4  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47CF" w:rsidRPr="009F0449" w:rsidTr="007436D1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Освещение вопросов по информационной безопасности с педагогическим  коллективом.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47CF" w:rsidRPr="009F0449" w:rsidTr="007436D1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Обновление стенда по тематике кибербезопасности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47CF" w:rsidRPr="009F0449" w:rsidTr="007436D1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 по теме «Полезная информация и безопасные сайты для подростков в сети Интернет»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– 9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информатики </w:t>
            </w:r>
          </w:p>
        </w:tc>
      </w:tr>
      <w:tr w:rsidR="00DC47CF" w:rsidRPr="009F0449" w:rsidTr="007436D1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Родительское собрание по теме</w:t>
            </w:r>
          </w:p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«Киберугрозы и методы борьбы»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DC47CF" w:rsidRPr="009F0449" w:rsidTr="007436D1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 </w:t>
            </w:r>
          </w:p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«Правила этикета в Интернете»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– 2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47CF" w:rsidRPr="009F0449" w:rsidRDefault="00DC47CF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DC47CF" w:rsidRPr="009F0449" w:rsidRDefault="00DC47CF" w:rsidP="00DC47CF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47CF" w:rsidRPr="009F0449" w:rsidRDefault="00DC47CF" w:rsidP="00DC47CF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FB7" w:rsidRPr="009F0449" w:rsidRDefault="00805FB7" w:rsidP="00805F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МБОУ «Каспинская ООШ»</w:t>
      </w:r>
    </w:p>
    <w:p w:rsidR="00805FB7" w:rsidRPr="009F0449" w:rsidRDefault="00805FB7" w:rsidP="00805F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Информация по проведенным мероприятиям «Кибербезопасность» октябрь</w:t>
      </w:r>
    </w:p>
    <w:p w:rsidR="00805FB7" w:rsidRPr="009F0449" w:rsidRDefault="00805FB7" w:rsidP="00805F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7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5"/>
        <w:gridCol w:w="4562"/>
        <w:gridCol w:w="1954"/>
        <w:gridCol w:w="2347"/>
      </w:tblGrid>
      <w:tr w:rsidR="00805FB7" w:rsidRPr="009F0449" w:rsidTr="007436D1">
        <w:trPr>
          <w:trHeight w:val="239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FB7" w:rsidRPr="009F0449" w:rsidRDefault="00805FB7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FB7" w:rsidRPr="009F0449" w:rsidRDefault="00805FB7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FB7" w:rsidRPr="009F0449" w:rsidRDefault="00805FB7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5FB7" w:rsidRPr="009F0449" w:rsidRDefault="00805FB7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05FB7" w:rsidRPr="009F0449" w:rsidTr="007436D1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FB7" w:rsidRPr="009F0449" w:rsidRDefault="00805FB7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FB7" w:rsidRPr="009F0449" w:rsidRDefault="00805FB7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на  тему «</w:t>
            </w:r>
            <w:r w:rsidRPr="009F04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Риски в сети Интернет»  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FB7" w:rsidRPr="009F0449" w:rsidRDefault="00805FB7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– 9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5FB7" w:rsidRPr="009F0449" w:rsidRDefault="00805FB7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информатики </w:t>
            </w:r>
          </w:p>
        </w:tc>
      </w:tr>
      <w:tr w:rsidR="00805FB7" w:rsidRPr="009F0449" w:rsidTr="007436D1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FB7" w:rsidRPr="009F0449" w:rsidRDefault="00805FB7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FB7" w:rsidRPr="009F0449" w:rsidRDefault="00805FB7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 </w:t>
            </w:r>
            <w:r w:rsidRPr="009F04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тему «Поведение в социальных сетях»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FB7" w:rsidRPr="009F0449" w:rsidRDefault="00805FB7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– 4  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5FB7" w:rsidRPr="009F0449" w:rsidRDefault="00805FB7" w:rsidP="007436D1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805FB7" w:rsidRPr="009F0449" w:rsidRDefault="00805FB7" w:rsidP="00805FB7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2F75" w:rsidRPr="009F0449" w:rsidRDefault="00FA2F75" w:rsidP="00FA2F75">
      <w:pPr>
        <w:rPr>
          <w:rFonts w:ascii="Times New Roman" w:hAnsi="Times New Roman" w:cs="Times New Roman"/>
          <w:sz w:val="24"/>
          <w:szCs w:val="24"/>
        </w:rPr>
      </w:pPr>
    </w:p>
    <w:p w:rsidR="00575610" w:rsidRPr="009F0449" w:rsidRDefault="00575610" w:rsidP="00FA2F75">
      <w:pPr>
        <w:rPr>
          <w:rFonts w:ascii="Times New Roman" w:hAnsi="Times New Roman" w:cs="Times New Roman"/>
          <w:sz w:val="24"/>
          <w:szCs w:val="24"/>
        </w:rPr>
      </w:pPr>
    </w:p>
    <w:p w:rsidR="00575610" w:rsidRPr="009F0449" w:rsidRDefault="00575610" w:rsidP="00FA2F75">
      <w:pPr>
        <w:rPr>
          <w:rFonts w:ascii="Times New Roman" w:hAnsi="Times New Roman" w:cs="Times New Roman"/>
          <w:sz w:val="24"/>
          <w:szCs w:val="24"/>
        </w:rPr>
      </w:pPr>
    </w:p>
    <w:p w:rsidR="00805FB7" w:rsidRPr="009F0449" w:rsidRDefault="00805FB7" w:rsidP="00805FB7">
      <w:pPr>
        <w:jc w:val="center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lastRenderedPageBreak/>
        <w:t>Отчет по проделанной работе по «Киберпатрулю» на сентябрь месяц</w:t>
      </w:r>
    </w:p>
    <w:p w:rsidR="00805FB7" w:rsidRPr="009F0449" w:rsidRDefault="00805FB7" w:rsidP="00575610">
      <w:pPr>
        <w:jc w:val="center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Филиал МБОУ «Мариинская НОШ» сентябрь</w:t>
      </w:r>
    </w:p>
    <w:tbl>
      <w:tblPr>
        <w:tblStyle w:val="a4"/>
        <w:tblW w:w="0" w:type="auto"/>
        <w:tblLook w:val="04A0"/>
      </w:tblPr>
      <w:tblGrid>
        <w:gridCol w:w="630"/>
        <w:gridCol w:w="4067"/>
        <w:gridCol w:w="2320"/>
        <w:gridCol w:w="2328"/>
      </w:tblGrid>
      <w:tr w:rsidR="00805FB7" w:rsidRPr="009F0449" w:rsidTr="007436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B7" w:rsidRPr="009F0449" w:rsidRDefault="00805FB7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9F04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B7" w:rsidRPr="009F0449" w:rsidRDefault="00805FB7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B7" w:rsidRPr="009F0449" w:rsidRDefault="00805FB7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B7" w:rsidRPr="009F0449" w:rsidRDefault="00805FB7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805FB7" w:rsidRPr="009F0449" w:rsidTr="007436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B7" w:rsidRPr="009F0449" w:rsidRDefault="00805FB7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B7" w:rsidRPr="009F0449" w:rsidRDefault="00805FB7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 «Что дети делают в интернете?» </w:t>
            </w:r>
          </w:p>
          <w:p w:rsidR="00805FB7" w:rsidRPr="009F0449" w:rsidRDefault="00805FB7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B7" w:rsidRPr="009F0449" w:rsidRDefault="00805FB7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10.09.2019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B7" w:rsidRPr="009F0449" w:rsidRDefault="00805FB7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 xml:space="preserve">1,3-4,5 </w:t>
            </w:r>
          </w:p>
        </w:tc>
      </w:tr>
      <w:tr w:rsidR="00805FB7" w:rsidRPr="009F0449" w:rsidTr="007436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B7" w:rsidRPr="009F0449" w:rsidRDefault="00805FB7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B7" w:rsidRPr="009F0449" w:rsidRDefault="00805FB7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«Безопасные сети»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B7" w:rsidRPr="009F0449" w:rsidRDefault="00805FB7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17.09.2019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B7" w:rsidRPr="009F0449" w:rsidRDefault="00805FB7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1,3-4,5</w:t>
            </w:r>
          </w:p>
        </w:tc>
      </w:tr>
      <w:tr w:rsidR="00805FB7" w:rsidRPr="009F0449" w:rsidTr="007436D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B7" w:rsidRPr="009F0449" w:rsidRDefault="00805FB7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B7" w:rsidRPr="009F0449" w:rsidRDefault="00805FB7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Викторина по теме «Интернет безопасность в школе»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B7" w:rsidRPr="009F0449" w:rsidRDefault="00805FB7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27.09.2019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B7" w:rsidRPr="009F0449" w:rsidRDefault="00805FB7" w:rsidP="007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1,3-4,5</w:t>
            </w:r>
          </w:p>
        </w:tc>
      </w:tr>
    </w:tbl>
    <w:p w:rsidR="007436D1" w:rsidRPr="009F0449" w:rsidRDefault="007436D1" w:rsidP="00805FB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3359E" w:rsidRPr="009F0449" w:rsidRDefault="0023359E" w:rsidP="0023359E">
      <w:pPr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Отчет по киберпатрулю филиал МБОУ «Мариинская НОШ» за октябрь месяц.</w:t>
      </w:r>
    </w:p>
    <w:p w:rsidR="0023359E" w:rsidRPr="009F0449" w:rsidRDefault="0023359E" w:rsidP="00805FB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3359E" w:rsidRPr="009F0449" w:rsidTr="0023359E">
        <w:tc>
          <w:tcPr>
            <w:tcW w:w="2392" w:type="dxa"/>
          </w:tcPr>
          <w:p w:rsidR="0023359E" w:rsidRPr="009F0449" w:rsidRDefault="0023359E" w:rsidP="0023359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  <w:p w:rsidR="0023359E" w:rsidRPr="009F0449" w:rsidRDefault="0023359E" w:rsidP="0023359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93" w:type="dxa"/>
          </w:tcPr>
          <w:p w:rsidR="0023359E" w:rsidRPr="009F0449" w:rsidRDefault="0023359E" w:rsidP="0023359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23359E" w:rsidRPr="009F0449" w:rsidRDefault="0023359E" w:rsidP="0023359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23359E" w:rsidRPr="009F0449" w:rsidRDefault="0023359E" w:rsidP="0023359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3359E" w:rsidRPr="009F0449" w:rsidTr="0023359E">
        <w:tc>
          <w:tcPr>
            <w:tcW w:w="2392" w:type="dxa"/>
          </w:tcPr>
          <w:p w:rsidR="0023359E" w:rsidRPr="009F0449" w:rsidRDefault="0023359E" w:rsidP="00233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  «Правила этикета в Интернете»</w:t>
            </w:r>
          </w:p>
        </w:tc>
        <w:tc>
          <w:tcPr>
            <w:tcW w:w="2393" w:type="dxa"/>
          </w:tcPr>
          <w:p w:rsidR="0023359E" w:rsidRPr="009F0449" w:rsidRDefault="0023359E" w:rsidP="002335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393" w:type="dxa"/>
          </w:tcPr>
          <w:p w:rsidR="0023359E" w:rsidRPr="009F0449" w:rsidRDefault="0023359E" w:rsidP="002335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2393" w:type="dxa"/>
          </w:tcPr>
          <w:p w:rsidR="0023359E" w:rsidRPr="009F0449" w:rsidRDefault="0023359E" w:rsidP="002335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3359E" w:rsidRPr="009F0449" w:rsidTr="0023359E">
        <w:tc>
          <w:tcPr>
            <w:tcW w:w="2392" w:type="dxa"/>
          </w:tcPr>
          <w:p w:rsidR="0023359E" w:rsidRPr="009F0449" w:rsidRDefault="0023359E" w:rsidP="00233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 Мой друг -Интернет»</w:t>
            </w:r>
          </w:p>
        </w:tc>
        <w:tc>
          <w:tcPr>
            <w:tcW w:w="2393" w:type="dxa"/>
          </w:tcPr>
          <w:p w:rsidR="0023359E" w:rsidRPr="009F0449" w:rsidRDefault="0023359E" w:rsidP="002335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3" w:type="dxa"/>
          </w:tcPr>
          <w:p w:rsidR="0023359E" w:rsidRPr="009F0449" w:rsidRDefault="0023359E" w:rsidP="002335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393" w:type="dxa"/>
          </w:tcPr>
          <w:p w:rsidR="0023359E" w:rsidRPr="009F0449" w:rsidRDefault="0023359E" w:rsidP="00233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23359E" w:rsidRPr="009F0449" w:rsidTr="00BF0B36">
        <w:tc>
          <w:tcPr>
            <w:tcW w:w="2392" w:type="dxa"/>
          </w:tcPr>
          <w:p w:rsidR="0023359E" w:rsidRPr="009F0449" w:rsidRDefault="0023359E" w:rsidP="00233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Урок-игра «Сказка о золотых правилах безопасности в Интернет» </w:t>
            </w:r>
          </w:p>
        </w:tc>
        <w:tc>
          <w:tcPr>
            <w:tcW w:w="2393" w:type="dxa"/>
          </w:tcPr>
          <w:p w:rsidR="0023359E" w:rsidRPr="009F0449" w:rsidRDefault="0023359E" w:rsidP="002335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3" w:type="dxa"/>
            <w:vAlign w:val="center"/>
          </w:tcPr>
          <w:p w:rsidR="0023359E" w:rsidRPr="009F0449" w:rsidRDefault="0023359E" w:rsidP="00233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393" w:type="dxa"/>
            <w:vAlign w:val="center"/>
          </w:tcPr>
          <w:p w:rsidR="0023359E" w:rsidRPr="009F0449" w:rsidRDefault="0023359E" w:rsidP="00233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3359E" w:rsidRPr="009F0449" w:rsidTr="0023359E">
        <w:tc>
          <w:tcPr>
            <w:tcW w:w="2392" w:type="dxa"/>
          </w:tcPr>
          <w:p w:rsidR="0023359E" w:rsidRPr="009F0449" w:rsidRDefault="0023359E" w:rsidP="00233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  «Правила этикета в Интернете»</w:t>
            </w:r>
          </w:p>
        </w:tc>
        <w:tc>
          <w:tcPr>
            <w:tcW w:w="2393" w:type="dxa"/>
          </w:tcPr>
          <w:p w:rsidR="0023359E" w:rsidRPr="009F0449" w:rsidRDefault="0023359E" w:rsidP="002335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393" w:type="dxa"/>
          </w:tcPr>
          <w:p w:rsidR="0023359E" w:rsidRPr="009F0449" w:rsidRDefault="0023359E" w:rsidP="002335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2393" w:type="dxa"/>
          </w:tcPr>
          <w:p w:rsidR="0023359E" w:rsidRPr="009F0449" w:rsidRDefault="0023359E" w:rsidP="002335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05FB7" w:rsidRPr="009F0449" w:rsidRDefault="00805FB7" w:rsidP="00805FB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05FB7" w:rsidRPr="009F0449" w:rsidRDefault="00805FB7" w:rsidP="00805FB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667E" w:rsidRPr="009F0449" w:rsidRDefault="00BA667E" w:rsidP="009A460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75610" w:rsidRPr="009F0449" w:rsidRDefault="00575610" w:rsidP="009A460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75610" w:rsidRPr="009F0449" w:rsidRDefault="00575610" w:rsidP="009A460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75610" w:rsidRPr="009F0449" w:rsidRDefault="00575610" w:rsidP="009A460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05FB7" w:rsidRPr="009F0449" w:rsidRDefault="00805FB7" w:rsidP="009A460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1680B" w:rsidRPr="009F0449" w:rsidRDefault="0041680B" w:rsidP="004168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49">
        <w:rPr>
          <w:rFonts w:ascii="Times New Roman" w:hAnsi="Times New Roman" w:cs="Times New Roman"/>
          <w:b/>
          <w:sz w:val="24"/>
          <w:szCs w:val="24"/>
        </w:rPr>
        <w:lastRenderedPageBreak/>
        <w:t>Отчет по киберпатрулю</w:t>
      </w:r>
    </w:p>
    <w:p w:rsidR="0041680B" w:rsidRPr="009F0449" w:rsidRDefault="0041680B" w:rsidP="004168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49">
        <w:rPr>
          <w:rFonts w:ascii="Times New Roman" w:hAnsi="Times New Roman" w:cs="Times New Roman"/>
          <w:b/>
          <w:sz w:val="24"/>
          <w:szCs w:val="24"/>
        </w:rPr>
        <w:t>МБОУ «Мыютинская оош» сентябрь</w:t>
      </w:r>
    </w:p>
    <w:p w:rsidR="0041680B" w:rsidRPr="009F0449" w:rsidRDefault="0041680B" w:rsidP="004168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449">
        <w:rPr>
          <w:rFonts w:ascii="Times New Roman" w:hAnsi="Times New Roman" w:cs="Times New Roman"/>
          <w:b/>
          <w:sz w:val="24"/>
          <w:szCs w:val="24"/>
        </w:rPr>
        <w:t>Проведены следующие мероприятия:</w:t>
      </w:r>
    </w:p>
    <w:p w:rsidR="0041680B" w:rsidRPr="009F0449" w:rsidRDefault="005713FB" w:rsidP="004168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1)</w:t>
      </w:r>
      <w:r w:rsidR="0041680B" w:rsidRPr="009F0449">
        <w:rPr>
          <w:rFonts w:ascii="Times New Roman" w:hAnsi="Times New Roman" w:cs="Times New Roman"/>
          <w:sz w:val="24"/>
          <w:szCs w:val="24"/>
        </w:rPr>
        <w:t xml:space="preserve"> Классные часы «Безопасность детей в сети Интернет и ответственности за нарушение законодательства в сети» </w:t>
      </w:r>
    </w:p>
    <w:p w:rsidR="005713FB" w:rsidRPr="009F0449" w:rsidRDefault="005713FB" w:rsidP="005713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 xml:space="preserve">2) </w:t>
      </w:r>
      <w:r w:rsidR="0041680B" w:rsidRPr="009F0449">
        <w:rPr>
          <w:rFonts w:ascii="Times New Roman" w:hAnsi="Times New Roman" w:cs="Times New Roman"/>
          <w:sz w:val="24"/>
          <w:szCs w:val="24"/>
        </w:rPr>
        <w:t xml:space="preserve"> Поиск киберволонтерами противоправного контента в сети Интернет</w:t>
      </w:r>
    </w:p>
    <w:p w:rsidR="0041680B" w:rsidRPr="009F0449" w:rsidRDefault="005713FB" w:rsidP="005713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3)</w:t>
      </w:r>
      <w:r w:rsidR="0041680B" w:rsidRPr="009F0449">
        <w:rPr>
          <w:rFonts w:ascii="Times New Roman" w:hAnsi="Times New Roman" w:cs="Times New Roman"/>
          <w:sz w:val="24"/>
          <w:szCs w:val="24"/>
        </w:rPr>
        <w:t xml:space="preserve"> Изготовление буклетов : «Чем опасен компьютер?» </w:t>
      </w:r>
    </w:p>
    <w:p w:rsidR="0041680B" w:rsidRPr="009F0449" w:rsidRDefault="0041680B" w:rsidP="004168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5FB7" w:rsidRPr="009F0449" w:rsidRDefault="0041680B" w:rsidP="0041680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Волонтерами являются учителя. В местах массового отдыха людей интернета нет.</w:t>
      </w:r>
    </w:p>
    <w:p w:rsidR="006D494C" w:rsidRPr="009F0449" w:rsidRDefault="006D494C" w:rsidP="006D49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49">
        <w:rPr>
          <w:rFonts w:ascii="Times New Roman" w:hAnsi="Times New Roman" w:cs="Times New Roman"/>
          <w:b/>
          <w:sz w:val="24"/>
          <w:szCs w:val="24"/>
        </w:rPr>
        <w:t xml:space="preserve">МБОУ «Мыютинская оош» </w:t>
      </w:r>
      <w:r w:rsidR="009F0449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6D494C" w:rsidRPr="009F0449" w:rsidRDefault="006D494C" w:rsidP="006D49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449">
        <w:rPr>
          <w:rFonts w:ascii="Times New Roman" w:hAnsi="Times New Roman" w:cs="Times New Roman"/>
          <w:b/>
          <w:sz w:val="24"/>
          <w:szCs w:val="24"/>
        </w:rPr>
        <w:t>Проведены следующие мероприятия:</w:t>
      </w:r>
    </w:p>
    <w:p w:rsidR="006D494C" w:rsidRPr="009F0449" w:rsidRDefault="005713FB" w:rsidP="006D494C">
      <w:pPr>
        <w:pStyle w:val="a8"/>
        <w:spacing w:before="0" w:beforeAutospacing="0" w:after="0" w:afterAutospacing="0"/>
        <w:jc w:val="both"/>
        <w:rPr>
          <w:color w:val="000000"/>
        </w:rPr>
      </w:pPr>
      <w:r w:rsidRPr="009F0449">
        <w:t>1)</w:t>
      </w:r>
      <w:r w:rsidR="006D494C" w:rsidRPr="009F0449">
        <w:t xml:space="preserve"> </w:t>
      </w:r>
      <w:r w:rsidR="006D494C" w:rsidRPr="009F0449">
        <w:rPr>
          <w:color w:val="000000"/>
        </w:rPr>
        <w:t>Библиотечно-библиографические занятия в 5-9 классах на тему «Риски в сети Интернет»  </w:t>
      </w:r>
    </w:p>
    <w:p w:rsidR="006D494C" w:rsidRPr="009F0449" w:rsidRDefault="005713FB" w:rsidP="006D494C">
      <w:pPr>
        <w:jc w:val="both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 xml:space="preserve">2) </w:t>
      </w:r>
      <w:r w:rsidR="006D494C" w:rsidRPr="009F0449">
        <w:rPr>
          <w:rFonts w:ascii="Times New Roman" w:hAnsi="Times New Roman" w:cs="Times New Roman"/>
          <w:sz w:val="24"/>
          <w:szCs w:val="24"/>
        </w:rPr>
        <w:t xml:space="preserve"> Поиск киберволонтерами противоправного контента в сети Интернет</w:t>
      </w:r>
    </w:p>
    <w:p w:rsidR="006D494C" w:rsidRPr="009F0449" w:rsidRDefault="005713FB" w:rsidP="006D49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 xml:space="preserve">3) </w:t>
      </w:r>
      <w:r w:rsidR="006D494C" w:rsidRPr="009F0449">
        <w:rPr>
          <w:rFonts w:ascii="Times New Roman" w:hAnsi="Times New Roman" w:cs="Times New Roman"/>
          <w:sz w:val="24"/>
          <w:szCs w:val="24"/>
        </w:rPr>
        <w:t xml:space="preserve"> </w:t>
      </w:r>
      <w:r w:rsidR="006D494C" w:rsidRPr="009F0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Проведение уроков по мобильной грамотности в 1-4 классах</w:t>
      </w:r>
    </w:p>
    <w:p w:rsidR="006D494C" w:rsidRPr="009F0449" w:rsidRDefault="006D494C" w:rsidP="006D49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494C" w:rsidRPr="009F0449" w:rsidRDefault="006D494C" w:rsidP="006D494C">
      <w:pPr>
        <w:jc w:val="both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Волонтерами являются учителя. В местах массового отдыха людей интернета нет.</w:t>
      </w:r>
    </w:p>
    <w:p w:rsidR="00805FB7" w:rsidRPr="009F0449" w:rsidRDefault="00805FB7" w:rsidP="009A460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05FB7" w:rsidRPr="009F0449" w:rsidRDefault="00093E1B" w:rsidP="00093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49">
        <w:rPr>
          <w:rFonts w:ascii="Times New Roman" w:hAnsi="Times New Roman" w:cs="Times New Roman"/>
          <w:b/>
          <w:sz w:val="24"/>
          <w:szCs w:val="24"/>
        </w:rPr>
        <w:t>Отчет по киберпатрулю МБОУ  Улус-Чергинская школа сентябрь</w:t>
      </w:r>
    </w:p>
    <w:p w:rsidR="00093E1B" w:rsidRPr="009F0449" w:rsidRDefault="00093E1B" w:rsidP="00093E1B">
      <w:pPr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целях реализации проекта "Киберпатруль", в Улус-Чергинской школе проведены уроки безопасности в сети Интернет </w:t>
      </w:r>
      <w:r w:rsidRPr="009F044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F0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8, 9 классах «Я за безопасный интернет!». В школьной библиотеке прошло занятие </w:t>
      </w:r>
      <w:r w:rsidRPr="009F044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F0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5-7 классов «Риски в сети» , для учеников начальной классов «Что я знаю об Интернете?»</w:t>
      </w:r>
    </w:p>
    <w:p w:rsidR="00E8335D" w:rsidRPr="009F0449" w:rsidRDefault="00E8335D" w:rsidP="00E8335D">
      <w:pPr>
        <w:pStyle w:val="msonormalmailrucssattributepostfix"/>
        <w:shd w:val="clear" w:color="auto" w:fill="FFFFFF"/>
        <w:rPr>
          <w:b/>
          <w:color w:val="000000"/>
        </w:rPr>
      </w:pPr>
      <w:r w:rsidRPr="009F0449">
        <w:rPr>
          <w:b/>
          <w:color w:val="000000"/>
        </w:rPr>
        <w:t xml:space="preserve">В МБОУ «Улус-Чергинская оош» прошли мероприятия по Кибербезопасности октябрь: </w:t>
      </w:r>
    </w:p>
    <w:p w:rsidR="00E8335D" w:rsidRPr="009F0449" w:rsidRDefault="00E8335D" w:rsidP="00E8335D">
      <w:pPr>
        <w:pStyle w:val="msolistparagraphcxspfirstmailrucssattributepostfix"/>
        <w:shd w:val="clear" w:color="auto" w:fill="FFFFFF"/>
        <w:rPr>
          <w:color w:val="000000"/>
        </w:rPr>
      </w:pPr>
      <w:r w:rsidRPr="009F0449">
        <w:rPr>
          <w:color w:val="000000"/>
        </w:rPr>
        <w:t xml:space="preserve">1.      Круглый стол с родителями по теме «Развлечения и безопасность в Интернете» </w:t>
      </w:r>
    </w:p>
    <w:p w:rsidR="00E8335D" w:rsidRPr="009F0449" w:rsidRDefault="00E8335D" w:rsidP="00E8335D">
      <w:pPr>
        <w:pStyle w:val="msolistparagraphcxspmiddlemailrucssattributepostfix"/>
        <w:shd w:val="clear" w:color="auto" w:fill="FFFFFF"/>
        <w:rPr>
          <w:color w:val="000000"/>
        </w:rPr>
      </w:pPr>
      <w:r w:rsidRPr="009F0449">
        <w:rPr>
          <w:color w:val="000000"/>
        </w:rPr>
        <w:t>2.      Конкурс презентаций «Безопасный Интернет» - 5-9 класс</w:t>
      </w:r>
    </w:p>
    <w:p w:rsidR="00E8335D" w:rsidRPr="009F0449" w:rsidRDefault="00E8335D" w:rsidP="00E8335D">
      <w:pPr>
        <w:pStyle w:val="msolistparagraphcxsplastmailrucssattributepostfix"/>
        <w:shd w:val="clear" w:color="auto" w:fill="FFFFFF"/>
        <w:rPr>
          <w:color w:val="000000"/>
        </w:rPr>
      </w:pPr>
      <w:r w:rsidRPr="009F0449">
        <w:rPr>
          <w:color w:val="000000"/>
        </w:rPr>
        <w:t>3.      Конкурс рисунков « Мой друг -</w:t>
      </w:r>
      <w:r w:rsidR="00D170E6" w:rsidRPr="009F0449">
        <w:rPr>
          <w:color w:val="000000"/>
        </w:rPr>
        <w:t xml:space="preserve"> </w:t>
      </w:r>
      <w:r w:rsidRPr="009F0449">
        <w:rPr>
          <w:color w:val="000000"/>
        </w:rPr>
        <w:t>Интернет» - 1-4 класс</w:t>
      </w:r>
    </w:p>
    <w:p w:rsidR="00093E1B" w:rsidRPr="009F0449" w:rsidRDefault="00093E1B" w:rsidP="00093E1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713FB" w:rsidRPr="009F0449" w:rsidRDefault="005713FB" w:rsidP="00093E1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75D62" w:rsidRPr="009F0449" w:rsidRDefault="00F75D62" w:rsidP="00093E1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75D62" w:rsidRPr="009F0449" w:rsidRDefault="00F75D62" w:rsidP="00F75D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49">
        <w:rPr>
          <w:rFonts w:ascii="Times New Roman" w:hAnsi="Times New Roman" w:cs="Times New Roman"/>
          <w:b/>
          <w:sz w:val="24"/>
          <w:szCs w:val="24"/>
        </w:rPr>
        <w:lastRenderedPageBreak/>
        <w:t>Отчет «Киберпатруль» МБОУ «Чергинская СОШ»</w:t>
      </w:r>
    </w:p>
    <w:p w:rsidR="00F75D62" w:rsidRPr="009F0449" w:rsidRDefault="00F75D62" w:rsidP="00F75D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49">
        <w:rPr>
          <w:rFonts w:ascii="Times New Roman" w:hAnsi="Times New Roman" w:cs="Times New Roman"/>
          <w:b/>
          <w:sz w:val="24"/>
          <w:szCs w:val="24"/>
        </w:rPr>
        <w:t>сентябрь 2019 г.</w:t>
      </w:r>
    </w:p>
    <w:p w:rsidR="00F75D62" w:rsidRPr="009F0449" w:rsidRDefault="00F75D62" w:rsidP="00F75D62">
      <w:pPr>
        <w:rPr>
          <w:rFonts w:ascii="Times New Roman" w:hAnsi="Times New Roman" w:cs="Times New Roman"/>
          <w:sz w:val="24"/>
          <w:szCs w:val="24"/>
        </w:rPr>
      </w:pPr>
    </w:p>
    <w:p w:rsidR="00F75D62" w:rsidRPr="009F0449" w:rsidRDefault="00F75D62" w:rsidP="00F75D6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Отрядом «Киберпатруль» была добавлена  информация на стенд в начальной школе по безопасности в сети Интернет</w:t>
      </w:r>
    </w:p>
    <w:p w:rsidR="00F75D62" w:rsidRPr="009F0449" w:rsidRDefault="00F75D62" w:rsidP="00F75D6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 xml:space="preserve"> Проведена беседа в 1-11 классах, на общешкольном родительском собрании в августе родители были информированы о сайтах, которые могут отрицательно  влиять на детей, о «родительском контроле», которым родители могут воспользоваться.  </w:t>
      </w:r>
    </w:p>
    <w:p w:rsidR="00F75D62" w:rsidRPr="009F0449" w:rsidRDefault="00F75D62" w:rsidP="00F75D6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Обучающиеся информированы на классных часах о запрещенных сайтах, о негативной информации, которую эти сайты могут содержать.</w:t>
      </w:r>
    </w:p>
    <w:p w:rsidR="00F75D62" w:rsidRPr="009F0449" w:rsidRDefault="00F75D62" w:rsidP="00093E1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75D62" w:rsidRPr="009F0449" w:rsidRDefault="00F75D62" w:rsidP="00F75D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49">
        <w:rPr>
          <w:rFonts w:ascii="Times New Roman" w:hAnsi="Times New Roman" w:cs="Times New Roman"/>
          <w:b/>
          <w:sz w:val="24"/>
          <w:szCs w:val="24"/>
        </w:rPr>
        <w:t>Отчет «Киберпатруль» МБОУ «Чергинская СОШ»</w:t>
      </w:r>
    </w:p>
    <w:p w:rsidR="00F75D62" w:rsidRPr="009F0449" w:rsidRDefault="00F75D62" w:rsidP="005713FB">
      <w:pPr>
        <w:jc w:val="center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b/>
          <w:sz w:val="24"/>
          <w:szCs w:val="24"/>
        </w:rPr>
        <w:t>октябрь 2019 г.</w:t>
      </w:r>
    </w:p>
    <w:p w:rsidR="00F75D62" w:rsidRPr="009F0449" w:rsidRDefault="00F75D62" w:rsidP="00F75D62">
      <w:pPr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 xml:space="preserve">  В рамках реализации проекта «Киберпатруль» на базе МБОУ «Чергинская СОШ» реализуется проект «Киберпатруль». </w:t>
      </w:r>
    </w:p>
    <w:p w:rsidR="00F75D62" w:rsidRPr="009F0449" w:rsidRDefault="00F75D62" w:rsidP="00F75D62">
      <w:pPr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 xml:space="preserve">   Отрядом «Киберпатруль» была доведена информация до обучающихся по безопасности в сети Интернет, Также родители  обучающихся  информированы на родительских собраниях о запрещенных сайтах, о негативной информации, которую сайты могут содержать. </w:t>
      </w:r>
    </w:p>
    <w:p w:rsidR="00F75D62" w:rsidRPr="009F0449" w:rsidRDefault="00F75D62" w:rsidP="00F75D62">
      <w:pPr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 xml:space="preserve">  На информационных стендах в школе размещена информация о правильном использовании гаджетов.</w:t>
      </w:r>
    </w:p>
    <w:p w:rsidR="00CA6B05" w:rsidRPr="009F0449" w:rsidRDefault="00CA6B05" w:rsidP="00F75D62">
      <w:pPr>
        <w:rPr>
          <w:rFonts w:ascii="Times New Roman" w:hAnsi="Times New Roman" w:cs="Times New Roman"/>
          <w:sz w:val="24"/>
          <w:szCs w:val="24"/>
        </w:rPr>
      </w:pPr>
    </w:p>
    <w:p w:rsidR="00CA6B05" w:rsidRPr="009F0449" w:rsidRDefault="00CA6B05" w:rsidP="00CA6B05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F0449">
        <w:rPr>
          <w:rFonts w:ascii="Times New Roman" w:hAnsi="Times New Roman" w:cs="Times New Roman"/>
          <w:b/>
          <w:sz w:val="24"/>
          <w:szCs w:val="24"/>
        </w:rPr>
        <w:t xml:space="preserve">Отчет «Киберпатруль»  </w:t>
      </w:r>
      <w:r w:rsidRPr="009F0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МБОУ «Шебалинская СОШ им.Л.В.Кокышева» </w:t>
      </w:r>
      <w:r w:rsidR="009F0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октябрь</w:t>
      </w:r>
    </w:p>
    <w:p w:rsidR="00CA6B05" w:rsidRPr="009F0449" w:rsidRDefault="00CA6B05" w:rsidP="00CA6B0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0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Классные часы по теме: "Берегите свои персональные данные", ролик на сайте.</w:t>
      </w:r>
    </w:p>
    <w:p w:rsidR="00CA6B05" w:rsidRPr="009F0449" w:rsidRDefault="00CA6B05" w:rsidP="00CA6B0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0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Розданы памятки родителям по безопасности детей в сети Интернет</w:t>
      </w:r>
    </w:p>
    <w:p w:rsidR="00CA6B05" w:rsidRPr="009F0449" w:rsidRDefault="00CA6B05" w:rsidP="00CA6B0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A6B05" w:rsidRPr="009F0449" w:rsidRDefault="00CA6B05" w:rsidP="00CA6B0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05FB7" w:rsidRPr="009F0449" w:rsidRDefault="00CA6B05" w:rsidP="00CA6B05">
      <w:pPr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b/>
          <w:sz w:val="24"/>
          <w:szCs w:val="24"/>
        </w:rPr>
        <w:t xml:space="preserve">Отчет «Киберпатруль»  </w:t>
      </w:r>
      <w:r w:rsidRPr="009F0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МБОУ «Шебалинская СОШ им.Л.В.Кокышева» октябрь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28"/>
        <w:gridCol w:w="1914"/>
        <w:gridCol w:w="2622"/>
      </w:tblGrid>
      <w:tr w:rsidR="00CA6B05" w:rsidRPr="009F0449" w:rsidTr="00BF0B36"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05" w:rsidRPr="009F0449" w:rsidRDefault="00CA6B05" w:rsidP="00BF0B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урок по безопасности в сети Интернет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05" w:rsidRPr="009F0449" w:rsidRDefault="00CA6B05" w:rsidP="00BF0B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05" w:rsidRPr="009F0449" w:rsidRDefault="00CA6B05" w:rsidP="00BF0B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CA6B05" w:rsidRPr="009F0449" w:rsidRDefault="00CA6B05" w:rsidP="00BF0B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информатики</w:t>
            </w:r>
          </w:p>
        </w:tc>
      </w:tr>
      <w:tr w:rsidR="00CA6B05" w:rsidRPr="009F0449" w:rsidTr="00CA6B05">
        <w:trPr>
          <w:trHeight w:val="8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05" w:rsidRPr="009F0449" w:rsidRDefault="00CA6B05" w:rsidP="00BF0B3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 по теме: «Полезная информация и безопасные сайты для подростков в сети Интернет»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05" w:rsidRPr="009F0449" w:rsidRDefault="00CA6B05" w:rsidP="00BF0B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05" w:rsidRPr="009F0449" w:rsidRDefault="00CA6B05" w:rsidP="00BF0B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ИКТ Гергерт С.В.</w:t>
            </w:r>
          </w:p>
          <w:p w:rsidR="00CA6B05" w:rsidRPr="009F0449" w:rsidRDefault="00CA6B05" w:rsidP="00BF0B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A6B05" w:rsidRPr="009F0449" w:rsidRDefault="00CA6B05" w:rsidP="00CA6B05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A6B05" w:rsidRPr="009F0449" w:rsidRDefault="00CA6B05" w:rsidP="00CA6B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0449">
        <w:rPr>
          <w:rFonts w:ascii="Times New Roman" w:hAnsi="Times New Roman" w:cs="Times New Roman"/>
          <w:b/>
          <w:sz w:val="24"/>
          <w:szCs w:val="24"/>
        </w:rPr>
        <w:t>Отчёт о проделанной работе по «Киберпатрулю» в Барагашской сош  октябрь</w:t>
      </w:r>
    </w:p>
    <w:p w:rsidR="00CA6B05" w:rsidRPr="009F0449" w:rsidRDefault="00CA6B05" w:rsidP="00CA6B0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A6B05" w:rsidRPr="009F0449" w:rsidRDefault="00CA6B05" w:rsidP="00CA6B05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Осуществляли  мониторинг поиска противоправного контента в сети интернет.</w:t>
      </w:r>
    </w:p>
    <w:p w:rsidR="00CA6B05" w:rsidRPr="009F0449" w:rsidRDefault="00CA6B05" w:rsidP="00CA6B0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 xml:space="preserve">                                 Замечаний нет</w:t>
      </w:r>
    </w:p>
    <w:p w:rsidR="00CA6B05" w:rsidRPr="009F0449" w:rsidRDefault="00CA6B05" w:rsidP="00CA6B05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 xml:space="preserve">Контролируем  в социальных сетях обучающихся.       </w:t>
      </w:r>
    </w:p>
    <w:p w:rsidR="00CA6B05" w:rsidRPr="009F0449" w:rsidRDefault="00CA6B05" w:rsidP="00CA6B0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 xml:space="preserve">  Серьёзных нарушений замечено не было.</w:t>
      </w:r>
    </w:p>
    <w:p w:rsidR="00CA6B05" w:rsidRPr="009F0449" w:rsidRDefault="00CA6B05" w:rsidP="00CA6B05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Выложили несколько документов на сайт школы, в раздел информационная безопасность.</w:t>
      </w:r>
    </w:p>
    <w:p w:rsidR="00CA6B05" w:rsidRPr="009F0449" w:rsidRDefault="00CA6B05" w:rsidP="00CA6B0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 xml:space="preserve">Ссылка на сайт: </w:t>
      </w:r>
      <w:hyperlink r:id="rId8" w:history="1">
        <w:r w:rsidRPr="009F0449">
          <w:rPr>
            <w:rStyle w:val="a7"/>
            <w:rFonts w:ascii="Times New Roman" w:hAnsi="Times New Roman" w:cs="Times New Roman"/>
            <w:sz w:val="24"/>
            <w:szCs w:val="24"/>
          </w:rPr>
          <w:t>https://shkolabaragash.obr04.ru/parents/informacionnaya-bezopasnost/</w:t>
        </w:r>
      </w:hyperlink>
    </w:p>
    <w:p w:rsidR="00CA6B05" w:rsidRPr="009F0449" w:rsidRDefault="00CA6B05" w:rsidP="00CA6B05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A6B05" w:rsidRPr="009F0449" w:rsidRDefault="00CA6B05" w:rsidP="00CA6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04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Отчет по кибербезопасности</w:t>
      </w:r>
    </w:p>
    <w:p w:rsidR="00CA6B05" w:rsidRPr="009F0449" w:rsidRDefault="00CA6B05" w:rsidP="00CA6B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4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МБОУ «Шыргайтинская СОШ» октябрь</w:t>
      </w:r>
    </w:p>
    <w:p w:rsidR="00CA6B05" w:rsidRPr="009F0449" w:rsidRDefault="00CA6B05" w:rsidP="00CA6B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96"/>
        <w:gridCol w:w="4223"/>
        <w:gridCol w:w="2452"/>
        <w:gridCol w:w="2100"/>
      </w:tblGrid>
      <w:tr w:rsidR="00CA6B05" w:rsidRPr="009F0449" w:rsidTr="00BF0B36">
        <w:tc>
          <w:tcPr>
            <w:tcW w:w="796" w:type="dxa"/>
          </w:tcPr>
          <w:p w:rsidR="00CA6B05" w:rsidRPr="009F0449" w:rsidRDefault="00CA6B05" w:rsidP="00BF0B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23" w:type="dxa"/>
          </w:tcPr>
          <w:p w:rsidR="00CA6B05" w:rsidRPr="009F0449" w:rsidRDefault="00CA6B05" w:rsidP="00BF0B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452" w:type="dxa"/>
          </w:tcPr>
          <w:p w:rsidR="00CA6B05" w:rsidRPr="009F0449" w:rsidRDefault="00CA6B05" w:rsidP="00BF0B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00" w:type="dxa"/>
          </w:tcPr>
          <w:p w:rsidR="00CA6B05" w:rsidRPr="009F0449" w:rsidRDefault="00CA6B05" w:rsidP="00BF0B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6B05" w:rsidRPr="009F0449" w:rsidTr="00BF0B36">
        <w:tc>
          <w:tcPr>
            <w:tcW w:w="796" w:type="dxa"/>
          </w:tcPr>
          <w:p w:rsidR="00CA6B05" w:rsidRPr="009F0449" w:rsidRDefault="00CA6B05" w:rsidP="00BF0B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3" w:type="dxa"/>
          </w:tcPr>
          <w:p w:rsidR="00CA6B05" w:rsidRPr="009F0449" w:rsidRDefault="00CA6B05" w:rsidP="00BF0B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урок Безопасности в Интернет</w:t>
            </w:r>
          </w:p>
          <w:p w:rsidR="00CA6B05" w:rsidRPr="009F0449" w:rsidRDefault="00CA6B05" w:rsidP="00BF0B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</w:tcPr>
          <w:p w:rsidR="00CA6B05" w:rsidRPr="009F0449" w:rsidRDefault="00CA6B05" w:rsidP="00BF0B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2100" w:type="dxa"/>
          </w:tcPr>
          <w:p w:rsidR="00CA6B05" w:rsidRPr="009F0449" w:rsidRDefault="00CA6B05" w:rsidP="00BF0B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CA6B05" w:rsidRPr="009F0449" w:rsidTr="00BF0B36">
        <w:tc>
          <w:tcPr>
            <w:tcW w:w="796" w:type="dxa"/>
          </w:tcPr>
          <w:p w:rsidR="00CA6B05" w:rsidRPr="009F0449" w:rsidRDefault="00CA6B05" w:rsidP="00BF0B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3" w:type="dxa"/>
          </w:tcPr>
          <w:p w:rsidR="00CA6B05" w:rsidRPr="009F0449" w:rsidRDefault="00CA6B05" w:rsidP="00BF0B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Мобильная грамотность</w:t>
            </w:r>
          </w:p>
        </w:tc>
        <w:tc>
          <w:tcPr>
            <w:tcW w:w="2452" w:type="dxa"/>
          </w:tcPr>
          <w:p w:rsidR="00CA6B05" w:rsidRPr="009F0449" w:rsidRDefault="00CA6B05" w:rsidP="00BF0B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классы</w:t>
            </w:r>
          </w:p>
        </w:tc>
        <w:tc>
          <w:tcPr>
            <w:tcW w:w="2100" w:type="dxa"/>
          </w:tcPr>
          <w:p w:rsidR="00CA6B05" w:rsidRPr="009F0449" w:rsidRDefault="00CA6B05" w:rsidP="00BF0B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CA6B05" w:rsidRPr="009F0449" w:rsidTr="00BF0B36">
        <w:tc>
          <w:tcPr>
            <w:tcW w:w="796" w:type="dxa"/>
          </w:tcPr>
          <w:p w:rsidR="00CA6B05" w:rsidRPr="009F0449" w:rsidRDefault="00CA6B05" w:rsidP="00BF0B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23" w:type="dxa"/>
          </w:tcPr>
          <w:p w:rsidR="00CA6B05" w:rsidRPr="009F0449" w:rsidRDefault="00CA6B05" w:rsidP="00BF0B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Киберугрозы и методы борьбы с ними</w:t>
            </w:r>
          </w:p>
        </w:tc>
        <w:tc>
          <w:tcPr>
            <w:tcW w:w="2452" w:type="dxa"/>
          </w:tcPr>
          <w:p w:rsidR="00CA6B05" w:rsidRPr="009F0449" w:rsidRDefault="00CA6B05" w:rsidP="00BF0B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классы</w:t>
            </w:r>
          </w:p>
        </w:tc>
        <w:tc>
          <w:tcPr>
            <w:tcW w:w="2100" w:type="dxa"/>
          </w:tcPr>
          <w:p w:rsidR="00CA6B05" w:rsidRPr="009F0449" w:rsidRDefault="00CA6B05" w:rsidP="00BF0B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</w:tr>
    </w:tbl>
    <w:p w:rsidR="00CA6B05" w:rsidRPr="009F0449" w:rsidRDefault="00CA6B05" w:rsidP="005713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5BB7" w:rsidRPr="009F0449" w:rsidRDefault="00135BB7" w:rsidP="005713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5BB7" w:rsidRPr="009F0449" w:rsidRDefault="00135BB7" w:rsidP="005713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5BB7" w:rsidRPr="009F0449" w:rsidRDefault="00135BB7" w:rsidP="005713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5BB7" w:rsidRPr="009F0449" w:rsidRDefault="00135BB7" w:rsidP="00135BB7">
      <w:pPr>
        <w:tabs>
          <w:tab w:val="left" w:pos="1909"/>
          <w:tab w:val="center" w:pos="4677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449">
        <w:rPr>
          <w:rFonts w:ascii="Times New Roman" w:eastAsia="Times New Roman" w:hAnsi="Times New Roman" w:cs="Times New Roman"/>
          <w:sz w:val="24"/>
          <w:szCs w:val="24"/>
        </w:rPr>
        <w:tab/>
        <w:t>МБОУ «Актельская ООШ им.М.В.Карамаева»</w:t>
      </w:r>
    </w:p>
    <w:p w:rsidR="00135BB7" w:rsidRPr="009F0449" w:rsidRDefault="00135BB7" w:rsidP="00135BB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0449">
        <w:rPr>
          <w:rFonts w:ascii="Times New Roman" w:eastAsia="Times New Roman" w:hAnsi="Times New Roman" w:cs="Times New Roman"/>
          <w:sz w:val="24"/>
          <w:szCs w:val="24"/>
        </w:rPr>
        <w:t>Информация о проведении киберпатруля за ноябрь</w:t>
      </w:r>
    </w:p>
    <w:p w:rsidR="00135BB7" w:rsidRPr="009F0449" w:rsidRDefault="00135BB7" w:rsidP="00135BB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5BB7" w:rsidRPr="009F0449" w:rsidRDefault="00135BB7" w:rsidP="00135BB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04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целью защитить детей от информации, причиняющей вред их здоровью, в школе прошел конкурс презентаций «Безопасный интернет» среди обучающихся  5-9 классов.</w:t>
      </w:r>
    </w:p>
    <w:p w:rsidR="00135BB7" w:rsidRPr="009F0449" w:rsidRDefault="00135BB7" w:rsidP="00135BB7">
      <w:pPr>
        <w:shd w:val="clear" w:color="auto" w:fill="FFFFFF"/>
        <w:spacing w:line="360" w:lineRule="auto"/>
        <w:ind w:firstLine="708"/>
        <w:jc w:val="both"/>
        <w:rPr>
          <w:rStyle w:val="c8"/>
          <w:rFonts w:ascii="Times New Roman" w:hAnsi="Times New Roman" w:cs="Times New Roman"/>
          <w:color w:val="000000"/>
          <w:sz w:val="24"/>
          <w:szCs w:val="24"/>
        </w:rPr>
      </w:pPr>
      <w:r w:rsidRPr="009F0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 ноября 2019 года в школе прошло общешкольное родительское собрание, на котором рассматривался вопрос просвещения родителей обучающихся по проблеме безопасного использования ресурсов сети Интернет. В ходе собрания  </w:t>
      </w:r>
      <w:r w:rsidRPr="009F0449">
        <w:rPr>
          <w:rStyle w:val="c8"/>
          <w:rFonts w:ascii="Times New Roman" w:hAnsi="Times New Roman" w:cs="Times New Roman"/>
          <w:color w:val="000000"/>
          <w:sz w:val="24"/>
          <w:szCs w:val="24"/>
        </w:rPr>
        <w:t>рассказали  родителям важность и значимость проблемы формирования у детей сетевого этикета,  о правилах общения в Интернете, познакомили с источниками информации по проблеме безопасности ребенка в Интернете.</w:t>
      </w:r>
    </w:p>
    <w:p w:rsidR="00FD291C" w:rsidRPr="009F0449" w:rsidRDefault="00FD291C" w:rsidP="00135BB7">
      <w:pPr>
        <w:shd w:val="clear" w:color="auto" w:fill="FFFFFF"/>
        <w:spacing w:line="360" w:lineRule="auto"/>
        <w:ind w:firstLine="708"/>
        <w:jc w:val="both"/>
        <w:rPr>
          <w:rStyle w:val="c8"/>
          <w:rFonts w:ascii="Times New Roman" w:hAnsi="Times New Roman" w:cs="Times New Roman"/>
          <w:color w:val="000000"/>
          <w:sz w:val="24"/>
          <w:szCs w:val="24"/>
        </w:rPr>
      </w:pPr>
    </w:p>
    <w:p w:rsidR="00FD291C" w:rsidRPr="00DB4780" w:rsidRDefault="00FD291C" w:rsidP="00FD291C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DB4780">
        <w:rPr>
          <w:rFonts w:ascii="Times New Roman" w:hAnsi="Times New Roman" w:cs="Times New Roman"/>
          <w:b/>
          <w:sz w:val="24"/>
          <w:szCs w:val="24"/>
        </w:rPr>
        <w:lastRenderedPageBreak/>
        <w:t>Отчёт о проделанной работе по «Киберпатрулю» в Барагашской сош за ноябрь</w:t>
      </w:r>
    </w:p>
    <w:p w:rsidR="00FD291C" w:rsidRPr="009F0449" w:rsidRDefault="00FD291C" w:rsidP="00FD291C">
      <w:pPr>
        <w:pStyle w:val="a3"/>
        <w:spacing w:before="240"/>
        <w:rPr>
          <w:rFonts w:ascii="Times New Roman" w:hAnsi="Times New Roman" w:cs="Times New Roman"/>
          <w:sz w:val="24"/>
          <w:szCs w:val="24"/>
        </w:rPr>
      </w:pPr>
    </w:p>
    <w:p w:rsidR="00FD291C" w:rsidRPr="009F0449" w:rsidRDefault="00FD291C" w:rsidP="00FD291C">
      <w:pPr>
        <w:pStyle w:val="a3"/>
        <w:numPr>
          <w:ilvl w:val="0"/>
          <w:numId w:val="1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Осуществляли  мониторинг поиска противоправного контента в сети интернет.</w:t>
      </w:r>
    </w:p>
    <w:p w:rsidR="00FD291C" w:rsidRPr="009F0449" w:rsidRDefault="00FD291C" w:rsidP="00FD291C">
      <w:pPr>
        <w:pStyle w:val="a3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 xml:space="preserve">                                 Замечаний нет</w:t>
      </w:r>
    </w:p>
    <w:p w:rsidR="00FD291C" w:rsidRPr="009F0449" w:rsidRDefault="00FD291C" w:rsidP="00FD291C">
      <w:pPr>
        <w:pStyle w:val="a3"/>
        <w:numPr>
          <w:ilvl w:val="0"/>
          <w:numId w:val="1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 xml:space="preserve">Контролировали  в социальных сетях обучающихся.  </w:t>
      </w:r>
    </w:p>
    <w:p w:rsidR="00FD291C" w:rsidRDefault="00FD291C" w:rsidP="00DB4780">
      <w:pPr>
        <w:pStyle w:val="a3"/>
        <w:spacing w:before="240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 xml:space="preserve">  Серьёзных нарушений замечено не было.</w:t>
      </w:r>
    </w:p>
    <w:p w:rsidR="00DB4780" w:rsidRPr="009F0449" w:rsidRDefault="00DB4780" w:rsidP="00DB4780">
      <w:pPr>
        <w:pStyle w:val="a3"/>
        <w:spacing w:before="240"/>
        <w:rPr>
          <w:rFonts w:ascii="Times New Roman" w:hAnsi="Times New Roman" w:cs="Times New Roman"/>
          <w:sz w:val="24"/>
          <w:szCs w:val="24"/>
        </w:rPr>
      </w:pPr>
    </w:p>
    <w:p w:rsidR="00FD291C" w:rsidRPr="00DB4780" w:rsidRDefault="00FD291C" w:rsidP="00FD291C">
      <w:pPr>
        <w:spacing w:before="100" w:before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780">
        <w:rPr>
          <w:rFonts w:ascii="Times New Roman" w:hAnsi="Times New Roman" w:cs="Times New Roman"/>
          <w:b/>
          <w:sz w:val="24"/>
          <w:szCs w:val="24"/>
        </w:rPr>
        <w:t>Мероприятия по Киберпатрулю Беш-Озекская школа за ноябрь</w:t>
      </w:r>
    </w:p>
    <w:p w:rsidR="00FD291C" w:rsidRPr="009F0449" w:rsidRDefault="00FD291C" w:rsidP="00FD291C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8568" w:type="dxa"/>
        <w:tblLook w:val="01E0"/>
      </w:tblPr>
      <w:tblGrid>
        <w:gridCol w:w="1008"/>
        <w:gridCol w:w="5580"/>
        <w:gridCol w:w="1980"/>
      </w:tblGrid>
      <w:tr w:rsidR="00FD291C" w:rsidRPr="009F0449" w:rsidTr="00BF0B36">
        <w:tc>
          <w:tcPr>
            <w:tcW w:w="1008" w:type="dxa"/>
          </w:tcPr>
          <w:p w:rsidR="00FD291C" w:rsidRPr="009F0449" w:rsidRDefault="00FD291C" w:rsidP="00BF0B3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80" w:type="dxa"/>
          </w:tcPr>
          <w:p w:rsidR="00FD291C" w:rsidRPr="009F0449" w:rsidRDefault="00FD291C" w:rsidP="00BF0B3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1980" w:type="dxa"/>
          </w:tcPr>
          <w:p w:rsidR="00FD291C" w:rsidRPr="009F0449" w:rsidRDefault="00EE1BE0" w:rsidP="00BF0B3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FD291C" w:rsidRPr="009F0449" w:rsidTr="00BF0B36">
        <w:tc>
          <w:tcPr>
            <w:tcW w:w="1008" w:type="dxa"/>
          </w:tcPr>
          <w:p w:rsidR="00FD291C" w:rsidRPr="009F0449" w:rsidRDefault="00FD291C" w:rsidP="00BF0B3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0" w:type="dxa"/>
          </w:tcPr>
          <w:p w:rsidR="00FD291C" w:rsidRPr="009F0449" w:rsidRDefault="00FD291C" w:rsidP="00BF0B36">
            <w:pPr>
              <w:pStyle w:val="msolistparagraph0"/>
              <w:spacing w:before="0" w:beforeAutospacing="0" w:after="0" w:afterAutospacing="0"/>
            </w:pPr>
            <w:r w:rsidRPr="009F0449">
              <w:t>Конкурс презентаций «Безопасный Интернет»</w:t>
            </w:r>
          </w:p>
          <w:p w:rsidR="00FD291C" w:rsidRPr="009F0449" w:rsidRDefault="00FD291C" w:rsidP="00BF0B3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D291C" w:rsidRPr="009F0449" w:rsidRDefault="00FD291C" w:rsidP="00BF0B3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8-10 кл</w:t>
            </w:r>
          </w:p>
        </w:tc>
      </w:tr>
      <w:tr w:rsidR="00FD291C" w:rsidRPr="009F0449" w:rsidTr="00BF0B36">
        <w:tc>
          <w:tcPr>
            <w:tcW w:w="1008" w:type="dxa"/>
          </w:tcPr>
          <w:p w:rsidR="00FD291C" w:rsidRPr="009F0449" w:rsidRDefault="00FD291C" w:rsidP="00BF0B3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0" w:type="dxa"/>
          </w:tcPr>
          <w:p w:rsidR="00FD291C" w:rsidRPr="009F0449" w:rsidRDefault="00FD291C" w:rsidP="00BF0B36">
            <w:pPr>
              <w:pStyle w:val="msolistparagraph0"/>
              <w:spacing w:before="0" w:beforeAutospacing="0" w:after="0" w:afterAutospacing="0"/>
            </w:pPr>
            <w:r w:rsidRPr="009F0449">
              <w:t>Урок-игра «Сказка о золотых правилах безопасности в Интернет»</w:t>
            </w:r>
          </w:p>
          <w:p w:rsidR="00FD291C" w:rsidRPr="009F0449" w:rsidRDefault="00FD291C" w:rsidP="00BF0B3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D291C" w:rsidRPr="009F0449" w:rsidRDefault="00FD291C" w:rsidP="00BF0B3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5-6 кл</w:t>
            </w:r>
          </w:p>
        </w:tc>
      </w:tr>
    </w:tbl>
    <w:p w:rsidR="00FD291C" w:rsidRPr="009F0449" w:rsidRDefault="00FD291C" w:rsidP="00FD291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71" w:type="dxa"/>
        <w:tblCellMar>
          <w:left w:w="0" w:type="dxa"/>
          <w:right w:w="0" w:type="dxa"/>
        </w:tblCellMar>
        <w:tblLook w:val="04A0"/>
      </w:tblPr>
      <w:tblGrid>
        <w:gridCol w:w="5305"/>
        <w:gridCol w:w="1214"/>
        <w:gridCol w:w="2752"/>
      </w:tblGrid>
      <w:tr w:rsidR="00EE1BE0" w:rsidRPr="009F0449" w:rsidTr="00BF0B36">
        <w:tc>
          <w:tcPr>
            <w:tcW w:w="5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BE0" w:rsidRPr="009F0449" w:rsidRDefault="00EE1BE0" w:rsidP="00BF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Название мероприятия</w:t>
            </w:r>
          </w:p>
        </w:tc>
        <w:tc>
          <w:tcPr>
            <w:tcW w:w="1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BE0" w:rsidRPr="009F0449" w:rsidRDefault="00EE1BE0" w:rsidP="00BF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Класс</w:t>
            </w:r>
          </w:p>
        </w:tc>
        <w:tc>
          <w:tcPr>
            <w:tcW w:w="2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BE0" w:rsidRPr="009F0449" w:rsidRDefault="00EE1BE0" w:rsidP="00BF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Ответственные</w:t>
            </w:r>
          </w:p>
        </w:tc>
      </w:tr>
      <w:tr w:rsidR="00EE1BE0" w:rsidRPr="009F0449" w:rsidTr="00BF0B36">
        <w:trPr>
          <w:trHeight w:val="364"/>
        </w:trPr>
        <w:tc>
          <w:tcPr>
            <w:tcW w:w="53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BE0" w:rsidRPr="009F0449" w:rsidRDefault="00EE1BE0" w:rsidP="00BF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«Мой друг интернет».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BE0" w:rsidRPr="009F0449" w:rsidRDefault="00EE1BE0" w:rsidP="00BF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8 кл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BE0" w:rsidRPr="009F0449" w:rsidRDefault="00EE1BE0" w:rsidP="00BF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  8 класса Быкина А.А.</w:t>
            </w:r>
          </w:p>
        </w:tc>
      </w:tr>
      <w:tr w:rsidR="00EE1BE0" w:rsidRPr="009F0449" w:rsidTr="00BF0B36">
        <w:trPr>
          <w:trHeight w:val="470"/>
        </w:trPr>
        <w:tc>
          <w:tcPr>
            <w:tcW w:w="530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BE0" w:rsidRPr="009F0449" w:rsidRDefault="00EE1BE0" w:rsidP="00BF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«Интернет и природа».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BE0" w:rsidRPr="009F0449" w:rsidRDefault="00EE1BE0" w:rsidP="00BF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7 кл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BE0" w:rsidRPr="009F0449" w:rsidRDefault="00EE1BE0" w:rsidP="00BF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  7 класса Брысова А.С</w:t>
            </w:r>
          </w:p>
        </w:tc>
      </w:tr>
      <w:tr w:rsidR="00EE1BE0" w:rsidRPr="009F0449" w:rsidTr="00BF0B36">
        <w:trPr>
          <w:trHeight w:val="819"/>
        </w:trPr>
        <w:tc>
          <w:tcPr>
            <w:tcW w:w="5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BE0" w:rsidRPr="009F0449" w:rsidRDefault="00EE1BE0" w:rsidP="00BF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«Интернет и природа».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BE0" w:rsidRPr="009F0449" w:rsidRDefault="00EE1BE0" w:rsidP="00BF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6 кл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BE0" w:rsidRPr="009F0449" w:rsidRDefault="00EE1BE0" w:rsidP="00BF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Классный руководитель  6 класса Мундусова А.А.</w:t>
            </w:r>
          </w:p>
        </w:tc>
      </w:tr>
      <w:tr w:rsidR="00EE1BE0" w:rsidRPr="009F0449" w:rsidTr="00EE1BE0">
        <w:trPr>
          <w:trHeight w:val="546"/>
        </w:trPr>
        <w:tc>
          <w:tcPr>
            <w:tcW w:w="5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BE0" w:rsidRPr="009F0449" w:rsidRDefault="00EE1BE0" w:rsidP="00BF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«Интернет и мое здоровье»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BE0" w:rsidRPr="009F0449" w:rsidRDefault="00EE1BE0" w:rsidP="00BF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5 кл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BE0" w:rsidRPr="009F0449" w:rsidRDefault="00EE1BE0" w:rsidP="00BF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  5 класса Майнакова Н.М.</w:t>
            </w:r>
          </w:p>
          <w:p w:rsidR="00EE1BE0" w:rsidRPr="009F0449" w:rsidRDefault="00EE1BE0" w:rsidP="00BF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BE0" w:rsidRPr="009F0449" w:rsidTr="00EE1BE0">
        <w:trPr>
          <w:trHeight w:val="546"/>
        </w:trPr>
        <w:tc>
          <w:tcPr>
            <w:tcW w:w="5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BE0" w:rsidRPr="009F0449" w:rsidRDefault="00EE1BE0" w:rsidP="00BF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учащихся по безопасной работе в сети «Интернет» на осенние каникулы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BE0" w:rsidRPr="009F0449" w:rsidRDefault="00EE1BE0" w:rsidP="00BF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5-10 кл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BE0" w:rsidRPr="009F0449" w:rsidRDefault="00EE1BE0" w:rsidP="00BF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Социально-психологическая служба</w:t>
            </w:r>
          </w:p>
        </w:tc>
      </w:tr>
      <w:tr w:rsidR="00EE1BE0" w:rsidRPr="009F0449" w:rsidTr="00BF0B36">
        <w:trPr>
          <w:trHeight w:val="546"/>
        </w:trPr>
        <w:tc>
          <w:tcPr>
            <w:tcW w:w="53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BE0" w:rsidRPr="009F0449" w:rsidRDefault="00EE1BE0" w:rsidP="00BF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игре «Квест-сетевичок»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BE0" w:rsidRPr="009F0449" w:rsidRDefault="00EE1BE0" w:rsidP="00BF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8-10 кл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BE0" w:rsidRPr="009F0449" w:rsidRDefault="00EE1BE0" w:rsidP="00BF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</w:tbl>
    <w:p w:rsidR="00135BB7" w:rsidRPr="009F0449" w:rsidRDefault="00135BB7" w:rsidP="005713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4780" w:rsidRDefault="00DB4780" w:rsidP="00E369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4780" w:rsidRDefault="00DB4780" w:rsidP="00E369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4780" w:rsidRDefault="00DB4780" w:rsidP="00E369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4780" w:rsidRDefault="00DB4780" w:rsidP="00E369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4780" w:rsidRDefault="00DB4780" w:rsidP="00E369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690C" w:rsidRPr="009F0449" w:rsidRDefault="00E3690C" w:rsidP="00E3690C">
      <w:pPr>
        <w:jc w:val="center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lastRenderedPageBreak/>
        <w:t>МБОУ   «Верх-Апшуяхтинская  ООШ  им. В.И.Чаптынова»</w:t>
      </w:r>
    </w:p>
    <w:p w:rsidR="00E3690C" w:rsidRPr="009F0449" w:rsidRDefault="00E3690C" w:rsidP="00E3690C">
      <w:pPr>
        <w:jc w:val="center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Информация   по  киберпатрулю   за  ноябрь</w:t>
      </w:r>
    </w:p>
    <w:tbl>
      <w:tblPr>
        <w:tblStyle w:val="a4"/>
        <w:tblW w:w="0" w:type="auto"/>
        <w:tblLook w:val="04A0"/>
      </w:tblPr>
      <w:tblGrid>
        <w:gridCol w:w="493"/>
        <w:gridCol w:w="4316"/>
        <w:gridCol w:w="2096"/>
        <w:gridCol w:w="2666"/>
      </w:tblGrid>
      <w:tr w:rsidR="00E3690C" w:rsidRPr="009F0449" w:rsidTr="00BF0B36">
        <w:trPr>
          <w:trHeight w:val="498"/>
        </w:trPr>
        <w:tc>
          <w:tcPr>
            <w:tcW w:w="543" w:type="dxa"/>
          </w:tcPr>
          <w:p w:rsidR="00E3690C" w:rsidRPr="009F0449" w:rsidRDefault="00E3690C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75" w:type="dxa"/>
          </w:tcPr>
          <w:p w:rsidR="00E3690C" w:rsidRPr="009F0449" w:rsidRDefault="00E3690C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3323" w:type="dxa"/>
          </w:tcPr>
          <w:p w:rsidR="00E3690C" w:rsidRPr="009F0449" w:rsidRDefault="00E3690C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332" w:type="dxa"/>
          </w:tcPr>
          <w:p w:rsidR="00E3690C" w:rsidRPr="009F0449" w:rsidRDefault="00E3690C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3690C" w:rsidRPr="009F0449" w:rsidTr="00BF0B36">
        <w:trPr>
          <w:trHeight w:val="1993"/>
        </w:trPr>
        <w:tc>
          <w:tcPr>
            <w:tcW w:w="543" w:type="dxa"/>
          </w:tcPr>
          <w:p w:rsidR="00E3690C" w:rsidRPr="009F0449" w:rsidRDefault="00E3690C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5" w:type="dxa"/>
          </w:tcPr>
          <w:p w:rsidR="00E3690C" w:rsidRPr="009F0449" w:rsidRDefault="00E3690C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Встречи с несовершеннолетними группы особого внимания с целью профилактики правонарушений в сети интернет и пропаганде здорового образа жизни</w:t>
            </w:r>
          </w:p>
        </w:tc>
        <w:tc>
          <w:tcPr>
            <w:tcW w:w="3323" w:type="dxa"/>
          </w:tcPr>
          <w:p w:rsidR="00E3690C" w:rsidRPr="009F0449" w:rsidRDefault="00E3690C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332" w:type="dxa"/>
          </w:tcPr>
          <w:p w:rsidR="00E3690C" w:rsidRPr="009F0449" w:rsidRDefault="00E3690C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Кл.урководители.</w:t>
            </w:r>
          </w:p>
          <w:p w:rsidR="00E3690C" w:rsidRPr="009F0449" w:rsidRDefault="00E3690C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Администрация  школы</w:t>
            </w:r>
          </w:p>
        </w:tc>
      </w:tr>
      <w:tr w:rsidR="00E3690C" w:rsidRPr="009F0449" w:rsidTr="00BF0B36">
        <w:trPr>
          <w:trHeight w:val="1993"/>
        </w:trPr>
        <w:tc>
          <w:tcPr>
            <w:tcW w:w="543" w:type="dxa"/>
          </w:tcPr>
          <w:p w:rsidR="00E3690C" w:rsidRPr="009F0449" w:rsidRDefault="00E3690C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5" w:type="dxa"/>
          </w:tcPr>
          <w:p w:rsidR="00E3690C" w:rsidRPr="009F0449" w:rsidRDefault="00E3690C" w:rsidP="00BF0B3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Кл.часы «Безопасный   интернет»</w:t>
            </w:r>
          </w:p>
          <w:p w:rsidR="00E3690C" w:rsidRPr="009F0449" w:rsidRDefault="00E3690C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Информации  об  интернете-   способной причинить вред здоровью и развитию личности детей и подростков (вовлечение в противоправные действия, например: пропаганда употребления и распространения наркотических средств, шоплифтинг, пропаганда суицида, экстремизма, распространение кибербуллинга </w:t>
            </w:r>
            <w:r w:rsidRPr="009F044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–</w:t>
            </w:r>
            <w:r w:rsidRPr="009F04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преследование сообщениями, содержащими оскорбления, агрессию, запугивание; социальное бойкотирование с помощью различных интернет-сервисов</w:t>
            </w:r>
          </w:p>
        </w:tc>
        <w:tc>
          <w:tcPr>
            <w:tcW w:w="3323" w:type="dxa"/>
          </w:tcPr>
          <w:p w:rsidR="00E3690C" w:rsidRPr="009F0449" w:rsidRDefault="00E3690C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5-9кл</w:t>
            </w:r>
          </w:p>
        </w:tc>
        <w:tc>
          <w:tcPr>
            <w:tcW w:w="3332" w:type="dxa"/>
          </w:tcPr>
          <w:p w:rsidR="00E3690C" w:rsidRPr="009F0449" w:rsidRDefault="00E3690C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Кл.урководители.</w:t>
            </w:r>
          </w:p>
          <w:p w:rsidR="00E3690C" w:rsidRPr="009F0449" w:rsidRDefault="00E3690C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Администрация  школы</w:t>
            </w:r>
          </w:p>
        </w:tc>
      </w:tr>
    </w:tbl>
    <w:p w:rsidR="00E3690C" w:rsidRPr="009F0449" w:rsidRDefault="00E3690C" w:rsidP="00E3690C">
      <w:pPr>
        <w:rPr>
          <w:rFonts w:ascii="Times New Roman" w:hAnsi="Times New Roman" w:cs="Times New Roman"/>
          <w:sz w:val="24"/>
          <w:szCs w:val="24"/>
        </w:rPr>
      </w:pPr>
    </w:p>
    <w:p w:rsidR="00E3690C" w:rsidRPr="009F0449" w:rsidRDefault="00E3690C" w:rsidP="00E3690C">
      <w:pPr>
        <w:rPr>
          <w:rFonts w:ascii="Times New Roman" w:hAnsi="Times New Roman" w:cs="Times New Roman"/>
          <w:sz w:val="24"/>
          <w:szCs w:val="24"/>
        </w:rPr>
      </w:pPr>
    </w:p>
    <w:p w:rsidR="00680689" w:rsidRPr="009F0449" w:rsidRDefault="00680689" w:rsidP="0068068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0449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  <w:r w:rsidRPr="009F0449">
        <w:rPr>
          <w:rFonts w:ascii="Times New Roman" w:hAnsi="Times New Roman" w:cs="Times New Roman"/>
          <w:b/>
          <w:sz w:val="24"/>
          <w:szCs w:val="24"/>
        </w:rPr>
        <w:t xml:space="preserve"> по проведению мероприятий «</w:t>
      </w:r>
      <w:r w:rsidRPr="009F0449">
        <w:rPr>
          <w:rFonts w:ascii="Times New Roman" w:eastAsia="Times New Roman" w:hAnsi="Times New Roman" w:cs="Times New Roman"/>
          <w:b/>
          <w:sz w:val="24"/>
          <w:szCs w:val="24"/>
        </w:rPr>
        <w:t>Кибер</w:t>
      </w:r>
      <w:r w:rsidRPr="009F0449">
        <w:rPr>
          <w:rFonts w:ascii="Times New Roman" w:hAnsi="Times New Roman" w:cs="Times New Roman"/>
          <w:b/>
          <w:sz w:val="24"/>
          <w:szCs w:val="24"/>
        </w:rPr>
        <w:t>патруль</w:t>
      </w:r>
      <w:r w:rsidRPr="009F044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80689" w:rsidRPr="009F0449" w:rsidRDefault="008214B6" w:rsidP="0068068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0449">
        <w:rPr>
          <w:rFonts w:ascii="Times New Roman" w:eastAsia="Times New Roman" w:hAnsi="Times New Roman" w:cs="Times New Roman"/>
          <w:b/>
          <w:sz w:val="24"/>
          <w:szCs w:val="24"/>
        </w:rPr>
        <w:t>МБОУ « Дьектиекская СОШ» за ноябрь</w:t>
      </w:r>
    </w:p>
    <w:p w:rsidR="00680689" w:rsidRPr="009F0449" w:rsidRDefault="00680689" w:rsidP="0068068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80689" w:rsidRPr="009F0449" w:rsidRDefault="00680689" w:rsidP="0068068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680689" w:rsidRPr="009F0449" w:rsidTr="00BF0B36">
        <w:tc>
          <w:tcPr>
            <w:tcW w:w="648" w:type="dxa"/>
          </w:tcPr>
          <w:p w:rsidR="00680689" w:rsidRPr="009F0449" w:rsidRDefault="00680689" w:rsidP="00BF0B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37" w:type="dxa"/>
          </w:tcPr>
          <w:p w:rsidR="00680689" w:rsidRPr="009F0449" w:rsidRDefault="00680689" w:rsidP="00BF0B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680689" w:rsidRPr="009F0449" w:rsidRDefault="00680689" w:rsidP="00BF0B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680689" w:rsidRPr="009F0449" w:rsidRDefault="00680689" w:rsidP="00BF0B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80689" w:rsidRPr="009F0449" w:rsidTr="00BF0B36">
        <w:tc>
          <w:tcPr>
            <w:tcW w:w="648" w:type="dxa"/>
          </w:tcPr>
          <w:p w:rsidR="00680689" w:rsidRPr="009F0449" w:rsidRDefault="00680689" w:rsidP="00BF0B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7" w:type="dxa"/>
          </w:tcPr>
          <w:p w:rsidR="00680689" w:rsidRPr="009F0449" w:rsidRDefault="00680689" w:rsidP="00BF0B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на тему»  « Ты и Интернет»- меры безопасности.</w:t>
            </w:r>
          </w:p>
        </w:tc>
        <w:tc>
          <w:tcPr>
            <w:tcW w:w="2393" w:type="dxa"/>
          </w:tcPr>
          <w:p w:rsidR="00680689" w:rsidRPr="009F0449" w:rsidRDefault="00680689" w:rsidP="006806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 xml:space="preserve">1-11 классы </w:t>
            </w:r>
          </w:p>
        </w:tc>
        <w:tc>
          <w:tcPr>
            <w:tcW w:w="2393" w:type="dxa"/>
          </w:tcPr>
          <w:p w:rsidR="00680689" w:rsidRPr="009F0449" w:rsidRDefault="00680689" w:rsidP="00BF0B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информатики, классные руководители</w:t>
            </w:r>
          </w:p>
        </w:tc>
      </w:tr>
      <w:tr w:rsidR="00680689" w:rsidRPr="009F0449" w:rsidTr="00BF0B36">
        <w:tc>
          <w:tcPr>
            <w:tcW w:w="648" w:type="dxa"/>
          </w:tcPr>
          <w:p w:rsidR="00680689" w:rsidRPr="009F0449" w:rsidRDefault="00680689" w:rsidP="00BF0B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7" w:type="dxa"/>
          </w:tcPr>
          <w:p w:rsidR="00680689" w:rsidRPr="009F0449" w:rsidRDefault="00680689" w:rsidP="00BF0B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инструктажей в каникулярное время «В сети интернет) </w:t>
            </w:r>
          </w:p>
        </w:tc>
        <w:tc>
          <w:tcPr>
            <w:tcW w:w="2393" w:type="dxa"/>
          </w:tcPr>
          <w:p w:rsidR="00680689" w:rsidRPr="009F0449" w:rsidRDefault="00680689" w:rsidP="00BF0B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 xml:space="preserve">1-11 классы </w:t>
            </w:r>
          </w:p>
        </w:tc>
        <w:tc>
          <w:tcPr>
            <w:tcW w:w="2393" w:type="dxa"/>
          </w:tcPr>
          <w:p w:rsidR="00680689" w:rsidRPr="009F0449" w:rsidRDefault="00680689" w:rsidP="00BF0B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680689" w:rsidRPr="009F0449" w:rsidTr="00BF0B36">
        <w:tc>
          <w:tcPr>
            <w:tcW w:w="648" w:type="dxa"/>
          </w:tcPr>
          <w:p w:rsidR="00680689" w:rsidRPr="009F0449" w:rsidRDefault="00680689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37" w:type="dxa"/>
          </w:tcPr>
          <w:p w:rsidR="00680689" w:rsidRPr="009F0449" w:rsidRDefault="00680689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Классный  час на тему « Дети в сети Интернет».</w:t>
            </w:r>
          </w:p>
        </w:tc>
        <w:tc>
          <w:tcPr>
            <w:tcW w:w="2393" w:type="dxa"/>
          </w:tcPr>
          <w:p w:rsidR="00680689" w:rsidRPr="009F0449" w:rsidRDefault="00680689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5 класс- 8 детей</w:t>
            </w:r>
          </w:p>
        </w:tc>
        <w:tc>
          <w:tcPr>
            <w:tcW w:w="2393" w:type="dxa"/>
          </w:tcPr>
          <w:p w:rsidR="00680689" w:rsidRPr="009F0449" w:rsidRDefault="00680689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классный руководитель – Чупрасова Р.А.</w:t>
            </w:r>
          </w:p>
        </w:tc>
      </w:tr>
      <w:tr w:rsidR="00680689" w:rsidRPr="009F0449" w:rsidTr="00BF0B36">
        <w:tc>
          <w:tcPr>
            <w:tcW w:w="648" w:type="dxa"/>
          </w:tcPr>
          <w:p w:rsidR="00680689" w:rsidRPr="009F0449" w:rsidRDefault="00680689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7" w:type="dxa"/>
          </w:tcPr>
          <w:p w:rsidR="00680689" w:rsidRPr="009F0449" w:rsidRDefault="00680689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Освещение вопросов по безопасности детей в сети Интернет с педагогическим коллективом</w:t>
            </w:r>
          </w:p>
        </w:tc>
        <w:tc>
          <w:tcPr>
            <w:tcW w:w="2393" w:type="dxa"/>
          </w:tcPr>
          <w:p w:rsidR="00680689" w:rsidRPr="009F0449" w:rsidRDefault="00680689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Приняли участие всего  8  педагогов</w:t>
            </w:r>
          </w:p>
        </w:tc>
        <w:tc>
          <w:tcPr>
            <w:tcW w:w="2393" w:type="dxa"/>
          </w:tcPr>
          <w:p w:rsidR="00680689" w:rsidRPr="009F0449" w:rsidRDefault="00680689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ЗВР по воспитательной работе.</w:t>
            </w:r>
          </w:p>
        </w:tc>
      </w:tr>
      <w:tr w:rsidR="00680689" w:rsidRPr="009F0449" w:rsidTr="00BF0B36">
        <w:tc>
          <w:tcPr>
            <w:tcW w:w="648" w:type="dxa"/>
          </w:tcPr>
          <w:p w:rsidR="00680689" w:rsidRPr="009F0449" w:rsidRDefault="00680689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7" w:type="dxa"/>
          </w:tcPr>
          <w:p w:rsidR="00680689" w:rsidRPr="009F0449" w:rsidRDefault="00680689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 xml:space="preserve"> Дополнение к информационному стенду в школе </w:t>
            </w:r>
          </w:p>
        </w:tc>
        <w:tc>
          <w:tcPr>
            <w:tcW w:w="2393" w:type="dxa"/>
          </w:tcPr>
          <w:p w:rsidR="00680689" w:rsidRPr="009F0449" w:rsidRDefault="00680689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80689" w:rsidRPr="009F0449" w:rsidRDefault="00680689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Детская организация « Мечта».</w:t>
            </w:r>
          </w:p>
        </w:tc>
      </w:tr>
    </w:tbl>
    <w:p w:rsidR="008214B6" w:rsidRPr="009F0449" w:rsidRDefault="008214B6" w:rsidP="005713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14B6" w:rsidRPr="009F0449" w:rsidRDefault="008214B6" w:rsidP="008214B6">
      <w:pPr>
        <w:jc w:val="center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Отчет по проделанной работе по «Киберпатрулю»</w:t>
      </w:r>
    </w:p>
    <w:p w:rsidR="008214B6" w:rsidRPr="009F0449" w:rsidRDefault="008214B6" w:rsidP="008214B6">
      <w:pPr>
        <w:jc w:val="center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МБОУ «Ильинская СОШ» за ноябрь</w:t>
      </w:r>
    </w:p>
    <w:tbl>
      <w:tblPr>
        <w:tblStyle w:val="a4"/>
        <w:tblW w:w="0" w:type="auto"/>
        <w:tblLook w:val="04A0"/>
      </w:tblPr>
      <w:tblGrid>
        <w:gridCol w:w="630"/>
        <w:gridCol w:w="4067"/>
        <w:gridCol w:w="2320"/>
        <w:gridCol w:w="2328"/>
      </w:tblGrid>
      <w:tr w:rsidR="008214B6" w:rsidRPr="009F0449" w:rsidTr="00BF0B36">
        <w:tc>
          <w:tcPr>
            <w:tcW w:w="630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9F04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067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320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28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8214B6" w:rsidRPr="009F0449" w:rsidTr="00BF0B36">
        <w:tc>
          <w:tcPr>
            <w:tcW w:w="630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7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«Табачные изделия-вред для здоровья!»</w:t>
            </w:r>
          </w:p>
        </w:tc>
        <w:tc>
          <w:tcPr>
            <w:tcW w:w="2320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07.11.2019</w:t>
            </w:r>
          </w:p>
        </w:tc>
        <w:tc>
          <w:tcPr>
            <w:tcW w:w="2328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8214B6" w:rsidRPr="009F0449" w:rsidTr="00BF0B36">
        <w:tc>
          <w:tcPr>
            <w:tcW w:w="630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67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Викторина «Безопасный интернет»</w:t>
            </w:r>
          </w:p>
        </w:tc>
        <w:tc>
          <w:tcPr>
            <w:tcW w:w="2320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22.10.2019</w:t>
            </w:r>
          </w:p>
        </w:tc>
        <w:tc>
          <w:tcPr>
            <w:tcW w:w="2328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</w:tr>
      <w:tr w:rsidR="008214B6" w:rsidRPr="009F0449" w:rsidTr="00BF0B36">
        <w:tc>
          <w:tcPr>
            <w:tcW w:w="630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67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«День безопасного интернета» </w:t>
            </w:r>
          </w:p>
        </w:tc>
        <w:tc>
          <w:tcPr>
            <w:tcW w:w="2320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28.10.2019</w:t>
            </w:r>
          </w:p>
        </w:tc>
        <w:tc>
          <w:tcPr>
            <w:tcW w:w="2328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8214B6" w:rsidRPr="009F0449" w:rsidTr="00BF0B36">
        <w:tc>
          <w:tcPr>
            <w:tcW w:w="630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67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Флеш-игра «Необычайные приключения в Интернете» начальные классы</w:t>
            </w:r>
          </w:p>
        </w:tc>
        <w:tc>
          <w:tcPr>
            <w:tcW w:w="2320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01.11.2019</w:t>
            </w:r>
          </w:p>
        </w:tc>
        <w:tc>
          <w:tcPr>
            <w:tcW w:w="2328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8214B6" w:rsidRPr="009F0449" w:rsidTr="00BF0B36">
        <w:tc>
          <w:tcPr>
            <w:tcW w:w="630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7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 xml:space="preserve">Игра «Что делать, если у вас на телефоне появился вирус?» </w:t>
            </w:r>
          </w:p>
        </w:tc>
        <w:tc>
          <w:tcPr>
            <w:tcW w:w="2320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05.11.2019</w:t>
            </w:r>
          </w:p>
        </w:tc>
        <w:tc>
          <w:tcPr>
            <w:tcW w:w="2328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8214B6" w:rsidRPr="009F0449" w:rsidTr="00BF0B36">
        <w:tc>
          <w:tcPr>
            <w:tcW w:w="630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67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«пресечение распространения противоправной информации»</w:t>
            </w:r>
          </w:p>
        </w:tc>
        <w:tc>
          <w:tcPr>
            <w:tcW w:w="2320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10.10.2019</w:t>
            </w:r>
          </w:p>
        </w:tc>
        <w:tc>
          <w:tcPr>
            <w:tcW w:w="2328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8214B6" w:rsidRPr="009F0449" w:rsidTr="00BF0B36">
        <w:tc>
          <w:tcPr>
            <w:tcW w:w="630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67" w:type="dxa"/>
          </w:tcPr>
          <w:p w:rsidR="008214B6" w:rsidRPr="009F0449" w:rsidRDefault="008214B6" w:rsidP="00BF0B36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F0449">
              <w:rPr>
                <w:color w:val="000000"/>
              </w:rPr>
              <w:t xml:space="preserve">Общешкольное родительское собрание по </w:t>
            </w:r>
          </w:p>
          <w:p w:rsidR="008214B6" w:rsidRPr="009F0449" w:rsidRDefault="008214B6" w:rsidP="008214B6">
            <w:pPr>
              <w:pStyle w:val="a8"/>
              <w:shd w:val="clear" w:color="auto" w:fill="FFFFFF"/>
              <w:spacing w:before="0" w:beforeAutospacing="0" w:after="0" w:afterAutospacing="0"/>
            </w:pPr>
            <w:r w:rsidRPr="009F0449">
              <w:rPr>
                <w:color w:val="000000"/>
              </w:rPr>
              <w:t>защите детей от информации, причиняющей вред их здоровью и развитию.</w:t>
            </w:r>
          </w:p>
        </w:tc>
        <w:tc>
          <w:tcPr>
            <w:tcW w:w="2320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14.11.2019</w:t>
            </w:r>
          </w:p>
        </w:tc>
        <w:tc>
          <w:tcPr>
            <w:tcW w:w="2328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8214B6" w:rsidRPr="009F0449" w:rsidTr="00BF0B36">
        <w:tc>
          <w:tcPr>
            <w:tcW w:w="630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67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Круглый стол по теме «Полезная информация и безопасные сайты для подростков в сети Интернет»</w:t>
            </w:r>
          </w:p>
        </w:tc>
        <w:tc>
          <w:tcPr>
            <w:tcW w:w="2320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19.11.2019</w:t>
            </w:r>
          </w:p>
        </w:tc>
        <w:tc>
          <w:tcPr>
            <w:tcW w:w="2328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</w:tr>
      <w:tr w:rsidR="008214B6" w:rsidRPr="009F0449" w:rsidTr="00BF0B36">
        <w:tc>
          <w:tcPr>
            <w:tcW w:w="630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67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«Сказка о золотых правилах безопасности в Интернет»</w:t>
            </w:r>
          </w:p>
        </w:tc>
        <w:tc>
          <w:tcPr>
            <w:tcW w:w="2320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21.11.2019</w:t>
            </w:r>
          </w:p>
        </w:tc>
        <w:tc>
          <w:tcPr>
            <w:tcW w:w="2328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8214B6" w:rsidRPr="009F0449" w:rsidTr="00BF0B36">
        <w:tc>
          <w:tcPr>
            <w:tcW w:w="630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67" w:type="dxa"/>
          </w:tcPr>
          <w:p w:rsidR="008214B6" w:rsidRPr="009F0449" w:rsidRDefault="008214B6" w:rsidP="0082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Раздача буклетов «Основные угрозы безопасности в сети Интернет»</w:t>
            </w:r>
          </w:p>
        </w:tc>
        <w:tc>
          <w:tcPr>
            <w:tcW w:w="2320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22.11.2019-25.11.2019</w:t>
            </w:r>
          </w:p>
        </w:tc>
        <w:tc>
          <w:tcPr>
            <w:tcW w:w="2328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8214B6" w:rsidRPr="009F0449" w:rsidTr="00BF0B36">
        <w:tc>
          <w:tcPr>
            <w:tcW w:w="630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67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«Этикет и Интернет»</w:t>
            </w:r>
          </w:p>
        </w:tc>
        <w:tc>
          <w:tcPr>
            <w:tcW w:w="2320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</w:tc>
        <w:tc>
          <w:tcPr>
            <w:tcW w:w="2328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8214B6" w:rsidRPr="009F0449" w:rsidTr="00BF0B36">
        <w:tc>
          <w:tcPr>
            <w:tcW w:w="630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067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«Курить-здоровью вредить!» Акция</w:t>
            </w:r>
          </w:p>
        </w:tc>
        <w:tc>
          <w:tcPr>
            <w:tcW w:w="2320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19.11.2019-23.11.2019</w:t>
            </w:r>
          </w:p>
        </w:tc>
        <w:tc>
          <w:tcPr>
            <w:tcW w:w="2328" w:type="dxa"/>
          </w:tcPr>
          <w:p w:rsidR="008214B6" w:rsidRPr="009F0449" w:rsidRDefault="008214B6" w:rsidP="00BF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</w:tbl>
    <w:p w:rsidR="0007265F" w:rsidRPr="00DB4780" w:rsidRDefault="0007265F" w:rsidP="00DB4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47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Отчет по Киберпатрулю Камлакской школы за ноябрь</w:t>
      </w:r>
    </w:p>
    <w:p w:rsidR="0007265F" w:rsidRPr="009F0449" w:rsidRDefault="0007265F" w:rsidP="005713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265F" w:rsidRPr="009F0449" w:rsidRDefault="0007265F" w:rsidP="0007265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Родительское собрание «Безопасность детей в Интернете»</w:t>
      </w:r>
    </w:p>
    <w:p w:rsidR="0007265F" w:rsidRPr="009F0449" w:rsidRDefault="0007265F" w:rsidP="0007265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Классные часы  «Правила этикета в Интернете»</w:t>
      </w:r>
    </w:p>
    <w:p w:rsidR="0007265F" w:rsidRPr="009F0449" w:rsidRDefault="0007265F" w:rsidP="0007265F">
      <w:pPr>
        <w:pStyle w:val="a3"/>
        <w:numPr>
          <w:ilvl w:val="0"/>
          <w:numId w:val="11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9F0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Урок-беседа «Правила работы в сети Интернет»</w:t>
      </w:r>
    </w:p>
    <w:p w:rsidR="0007265F" w:rsidRPr="009F0449" w:rsidRDefault="0007265F" w:rsidP="0007265F">
      <w:pPr>
        <w:pStyle w:val="a3"/>
        <w:numPr>
          <w:ilvl w:val="0"/>
          <w:numId w:val="11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9F0449">
        <w:rPr>
          <w:rFonts w:ascii="Times New Roman" w:hAnsi="Times New Roman" w:cs="Times New Roman"/>
          <w:color w:val="000000"/>
          <w:sz w:val="24"/>
          <w:szCs w:val="24"/>
        </w:rPr>
        <w:t>Памятки : «Безопасность детей в Интернете»</w:t>
      </w:r>
    </w:p>
    <w:p w:rsidR="0007265F" w:rsidRPr="009F0449" w:rsidRDefault="0007265F" w:rsidP="0007265F">
      <w:pPr>
        <w:pStyle w:val="a3"/>
        <w:numPr>
          <w:ilvl w:val="0"/>
          <w:numId w:val="11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9F0449">
        <w:rPr>
          <w:rFonts w:ascii="Times New Roman" w:hAnsi="Times New Roman" w:cs="Times New Roman"/>
          <w:color w:val="000000"/>
          <w:sz w:val="24"/>
          <w:szCs w:val="24"/>
        </w:rPr>
        <w:t>Беседа: «Развлечения и безопасность в Интернете»</w:t>
      </w:r>
    </w:p>
    <w:p w:rsidR="00E36836" w:rsidRPr="009F0449" w:rsidRDefault="00E36836" w:rsidP="00E3683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E36836" w:rsidRPr="009F0449" w:rsidRDefault="00E36836" w:rsidP="00E3683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E36836" w:rsidRPr="009F0449" w:rsidRDefault="00E36836" w:rsidP="00E3683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E36836" w:rsidRPr="00DB4780" w:rsidRDefault="00E36836" w:rsidP="00E36836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780">
        <w:rPr>
          <w:rFonts w:ascii="Times New Roman" w:hAnsi="Times New Roman" w:cs="Times New Roman"/>
          <w:b/>
          <w:sz w:val="24"/>
          <w:szCs w:val="24"/>
        </w:rPr>
        <w:t>МБОУ «Каспинская ООШ»</w:t>
      </w:r>
    </w:p>
    <w:p w:rsidR="00E36836" w:rsidRPr="00DB4780" w:rsidRDefault="00E36836" w:rsidP="00E36836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780">
        <w:rPr>
          <w:rFonts w:ascii="Times New Roman" w:hAnsi="Times New Roman" w:cs="Times New Roman"/>
          <w:b/>
          <w:sz w:val="24"/>
          <w:szCs w:val="24"/>
        </w:rPr>
        <w:t>Информация по проведенным мероприятиям «Кибербезопасность»</w:t>
      </w:r>
      <w:r w:rsidR="00686355" w:rsidRPr="00DB4780">
        <w:rPr>
          <w:rFonts w:ascii="Times New Roman" w:hAnsi="Times New Roman" w:cs="Times New Roman"/>
          <w:b/>
          <w:sz w:val="24"/>
          <w:szCs w:val="24"/>
        </w:rPr>
        <w:t xml:space="preserve"> за ноябрь</w:t>
      </w:r>
    </w:p>
    <w:p w:rsidR="00E36836" w:rsidRPr="009F0449" w:rsidRDefault="00E36836" w:rsidP="00E3683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7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5"/>
        <w:gridCol w:w="4562"/>
        <w:gridCol w:w="1954"/>
        <w:gridCol w:w="2347"/>
      </w:tblGrid>
      <w:tr w:rsidR="00E36836" w:rsidRPr="009F0449" w:rsidTr="00BF0B36">
        <w:trPr>
          <w:trHeight w:val="239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6836" w:rsidRPr="009F0449" w:rsidRDefault="00E36836" w:rsidP="00BF0B36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6836" w:rsidRPr="009F0449" w:rsidRDefault="00E36836" w:rsidP="00BF0B36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6836" w:rsidRPr="009F0449" w:rsidRDefault="00E36836" w:rsidP="00BF0B36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836" w:rsidRPr="009F0449" w:rsidRDefault="00E36836" w:rsidP="00BF0B36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E36836" w:rsidRPr="009F0449" w:rsidTr="00BF0B36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6836" w:rsidRPr="009F0449" w:rsidRDefault="00E36836" w:rsidP="00BF0B36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6836" w:rsidRPr="009F0449" w:rsidRDefault="00E36836" w:rsidP="00BF0B36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на  тему «</w:t>
            </w:r>
            <w:r w:rsidRPr="009F04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Риски в сети Интернет»  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6836" w:rsidRPr="009F0449" w:rsidRDefault="00E36836" w:rsidP="00BF0B36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– 9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836" w:rsidRPr="009F0449" w:rsidRDefault="00E36836" w:rsidP="00BF0B36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информатики </w:t>
            </w:r>
          </w:p>
        </w:tc>
      </w:tr>
      <w:tr w:rsidR="00E36836" w:rsidRPr="009F0449" w:rsidTr="00BF0B36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6836" w:rsidRPr="009F0449" w:rsidRDefault="00E36836" w:rsidP="00BF0B36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6836" w:rsidRPr="009F0449" w:rsidRDefault="00E36836" w:rsidP="00BF0B36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 </w:t>
            </w:r>
            <w:r w:rsidRPr="009F04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тему «Правила этикета в Интернете»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6836" w:rsidRPr="009F0449" w:rsidRDefault="00E36836" w:rsidP="00BF0B36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– 4  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836" w:rsidRPr="009F0449" w:rsidRDefault="00E36836" w:rsidP="00BF0B36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36836" w:rsidRPr="009F0449" w:rsidTr="00BF0B36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6836" w:rsidRPr="009F0449" w:rsidRDefault="00E36836" w:rsidP="00BF0B36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6836" w:rsidRPr="009F0449" w:rsidRDefault="00E36836" w:rsidP="00BF0B36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6836" w:rsidRPr="009F0449" w:rsidRDefault="00E36836" w:rsidP="00BF0B36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Родительские собрания «Безопасность детей в Интернете»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6836" w:rsidRPr="009F0449" w:rsidRDefault="00E36836" w:rsidP="00BF0B36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1-9 классы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836" w:rsidRPr="009F0449" w:rsidRDefault="00E36836" w:rsidP="00BF0B36">
            <w:pPr>
              <w:spacing w:after="0" w:line="38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336B03" w:rsidRPr="009F0449" w:rsidRDefault="00336B03" w:rsidP="00336B03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BF0B36" w:rsidRPr="009F0449" w:rsidRDefault="00BF0B36" w:rsidP="00AF11EE">
      <w:pPr>
        <w:pStyle w:val="a8"/>
        <w:spacing w:before="0" w:beforeAutospacing="0"/>
        <w:jc w:val="center"/>
        <w:rPr>
          <w:color w:val="000000"/>
        </w:rPr>
      </w:pPr>
    </w:p>
    <w:p w:rsidR="00686355" w:rsidRPr="00DB4780" w:rsidRDefault="00686355" w:rsidP="00AF11EE">
      <w:pPr>
        <w:pStyle w:val="a8"/>
        <w:spacing w:before="0" w:beforeAutospacing="0"/>
        <w:jc w:val="center"/>
        <w:rPr>
          <w:b/>
          <w:color w:val="000000"/>
        </w:rPr>
      </w:pPr>
      <w:r w:rsidRPr="00DB4780">
        <w:rPr>
          <w:b/>
          <w:color w:val="000000"/>
        </w:rPr>
        <w:t>МБОУ «Мало-Чергинская ООШ»</w:t>
      </w:r>
    </w:p>
    <w:p w:rsidR="00686355" w:rsidRPr="00DB4780" w:rsidRDefault="00686355" w:rsidP="00AF11EE">
      <w:pPr>
        <w:pStyle w:val="a8"/>
        <w:spacing w:before="0" w:beforeAutospacing="0"/>
        <w:jc w:val="center"/>
        <w:rPr>
          <w:b/>
          <w:color w:val="000000"/>
        </w:rPr>
      </w:pPr>
      <w:r w:rsidRPr="00DB4780">
        <w:rPr>
          <w:b/>
          <w:color w:val="000000"/>
        </w:rPr>
        <w:t>Отчет «Кибер-патруль» за ноябрь</w:t>
      </w:r>
    </w:p>
    <w:p w:rsidR="00686355" w:rsidRPr="009F0449" w:rsidRDefault="00DB4780" w:rsidP="00AF11EE">
      <w:pPr>
        <w:pStyle w:val="a8"/>
        <w:spacing w:before="0" w:beforeAutospacing="0"/>
        <w:rPr>
          <w:color w:val="000000"/>
        </w:rPr>
      </w:pPr>
      <w:r>
        <w:rPr>
          <w:color w:val="000000"/>
        </w:rPr>
        <w:t>В</w:t>
      </w:r>
      <w:r w:rsidR="00686355" w:rsidRPr="009F0449">
        <w:rPr>
          <w:color w:val="000000"/>
        </w:rPr>
        <w:t xml:space="preserve"> селе есть одна точка доступа к сети интернет- это сельский дом культуры. Там стоит фильтр. Родители и учит</w:t>
      </w:r>
      <w:r w:rsidR="00AF11EE" w:rsidRPr="009F0449">
        <w:rPr>
          <w:color w:val="000000"/>
        </w:rPr>
        <w:t>еля ежедневно проводят проверки</w:t>
      </w:r>
      <w:r w:rsidR="00686355" w:rsidRPr="009F0449">
        <w:rPr>
          <w:color w:val="000000"/>
        </w:rPr>
        <w:t>. Доступ к интернету только в рабочие дни и только в рабочее время учреждения с 9.00-17.00, затем по окончании рабочего дня интернет отключается работниками сельского поселения.</w:t>
      </w:r>
    </w:p>
    <w:p w:rsidR="004C3B87" w:rsidRPr="009F0449" w:rsidRDefault="00686355" w:rsidP="004C3B87">
      <w:pPr>
        <w:pStyle w:val="a8"/>
        <w:rPr>
          <w:color w:val="000000"/>
        </w:rPr>
      </w:pPr>
      <w:r w:rsidRPr="009F0449">
        <w:rPr>
          <w:color w:val="000000"/>
        </w:rPr>
        <w:t>В школах проводятся информационные занятия по правилам безопасного поведения в сети интернет.</w:t>
      </w:r>
      <w:r w:rsidR="00AF11EE" w:rsidRPr="009F0449">
        <w:rPr>
          <w:color w:val="000000"/>
        </w:rPr>
        <w:t xml:space="preserve"> </w:t>
      </w:r>
    </w:p>
    <w:p w:rsidR="004C3B87" w:rsidRPr="009F0449" w:rsidRDefault="004C3B87" w:rsidP="004C3B87">
      <w:pPr>
        <w:pStyle w:val="a8"/>
        <w:rPr>
          <w:color w:val="000000"/>
        </w:rPr>
      </w:pPr>
    </w:p>
    <w:p w:rsidR="004C3B87" w:rsidRPr="009F0449" w:rsidRDefault="004C3B87" w:rsidP="004C3B87">
      <w:pPr>
        <w:pStyle w:val="a8"/>
        <w:rPr>
          <w:color w:val="000000"/>
        </w:rPr>
      </w:pPr>
    </w:p>
    <w:p w:rsidR="004C3B87" w:rsidRPr="009F0449" w:rsidRDefault="004C3B87" w:rsidP="004C3B87">
      <w:pPr>
        <w:pStyle w:val="a8"/>
        <w:rPr>
          <w:color w:val="000000"/>
        </w:rPr>
      </w:pPr>
    </w:p>
    <w:p w:rsidR="004C3B87" w:rsidRPr="009F0449" w:rsidRDefault="004C3B87" w:rsidP="004C3B87">
      <w:pPr>
        <w:pStyle w:val="a8"/>
        <w:rPr>
          <w:color w:val="000000"/>
        </w:rPr>
      </w:pPr>
    </w:p>
    <w:p w:rsidR="004C3B87" w:rsidRPr="009F0449" w:rsidRDefault="004C3B87" w:rsidP="004C3B87">
      <w:pPr>
        <w:ind w:right="-850"/>
        <w:jc w:val="center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lastRenderedPageBreak/>
        <w:t>Отчет по киберпатрулю филиал МБОУ «Мариинская НОШ» за ноябрь месяц.</w:t>
      </w:r>
    </w:p>
    <w:p w:rsidR="004C3B87" w:rsidRPr="009F0449" w:rsidRDefault="004C3B87" w:rsidP="000726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B87" w:rsidRPr="009F0449" w:rsidRDefault="004C3B87" w:rsidP="0007265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657"/>
        <w:gridCol w:w="1942"/>
        <w:gridCol w:w="2120"/>
        <w:gridCol w:w="2132"/>
      </w:tblGrid>
      <w:tr w:rsidR="004C3B87" w:rsidRPr="009F0449" w:rsidTr="00486FD4">
        <w:tc>
          <w:tcPr>
            <w:tcW w:w="2657" w:type="dxa"/>
          </w:tcPr>
          <w:p w:rsidR="004C3B87" w:rsidRPr="009F0449" w:rsidRDefault="004C3B87" w:rsidP="004C3B8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  <w:p w:rsidR="004C3B87" w:rsidRPr="009F0449" w:rsidRDefault="004C3B87" w:rsidP="004C3B8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2" w:type="dxa"/>
          </w:tcPr>
          <w:p w:rsidR="004C3B87" w:rsidRPr="009F0449" w:rsidRDefault="004C3B87" w:rsidP="004C3B8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0" w:type="dxa"/>
          </w:tcPr>
          <w:p w:rsidR="004C3B87" w:rsidRPr="009F0449" w:rsidRDefault="004C3B87" w:rsidP="004C3B8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32" w:type="dxa"/>
          </w:tcPr>
          <w:p w:rsidR="004C3B87" w:rsidRPr="009F0449" w:rsidRDefault="004C3B87" w:rsidP="004C3B8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C3B87" w:rsidRPr="009F0449" w:rsidTr="00486FD4">
        <w:tc>
          <w:tcPr>
            <w:tcW w:w="2657" w:type="dxa"/>
          </w:tcPr>
          <w:p w:rsidR="004C3B87" w:rsidRPr="009F0449" w:rsidRDefault="004C3B87" w:rsidP="004C3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 «Безопасность детей в Интернете»</w:t>
            </w:r>
          </w:p>
        </w:tc>
        <w:tc>
          <w:tcPr>
            <w:tcW w:w="1942" w:type="dxa"/>
          </w:tcPr>
          <w:p w:rsidR="004C3B87" w:rsidRPr="009F0449" w:rsidRDefault="004C3B87" w:rsidP="004C3B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20" w:type="dxa"/>
          </w:tcPr>
          <w:p w:rsidR="004C3B87" w:rsidRPr="009F0449" w:rsidRDefault="004C3B87" w:rsidP="004C3B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2132" w:type="dxa"/>
          </w:tcPr>
          <w:p w:rsidR="004C3B87" w:rsidRPr="009F0449" w:rsidRDefault="004C3B87" w:rsidP="004C3B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3B87" w:rsidRPr="009F0449" w:rsidTr="00486FD4">
        <w:tc>
          <w:tcPr>
            <w:tcW w:w="2657" w:type="dxa"/>
          </w:tcPr>
          <w:p w:rsidR="004C3B87" w:rsidRPr="009F0449" w:rsidRDefault="004C3B87" w:rsidP="004C3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 Мой друг -Интернет»</w:t>
            </w:r>
          </w:p>
        </w:tc>
        <w:tc>
          <w:tcPr>
            <w:tcW w:w="1942" w:type="dxa"/>
          </w:tcPr>
          <w:p w:rsidR="004C3B87" w:rsidRPr="009F0449" w:rsidRDefault="004C3B87" w:rsidP="004C3B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20" w:type="dxa"/>
          </w:tcPr>
          <w:p w:rsidR="004C3B87" w:rsidRPr="009F0449" w:rsidRDefault="004C3B87" w:rsidP="004C3B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132" w:type="dxa"/>
          </w:tcPr>
          <w:p w:rsidR="004C3B87" w:rsidRPr="009F0449" w:rsidRDefault="004C3B87" w:rsidP="004C3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4C3B87" w:rsidRPr="009F0449" w:rsidTr="00486FD4">
        <w:tc>
          <w:tcPr>
            <w:tcW w:w="2657" w:type="dxa"/>
          </w:tcPr>
          <w:p w:rsidR="004C3B87" w:rsidRPr="009F0449" w:rsidRDefault="004C3B87" w:rsidP="004C3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Урок-игра «Правилах безопасности в Интернет» </w:t>
            </w:r>
          </w:p>
        </w:tc>
        <w:tc>
          <w:tcPr>
            <w:tcW w:w="1942" w:type="dxa"/>
          </w:tcPr>
          <w:p w:rsidR="004C3B87" w:rsidRPr="009F0449" w:rsidRDefault="004C3B87" w:rsidP="004C3B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20" w:type="dxa"/>
            <w:vAlign w:val="center"/>
          </w:tcPr>
          <w:p w:rsidR="004C3B87" w:rsidRPr="009F0449" w:rsidRDefault="004C3B87" w:rsidP="004C3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132" w:type="dxa"/>
            <w:vAlign w:val="center"/>
          </w:tcPr>
          <w:p w:rsidR="004C3B87" w:rsidRPr="009F0449" w:rsidRDefault="004C3B87" w:rsidP="004C3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3B87" w:rsidRPr="009F0449" w:rsidTr="00486FD4">
        <w:tc>
          <w:tcPr>
            <w:tcW w:w="2657" w:type="dxa"/>
          </w:tcPr>
          <w:p w:rsidR="004C3B87" w:rsidRPr="009F0449" w:rsidRDefault="004C3B87" w:rsidP="004C3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 «Безопасность детей в Интернете»</w:t>
            </w:r>
          </w:p>
        </w:tc>
        <w:tc>
          <w:tcPr>
            <w:tcW w:w="1942" w:type="dxa"/>
          </w:tcPr>
          <w:p w:rsidR="004C3B87" w:rsidRPr="009F0449" w:rsidRDefault="004C3B87" w:rsidP="004C3B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20" w:type="dxa"/>
          </w:tcPr>
          <w:p w:rsidR="004C3B87" w:rsidRPr="009F0449" w:rsidRDefault="004C3B87" w:rsidP="004C3B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132" w:type="dxa"/>
          </w:tcPr>
          <w:p w:rsidR="004C3B87" w:rsidRPr="009F0449" w:rsidRDefault="004C3B87" w:rsidP="004C3B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3B87" w:rsidRPr="009F0449" w:rsidTr="00486FD4">
        <w:tc>
          <w:tcPr>
            <w:tcW w:w="2657" w:type="dxa"/>
          </w:tcPr>
          <w:p w:rsidR="004C3B87" w:rsidRPr="009F0449" w:rsidRDefault="004C3B87" w:rsidP="004C3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  «Правила этикета в Интернете»</w:t>
            </w:r>
          </w:p>
        </w:tc>
        <w:tc>
          <w:tcPr>
            <w:tcW w:w="1942" w:type="dxa"/>
          </w:tcPr>
          <w:p w:rsidR="004C3B87" w:rsidRPr="009F0449" w:rsidRDefault="004C3B87" w:rsidP="004C3B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20" w:type="dxa"/>
          </w:tcPr>
          <w:p w:rsidR="004C3B87" w:rsidRPr="009F0449" w:rsidRDefault="004C3B87" w:rsidP="004C3B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32" w:type="dxa"/>
          </w:tcPr>
          <w:p w:rsidR="004C3B87" w:rsidRPr="009F0449" w:rsidRDefault="004C3B87" w:rsidP="004C3B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3B87" w:rsidRPr="009F0449" w:rsidTr="00486FD4">
        <w:tc>
          <w:tcPr>
            <w:tcW w:w="2657" w:type="dxa"/>
          </w:tcPr>
          <w:p w:rsidR="004C3B87" w:rsidRPr="009F0449" w:rsidRDefault="004C3B87" w:rsidP="004C3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 "Основы безопасности детей  в Интернете"</w:t>
            </w:r>
          </w:p>
          <w:p w:rsidR="004C3B87" w:rsidRPr="009F0449" w:rsidRDefault="004C3B87" w:rsidP="004C3B87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2" w:type="dxa"/>
          </w:tcPr>
          <w:p w:rsidR="004C3B87" w:rsidRPr="009F0449" w:rsidRDefault="004C3B87" w:rsidP="004C3B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20" w:type="dxa"/>
          </w:tcPr>
          <w:p w:rsidR="004C3B87" w:rsidRPr="009F0449" w:rsidRDefault="004C3B87" w:rsidP="004C3B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32" w:type="dxa"/>
          </w:tcPr>
          <w:p w:rsidR="004C3B87" w:rsidRPr="009F0449" w:rsidRDefault="004C3B87" w:rsidP="004C3B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919" w:rsidRPr="009F0449" w:rsidTr="00486FD4">
        <w:tc>
          <w:tcPr>
            <w:tcW w:w="2657" w:type="dxa"/>
          </w:tcPr>
          <w:p w:rsidR="00061919" w:rsidRPr="009F0449" w:rsidRDefault="00061919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 xml:space="preserve"> Беседа по вопросам информационной безопасности в сети Интернет</w:t>
            </w:r>
          </w:p>
        </w:tc>
        <w:tc>
          <w:tcPr>
            <w:tcW w:w="1942" w:type="dxa"/>
          </w:tcPr>
          <w:p w:rsidR="00061919" w:rsidRPr="009F0449" w:rsidRDefault="00061919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</w:tcPr>
          <w:p w:rsidR="00061919" w:rsidRPr="009F0449" w:rsidRDefault="00061919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20.11.19</w:t>
            </w:r>
          </w:p>
        </w:tc>
        <w:tc>
          <w:tcPr>
            <w:tcW w:w="2132" w:type="dxa"/>
          </w:tcPr>
          <w:p w:rsidR="00061919" w:rsidRPr="009F0449" w:rsidRDefault="00061919" w:rsidP="0006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Уч.нач.кл.</w:t>
            </w:r>
          </w:p>
          <w:p w:rsidR="00061919" w:rsidRPr="009F0449" w:rsidRDefault="00061919" w:rsidP="0006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 xml:space="preserve"> Чукина Н.А.</w:t>
            </w:r>
          </w:p>
        </w:tc>
      </w:tr>
      <w:tr w:rsidR="00486FD4" w:rsidRPr="009F0449" w:rsidTr="00486FD4">
        <w:tc>
          <w:tcPr>
            <w:tcW w:w="2657" w:type="dxa"/>
          </w:tcPr>
          <w:p w:rsidR="00486FD4" w:rsidRPr="009F0449" w:rsidRDefault="00486FD4" w:rsidP="0048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на тему «Киберпатруль и киберволонтерство»</w:t>
            </w:r>
          </w:p>
        </w:tc>
        <w:tc>
          <w:tcPr>
            <w:tcW w:w="1942" w:type="dxa"/>
          </w:tcPr>
          <w:p w:rsidR="00486FD4" w:rsidRPr="009F0449" w:rsidRDefault="00486FD4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20" w:type="dxa"/>
          </w:tcPr>
          <w:p w:rsidR="00486FD4" w:rsidRPr="009F0449" w:rsidRDefault="00486FD4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20.11.19</w:t>
            </w:r>
          </w:p>
        </w:tc>
        <w:tc>
          <w:tcPr>
            <w:tcW w:w="2132" w:type="dxa"/>
          </w:tcPr>
          <w:p w:rsidR="00486FD4" w:rsidRPr="009F0449" w:rsidRDefault="00486FD4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Уч.нач.кл. Мундусова Н.С.</w:t>
            </w:r>
          </w:p>
        </w:tc>
      </w:tr>
    </w:tbl>
    <w:p w:rsidR="004C3B87" w:rsidRPr="009F0449" w:rsidRDefault="004C3B87" w:rsidP="000726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8B0" w:rsidRPr="009F0449" w:rsidRDefault="002B08B0" w:rsidP="000726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4780" w:rsidRDefault="002B08B0" w:rsidP="00DB4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780">
        <w:rPr>
          <w:rFonts w:ascii="Times New Roman" w:hAnsi="Times New Roman" w:cs="Times New Roman"/>
          <w:b/>
          <w:sz w:val="24"/>
          <w:szCs w:val="24"/>
        </w:rPr>
        <w:t>Филиал МБОУ «Чергинская СОШ» «Мухор – Чергинская НОШ»</w:t>
      </w:r>
    </w:p>
    <w:p w:rsidR="002B08B0" w:rsidRPr="00DB4780" w:rsidRDefault="002B08B0" w:rsidP="00DB47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4780">
        <w:rPr>
          <w:rFonts w:ascii="Times New Roman" w:hAnsi="Times New Roman" w:cs="Times New Roman"/>
          <w:b/>
          <w:color w:val="000000"/>
          <w:sz w:val="24"/>
          <w:szCs w:val="24"/>
        </w:rPr>
        <w:t>Отчет «Кибер-патруль»за ноябрь</w:t>
      </w:r>
    </w:p>
    <w:p w:rsidR="002B08B0" w:rsidRDefault="002B08B0" w:rsidP="00DB4780">
      <w:pPr>
        <w:pStyle w:val="a8"/>
        <w:spacing w:after="0" w:afterAutospacing="0"/>
        <w:jc w:val="both"/>
        <w:rPr>
          <w:color w:val="000000"/>
        </w:rPr>
      </w:pPr>
      <w:r w:rsidRPr="009F0449">
        <w:rPr>
          <w:color w:val="000000"/>
        </w:rPr>
        <w:t xml:space="preserve">    В  школе обучается 9 детей. Из 9 детей: 5 детей имеют доступ к сети интернет, 4 ребенка не имеют доступа к сети интернет. В личном пользовании у 5 детей нет своих телефонов и ноутбуков, планшетов. Дети пользуются телефонами родителей, ответственность и контроль возложены на родителей. В школе провели беседы с детьми и родителями по правилам безопасного поведения в сети интернет.  </w:t>
      </w:r>
    </w:p>
    <w:p w:rsidR="00DB4780" w:rsidRDefault="00DB4780" w:rsidP="00DB4780">
      <w:pPr>
        <w:pStyle w:val="a8"/>
        <w:spacing w:after="0" w:afterAutospacing="0"/>
        <w:jc w:val="both"/>
        <w:rPr>
          <w:color w:val="000000"/>
        </w:rPr>
      </w:pPr>
    </w:p>
    <w:p w:rsidR="00DB4780" w:rsidRDefault="00DB4780" w:rsidP="00DB4780">
      <w:pPr>
        <w:pStyle w:val="a8"/>
        <w:spacing w:after="0" w:afterAutospacing="0"/>
        <w:jc w:val="both"/>
        <w:rPr>
          <w:color w:val="000000"/>
        </w:rPr>
      </w:pPr>
    </w:p>
    <w:p w:rsidR="00DB4780" w:rsidRDefault="00DB4780" w:rsidP="00DB4780">
      <w:pPr>
        <w:pStyle w:val="a8"/>
        <w:spacing w:after="0" w:afterAutospacing="0"/>
        <w:jc w:val="both"/>
        <w:rPr>
          <w:color w:val="000000"/>
        </w:rPr>
      </w:pPr>
    </w:p>
    <w:p w:rsidR="00DB4780" w:rsidRPr="009F0449" w:rsidRDefault="00DB4780" w:rsidP="00DB4780">
      <w:pPr>
        <w:pStyle w:val="a8"/>
        <w:spacing w:after="0" w:afterAutospacing="0"/>
        <w:jc w:val="both"/>
        <w:rPr>
          <w:color w:val="000000"/>
        </w:rPr>
      </w:pPr>
    </w:p>
    <w:p w:rsidR="007004B0" w:rsidRPr="00DB4780" w:rsidRDefault="007004B0" w:rsidP="00DB47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780">
        <w:rPr>
          <w:rFonts w:ascii="Times New Roman" w:hAnsi="Times New Roman" w:cs="Times New Roman"/>
          <w:b/>
          <w:sz w:val="24"/>
          <w:szCs w:val="24"/>
        </w:rPr>
        <w:lastRenderedPageBreak/>
        <w:t>Отчет по Киберпатрулю</w:t>
      </w:r>
    </w:p>
    <w:p w:rsidR="007004B0" w:rsidRDefault="007004B0" w:rsidP="00DB47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780">
        <w:rPr>
          <w:rFonts w:ascii="Times New Roman" w:hAnsi="Times New Roman" w:cs="Times New Roman"/>
          <w:b/>
          <w:sz w:val="24"/>
          <w:szCs w:val="24"/>
        </w:rPr>
        <w:t>МБОУ «Мыютинская ООШ» за ноябрь</w:t>
      </w:r>
    </w:p>
    <w:p w:rsidR="00DB4780" w:rsidRPr="00DB4780" w:rsidRDefault="00DB4780" w:rsidP="00DB47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4B0" w:rsidRPr="009F0449" w:rsidRDefault="007004B0" w:rsidP="00DB4780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9F0449">
        <w:rPr>
          <w:color w:val="000000"/>
          <w:shd w:val="clear" w:color="auto" w:fill="FFFFFF"/>
        </w:rPr>
        <w:t xml:space="preserve"> Провели   профилактическую акцию  по борьбе с табакокурением. Волонтерам (родителям) ставили задачу найти противоправный контент по «Пропаганде табака и табачных изделий», ко Дню борьбы с табакокурением. (21.11.2019).  2 родителей отчитались, что есть сайты, которые рекламируют табачные изделия и много красочных  картинок с рекламой, что способствует распространению курения  среди молодежи.</w:t>
      </w:r>
    </w:p>
    <w:p w:rsidR="007004B0" w:rsidRPr="009F0449" w:rsidRDefault="007004B0" w:rsidP="007004B0">
      <w:pPr>
        <w:jc w:val="both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Волонтерами являются учителя и родители. В местах массового отдыха людей интернета нет. В школе стоят фильтры, которые не пропускают вредную информацию.</w:t>
      </w:r>
    </w:p>
    <w:p w:rsidR="002B08B0" w:rsidRPr="009F0449" w:rsidRDefault="002B08B0" w:rsidP="000726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436D" w:rsidRPr="009F0449" w:rsidRDefault="00CE436D" w:rsidP="00DB478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F0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МБОУ "Улус-Чергинская оош" проведены мероприятия по Киберпатрулю за ноябрь:</w:t>
      </w:r>
    </w:p>
    <w:p w:rsidR="00CE436D" w:rsidRPr="009F0449" w:rsidRDefault="00CE436D" w:rsidP="00CE436D">
      <w:pPr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tbl>
      <w:tblPr>
        <w:tblStyle w:val="a4"/>
        <w:tblW w:w="0" w:type="auto"/>
        <w:tblInd w:w="720" w:type="dxa"/>
        <w:tblLook w:val="04A0"/>
      </w:tblPr>
      <w:tblGrid>
        <w:gridCol w:w="2950"/>
        <w:gridCol w:w="2950"/>
        <w:gridCol w:w="2951"/>
      </w:tblGrid>
      <w:tr w:rsidR="002A15A8" w:rsidRPr="009F0449" w:rsidTr="00DB4780">
        <w:tc>
          <w:tcPr>
            <w:tcW w:w="2950" w:type="dxa"/>
          </w:tcPr>
          <w:p w:rsidR="002A15A8" w:rsidRPr="009F0449" w:rsidRDefault="002A15A8" w:rsidP="00DB47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Просмотр видеоролика с родителями "Чем занимается ваш ребенок в интернете?"</w:t>
            </w:r>
          </w:p>
        </w:tc>
        <w:tc>
          <w:tcPr>
            <w:tcW w:w="2950" w:type="dxa"/>
          </w:tcPr>
          <w:p w:rsidR="002A15A8" w:rsidRPr="009F0449" w:rsidRDefault="002A15A8" w:rsidP="00DB47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951" w:type="dxa"/>
          </w:tcPr>
          <w:p w:rsidR="002A15A8" w:rsidRPr="009F0449" w:rsidRDefault="002A15A8" w:rsidP="00DB47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5A8" w:rsidRPr="009F0449" w:rsidTr="00DB4780">
        <w:tc>
          <w:tcPr>
            <w:tcW w:w="2950" w:type="dxa"/>
          </w:tcPr>
          <w:p w:rsidR="002A15A8" w:rsidRPr="009F0449" w:rsidRDefault="002A15A8" w:rsidP="002A1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 "Что мне можно в интернете?"</w:t>
            </w:r>
          </w:p>
        </w:tc>
        <w:tc>
          <w:tcPr>
            <w:tcW w:w="2950" w:type="dxa"/>
          </w:tcPr>
          <w:p w:rsidR="002A15A8" w:rsidRPr="009F0449" w:rsidRDefault="002A15A8" w:rsidP="00DB47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1-4кл</w:t>
            </w:r>
          </w:p>
        </w:tc>
        <w:tc>
          <w:tcPr>
            <w:tcW w:w="2951" w:type="dxa"/>
          </w:tcPr>
          <w:p w:rsidR="002A15A8" w:rsidRPr="009F0449" w:rsidRDefault="002A15A8" w:rsidP="00DB47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5A8" w:rsidRPr="009F0449" w:rsidTr="002A15A8">
        <w:tc>
          <w:tcPr>
            <w:tcW w:w="2950" w:type="dxa"/>
          </w:tcPr>
          <w:p w:rsidR="002A15A8" w:rsidRPr="009F0449" w:rsidRDefault="002A15A8" w:rsidP="002A1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Круглый стол "Для чего мне социальные сети?"</w:t>
            </w:r>
          </w:p>
        </w:tc>
        <w:tc>
          <w:tcPr>
            <w:tcW w:w="2950" w:type="dxa"/>
          </w:tcPr>
          <w:p w:rsidR="002A15A8" w:rsidRPr="009F0449" w:rsidRDefault="002A15A8" w:rsidP="002A15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2951" w:type="dxa"/>
          </w:tcPr>
          <w:p w:rsidR="002A15A8" w:rsidRPr="009F0449" w:rsidRDefault="002A15A8" w:rsidP="002A15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5A8" w:rsidRPr="009F0449" w:rsidTr="002A15A8">
        <w:tc>
          <w:tcPr>
            <w:tcW w:w="2950" w:type="dxa"/>
          </w:tcPr>
          <w:p w:rsidR="002A15A8" w:rsidRPr="009F0449" w:rsidRDefault="002A15A8" w:rsidP="002A1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сочинений «Безопасный Интернет – это…»</w:t>
            </w:r>
          </w:p>
        </w:tc>
        <w:tc>
          <w:tcPr>
            <w:tcW w:w="2950" w:type="dxa"/>
          </w:tcPr>
          <w:p w:rsidR="002A15A8" w:rsidRPr="009F0449" w:rsidRDefault="002A15A8" w:rsidP="002A15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7 -8</w:t>
            </w: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51" w:type="dxa"/>
          </w:tcPr>
          <w:p w:rsidR="002A15A8" w:rsidRPr="009F0449" w:rsidRDefault="002A15A8" w:rsidP="002A15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Бадикова Т.О.</w:t>
            </w:r>
          </w:p>
        </w:tc>
      </w:tr>
      <w:tr w:rsidR="002A15A8" w:rsidRPr="009F0449" w:rsidTr="002A15A8">
        <w:tc>
          <w:tcPr>
            <w:tcW w:w="2950" w:type="dxa"/>
          </w:tcPr>
          <w:p w:rsidR="002A15A8" w:rsidRPr="009F0449" w:rsidRDefault="002A15A8" w:rsidP="002A1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 Мой друг -Интернет»</w:t>
            </w:r>
          </w:p>
        </w:tc>
        <w:tc>
          <w:tcPr>
            <w:tcW w:w="2950" w:type="dxa"/>
          </w:tcPr>
          <w:p w:rsidR="002A15A8" w:rsidRPr="009F0449" w:rsidRDefault="002A15A8" w:rsidP="002A15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51" w:type="dxa"/>
          </w:tcPr>
          <w:p w:rsidR="002A15A8" w:rsidRPr="009F0449" w:rsidRDefault="002A15A8" w:rsidP="002A1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A15A8" w:rsidRPr="009F0449" w:rsidTr="002A15A8">
        <w:trPr>
          <w:trHeight w:val="927"/>
        </w:trPr>
        <w:tc>
          <w:tcPr>
            <w:tcW w:w="2950" w:type="dxa"/>
          </w:tcPr>
          <w:p w:rsidR="002A15A8" w:rsidRPr="009F0449" w:rsidRDefault="002A15A8" w:rsidP="002A1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Урок-беседа «Правила работы в сети Интернет»</w:t>
            </w:r>
          </w:p>
        </w:tc>
        <w:tc>
          <w:tcPr>
            <w:tcW w:w="2950" w:type="dxa"/>
          </w:tcPr>
          <w:p w:rsidR="002A15A8" w:rsidRPr="009F0449" w:rsidRDefault="002A15A8" w:rsidP="002A15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51" w:type="dxa"/>
          </w:tcPr>
          <w:p w:rsidR="002A15A8" w:rsidRPr="009F0449" w:rsidRDefault="002A15A8" w:rsidP="002A15A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2A15A8" w:rsidRPr="009F0449" w:rsidTr="002A15A8">
        <w:tc>
          <w:tcPr>
            <w:tcW w:w="2950" w:type="dxa"/>
          </w:tcPr>
          <w:p w:rsidR="002A15A8" w:rsidRPr="009F0449" w:rsidRDefault="002A15A8" w:rsidP="002A1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"Основы безопасности детей и молодежи в Интернете"</w:t>
            </w:r>
          </w:p>
          <w:p w:rsidR="002A15A8" w:rsidRPr="009F0449" w:rsidRDefault="002A15A8" w:rsidP="002A15A8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</w:tcPr>
          <w:p w:rsidR="002A15A8" w:rsidRPr="009F0449" w:rsidRDefault="002A15A8" w:rsidP="002A15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2951" w:type="dxa"/>
          </w:tcPr>
          <w:p w:rsidR="002A15A8" w:rsidRPr="009F0449" w:rsidRDefault="002A15A8" w:rsidP="002A15A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2A15A8" w:rsidRPr="009F0449" w:rsidTr="002A15A8">
        <w:tc>
          <w:tcPr>
            <w:tcW w:w="2950" w:type="dxa"/>
          </w:tcPr>
          <w:p w:rsidR="002A15A8" w:rsidRPr="009F0449" w:rsidRDefault="002A15A8" w:rsidP="002A1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 «Сказка о золотых правилах безопасности в Интернет»</w:t>
            </w:r>
          </w:p>
        </w:tc>
        <w:tc>
          <w:tcPr>
            <w:tcW w:w="2950" w:type="dxa"/>
            <w:vAlign w:val="center"/>
          </w:tcPr>
          <w:p w:rsidR="002A15A8" w:rsidRPr="009F0449" w:rsidRDefault="002A15A8" w:rsidP="002A1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951" w:type="dxa"/>
            <w:vAlign w:val="center"/>
          </w:tcPr>
          <w:p w:rsidR="002A15A8" w:rsidRPr="009F0449" w:rsidRDefault="002A15A8" w:rsidP="002A1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</w:tbl>
    <w:p w:rsidR="00CE436D" w:rsidRPr="009F0449" w:rsidRDefault="00CE436D" w:rsidP="000726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4780" w:rsidRDefault="00DB4780" w:rsidP="001428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780" w:rsidRDefault="00DB4780" w:rsidP="001428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780" w:rsidRDefault="00DB4780" w:rsidP="001428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780" w:rsidRDefault="00DB4780" w:rsidP="001428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780" w:rsidRDefault="00DB4780" w:rsidP="001428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81B" w:rsidRPr="009F0449" w:rsidRDefault="0014281B" w:rsidP="00DB47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49">
        <w:rPr>
          <w:rFonts w:ascii="Times New Roman" w:hAnsi="Times New Roman" w:cs="Times New Roman"/>
          <w:b/>
          <w:sz w:val="24"/>
          <w:szCs w:val="24"/>
        </w:rPr>
        <w:lastRenderedPageBreak/>
        <w:t>Отчет «Киберпатруль» МБОУ «Чергинская СОШ»</w:t>
      </w:r>
    </w:p>
    <w:p w:rsidR="0014281B" w:rsidRPr="009F0449" w:rsidRDefault="0014281B" w:rsidP="00DB47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49">
        <w:rPr>
          <w:rFonts w:ascii="Times New Roman" w:hAnsi="Times New Roman" w:cs="Times New Roman"/>
          <w:b/>
          <w:sz w:val="24"/>
          <w:szCs w:val="24"/>
        </w:rPr>
        <w:t>ноябрь 2019 г.</w:t>
      </w:r>
    </w:p>
    <w:p w:rsidR="0014281B" w:rsidRPr="009F0449" w:rsidRDefault="0014281B" w:rsidP="00DB47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281B" w:rsidRPr="009F0449" w:rsidRDefault="0014281B" w:rsidP="0014281B">
      <w:pPr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 xml:space="preserve">  В рамках реализации проекта «Киберпатруль» на базе МБОУ «Чергинская СОШ» реализуется проект «Киберпатруль».   Отрядом «Киберпатруль» на общешкольной линейке была доведена информация по безопасности в сети Интернет, также родители  обучающихся  информированы на родительских собраниях о запрещенных сайтах, о негативной информации, которую сайты могут содержать. О посылаемых смс-сообщениях, где до детей доводится информация угрожающего характера.  На информационных стендах в школе размещена информация о правильном использовании гаджетов.</w:t>
      </w:r>
      <w:r w:rsidRPr="009F044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F0449">
        <w:rPr>
          <w:rFonts w:ascii="Times New Roman" w:hAnsi="Times New Roman" w:cs="Times New Roman"/>
          <w:sz w:val="24"/>
          <w:szCs w:val="24"/>
        </w:rPr>
        <w:t>Киберволонтерами  проведены встречи с несовершеннолетними и родителями, где особое внимание уделяется профилактике правонарушений в сети интернет и пропаганде здорового образа жизни.</w:t>
      </w:r>
    </w:p>
    <w:p w:rsidR="0014281B" w:rsidRPr="009F0449" w:rsidRDefault="0014281B" w:rsidP="0014281B">
      <w:pPr>
        <w:rPr>
          <w:rFonts w:ascii="Times New Roman" w:hAnsi="Times New Roman" w:cs="Times New Roman"/>
          <w:sz w:val="24"/>
          <w:szCs w:val="24"/>
        </w:rPr>
      </w:pPr>
    </w:p>
    <w:p w:rsidR="0007265F" w:rsidRPr="00DB4780" w:rsidRDefault="00DE657B" w:rsidP="005713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47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Отчет по киберпатрулю Шебалинская СОШ за ноябрь:</w:t>
      </w:r>
    </w:p>
    <w:p w:rsidR="00DE657B" w:rsidRPr="009F0449" w:rsidRDefault="00DE657B" w:rsidP="005713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657B" w:rsidRPr="009F0449" w:rsidRDefault="00DE657B" w:rsidP="00DE65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0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Конкурс презентация «Безопасность в сети Интернет»,</w:t>
      </w:r>
    </w:p>
    <w:p w:rsidR="00DE657B" w:rsidRPr="009F0449" w:rsidRDefault="00DE657B" w:rsidP="00DE65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0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Создание и распространение буклетов «Безопасный Интернет», «Интернет и дети»</w:t>
      </w:r>
    </w:p>
    <w:p w:rsidR="00DE657B" w:rsidRPr="009F0449" w:rsidRDefault="00DE657B" w:rsidP="00DE65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657B" w:rsidRPr="009F0449" w:rsidRDefault="00DE657B" w:rsidP="00DE65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657B" w:rsidRPr="009F0449" w:rsidRDefault="00DE657B" w:rsidP="00DE65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657B" w:rsidRPr="00DB4780" w:rsidRDefault="00DE657B" w:rsidP="00DB4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780">
        <w:rPr>
          <w:rFonts w:ascii="Times New Roman" w:hAnsi="Times New Roman" w:cs="Times New Roman"/>
          <w:b/>
          <w:sz w:val="24"/>
          <w:szCs w:val="24"/>
        </w:rPr>
        <w:t>Отчет по кибер-патрулю</w:t>
      </w:r>
    </w:p>
    <w:p w:rsidR="00DE657B" w:rsidRPr="00DB4780" w:rsidRDefault="00DE657B" w:rsidP="00DB4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780">
        <w:rPr>
          <w:rFonts w:ascii="Times New Roman" w:hAnsi="Times New Roman" w:cs="Times New Roman"/>
          <w:b/>
          <w:sz w:val="24"/>
          <w:szCs w:val="24"/>
        </w:rPr>
        <w:t>МБОУ «Шыргайтинская СОШ» за ноябрь</w:t>
      </w:r>
    </w:p>
    <w:p w:rsidR="00DE657B" w:rsidRPr="009F0449" w:rsidRDefault="00DE657B" w:rsidP="00DB4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101"/>
        <w:gridCol w:w="3684"/>
        <w:gridCol w:w="2393"/>
      </w:tblGrid>
      <w:tr w:rsidR="00DE657B" w:rsidRPr="009F0449" w:rsidTr="00DB4780">
        <w:tc>
          <w:tcPr>
            <w:tcW w:w="1101" w:type="dxa"/>
          </w:tcPr>
          <w:p w:rsidR="00DE657B" w:rsidRPr="009F0449" w:rsidRDefault="00DE657B" w:rsidP="00DB4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DE657B" w:rsidRPr="009F0449" w:rsidRDefault="00DE657B" w:rsidP="00DB4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393" w:type="dxa"/>
          </w:tcPr>
          <w:p w:rsidR="00DE657B" w:rsidRPr="009F0449" w:rsidRDefault="00DE657B" w:rsidP="00DB4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E657B" w:rsidRPr="009F0449" w:rsidTr="00DB4780">
        <w:tc>
          <w:tcPr>
            <w:tcW w:w="1101" w:type="dxa"/>
          </w:tcPr>
          <w:p w:rsidR="00DE657B" w:rsidRPr="009F0449" w:rsidRDefault="00DE657B" w:rsidP="00DB4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DE657B" w:rsidRPr="009F0449" w:rsidRDefault="00DE657B" w:rsidP="00DB4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Классный час «Информационная безопасность в сети интернет»</w:t>
            </w:r>
          </w:p>
        </w:tc>
        <w:tc>
          <w:tcPr>
            <w:tcW w:w="2393" w:type="dxa"/>
          </w:tcPr>
          <w:p w:rsidR="00DE657B" w:rsidRPr="009F0449" w:rsidRDefault="00DE657B" w:rsidP="00DB4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Шагаева С.С.</w:t>
            </w:r>
          </w:p>
          <w:p w:rsidR="00DE657B" w:rsidRPr="009F0449" w:rsidRDefault="00DE657B" w:rsidP="00DB4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(9-11 классы)</w:t>
            </w:r>
          </w:p>
        </w:tc>
      </w:tr>
      <w:tr w:rsidR="00DE657B" w:rsidRPr="009F0449" w:rsidTr="00DB4780">
        <w:tc>
          <w:tcPr>
            <w:tcW w:w="1101" w:type="dxa"/>
          </w:tcPr>
          <w:p w:rsidR="00DE657B" w:rsidRPr="009F0449" w:rsidRDefault="00DE657B" w:rsidP="00DB4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:rsidR="00DE657B" w:rsidRPr="009F0449" w:rsidRDefault="00DE657B" w:rsidP="00DB4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Классный час «Безопасность в сети интернет»</w:t>
            </w:r>
          </w:p>
        </w:tc>
        <w:tc>
          <w:tcPr>
            <w:tcW w:w="2393" w:type="dxa"/>
          </w:tcPr>
          <w:p w:rsidR="00DE657B" w:rsidRPr="009F0449" w:rsidRDefault="00DE657B" w:rsidP="00DB4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Кыргызакова Н.А.(7-8 классы)</w:t>
            </w:r>
          </w:p>
        </w:tc>
      </w:tr>
      <w:tr w:rsidR="00DE657B" w:rsidRPr="009F0449" w:rsidTr="00DB4780">
        <w:tc>
          <w:tcPr>
            <w:tcW w:w="1101" w:type="dxa"/>
          </w:tcPr>
          <w:p w:rsidR="00DE657B" w:rsidRPr="009F0449" w:rsidRDefault="00DE657B" w:rsidP="00DB4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4" w:type="dxa"/>
          </w:tcPr>
          <w:p w:rsidR="00DE657B" w:rsidRPr="009F0449" w:rsidRDefault="00DE657B" w:rsidP="00DB4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Беседа «Опасности интернета»</w:t>
            </w:r>
          </w:p>
        </w:tc>
        <w:tc>
          <w:tcPr>
            <w:tcW w:w="2393" w:type="dxa"/>
          </w:tcPr>
          <w:p w:rsidR="00DE657B" w:rsidRPr="009F0449" w:rsidRDefault="00DE657B" w:rsidP="00DB4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Макальчинова С.В. (5 класс)</w:t>
            </w:r>
          </w:p>
        </w:tc>
      </w:tr>
      <w:tr w:rsidR="00DE657B" w:rsidRPr="009F0449" w:rsidTr="00DB4780">
        <w:tc>
          <w:tcPr>
            <w:tcW w:w="1101" w:type="dxa"/>
          </w:tcPr>
          <w:p w:rsidR="00DE657B" w:rsidRPr="009F0449" w:rsidRDefault="00DE657B" w:rsidP="00FD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DE657B" w:rsidRPr="009F0449" w:rsidRDefault="00DE657B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сочинений «Безопасный Интернет – это…»</w:t>
            </w:r>
          </w:p>
        </w:tc>
        <w:tc>
          <w:tcPr>
            <w:tcW w:w="2393" w:type="dxa"/>
          </w:tcPr>
          <w:p w:rsidR="00DE657B" w:rsidRPr="009F0449" w:rsidRDefault="00DE657B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E657B" w:rsidRPr="009F0449" w:rsidTr="00DB4780">
        <w:tc>
          <w:tcPr>
            <w:tcW w:w="1101" w:type="dxa"/>
          </w:tcPr>
          <w:p w:rsidR="00DE657B" w:rsidRPr="009F0449" w:rsidRDefault="00DE657B" w:rsidP="00FD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4" w:type="dxa"/>
          </w:tcPr>
          <w:p w:rsidR="00DE657B" w:rsidRPr="009F0449" w:rsidRDefault="00DE657B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Урок-беседа «Правила работы в сети Интернет»</w:t>
            </w:r>
          </w:p>
        </w:tc>
        <w:tc>
          <w:tcPr>
            <w:tcW w:w="2393" w:type="dxa"/>
          </w:tcPr>
          <w:p w:rsidR="00DE657B" w:rsidRPr="009F0449" w:rsidRDefault="00DE657B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</w:tbl>
    <w:p w:rsidR="00DE657B" w:rsidRPr="009F0449" w:rsidRDefault="00DE657B" w:rsidP="00DE65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657B" w:rsidRPr="009F0449" w:rsidRDefault="00DE657B" w:rsidP="00DE657B">
      <w:pPr>
        <w:tabs>
          <w:tab w:val="left" w:pos="5640"/>
        </w:tabs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ab/>
      </w:r>
    </w:p>
    <w:p w:rsidR="00DB4780" w:rsidRDefault="00DB4780" w:rsidP="00FF1652">
      <w:pPr>
        <w:tabs>
          <w:tab w:val="left" w:pos="1909"/>
          <w:tab w:val="center" w:pos="4677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4780" w:rsidRDefault="00DB4780" w:rsidP="00FF1652">
      <w:pPr>
        <w:tabs>
          <w:tab w:val="left" w:pos="1909"/>
          <w:tab w:val="center" w:pos="4677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4780" w:rsidRDefault="00DB4780" w:rsidP="00FF1652">
      <w:pPr>
        <w:tabs>
          <w:tab w:val="left" w:pos="1909"/>
          <w:tab w:val="center" w:pos="4677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1652" w:rsidRPr="00DB4780" w:rsidRDefault="00FF1652" w:rsidP="00DB4780">
      <w:pPr>
        <w:tabs>
          <w:tab w:val="left" w:pos="1909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78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МБОУ «Актельская ООШ им.М.В.Карамаева»</w:t>
      </w:r>
    </w:p>
    <w:p w:rsidR="00FF1652" w:rsidRPr="00DB4780" w:rsidRDefault="00FF1652" w:rsidP="00DB47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780">
        <w:rPr>
          <w:rFonts w:ascii="Times New Roman" w:hAnsi="Times New Roman" w:cs="Times New Roman"/>
          <w:b/>
          <w:sz w:val="24"/>
          <w:szCs w:val="24"/>
        </w:rPr>
        <w:t>Отчет по киберпатрулю за декабрь</w:t>
      </w:r>
    </w:p>
    <w:p w:rsidR="00FF1652" w:rsidRPr="009F0449" w:rsidRDefault="00FF1652" w:rsidP="00DB47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652" w:rsidRPr="009F0449" w:rsidRDefault="00FF1652" w:rsidP="00DB478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449">
        <w:rPr>
          <w:rFonts w:ascii="Times New Roman" w:eastAsia="Times New Roman" w:hAnsi="Times New Roman" w:cs="Times New Roman"/>
          <w:sz w:val="24"/>
          <w:szCs w:val="24"/>
        </w:rPr>
        <w:t xml:space="preserve">С целью стимулировать детей к освоению проблемы безопасного и этичного использования Интернета и творческого развития обучающихся в школе прошёл конкурс рисунков «Мой друг интернет». </w:t>
      </w:r>
    </w:p>
    <w:p w:rsidR="00FF1652" w:rsidRPr="009F0449" w:rsidRDefault="00FF1652" w:rsidP="00FF1652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9F0449">
        <w:rPr>
          <w:rFonts w:ascii="Times New Roman" w:hAnsi="Times New Roman" w:cs="Times New Roman"/>
          <w:b/>
          <w:sz w:val="24"/>
          <w:szCs w:val="24"/>
        </w:rPr>
        <w:t>Отчёт о проделанной работе по «Киберпатрулю» в Барагашской сош за декабрь</w:t>
      </w:r>
    </w:p>
    <w:p w:rsidR="00FF1652" w:rsidRPr="009F0449" w:rsidRDefault="00FF1652" w:rsidP="00FF1652">
      <w:pPr>
        <w:pStyle w:val="a3"/>
        <w:spacing w:before="240"/>
        <w:rPr>
          <w:rFonts w:ascii="Times New Roman" w:hAnsi="Times New Roman" w:cs="Times New Roman"/>
          <w:sz w:val="24"/>
          <w:szCs w:val="24"/>
        </w:rPr>
      </w:pPr>
    </w:p>
    <w:p w:rsidR="00FF1652" w:rsidRPr="009F0449" w:rsidRDefault="00FF1652" w:rsidP="00FF1652">
      <w:pPr>
        <w:pStyle w:val="a3"/>
        <w:numPr>
          <w:ilvl w:val="0"/>
          <w:numId w:val="1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Осуществляли  мониторинг поиска противоправного контента в сети интернет.</w:t>
      </w:r>
    </w:p>
    <w:p w:rsidR="00FF1652" w:rsidRPr="009F0449" w:rsidRDefault="00FF1652" w:rsidP="00FF1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 xml:space="preserve">                                 Замечаний нет</w:t>
      </w:r>
    </w:p>
    <w:p w:rsidR="00FF1652" w:rsidRPr="009F0449" w:rsidRDefault="00FF1652" w:rsidP="00FF1652">
      <w:pPr>
        <w:pStyle w:val="a3"/>
        <w:spacing w:before="240"/>
        <w:rPr>
          <w:rFonts w:ascii="Times New Roman" w:hAnsi="Times New Roman" w:cs="Times New Roman"/>
          <w:sz w:val="24"/>
          <w:szCs w:val="24"/>
        </w:rPr>
      </w:pPr>
    </w:p>
    <w:p w:rsidR="00FF1652" w:rsidRPr="009F0449" w:rsidRDefault="00FF1652" w:rsidP="00FF1652">
      <w:pPr>
        <w:pStyle w:val="a3"/>
        <w:numPr>
          <w:ilvl w:val="0"/>
          <w:numId w:val="1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 xml:space="preserve">Контролировали  в социальных сетях обучающихся.           </w:t>
      </w:r>
    </w:p>
    <w:p w:rsidR="00FF1652" w:rsidRPr="009F0449" w:rsidRDefault="00FF1652" w:rsidP="00FF1652">
      <w:pPr>
        <w:pStyle w:val="a3"/>
        <w:spacing w:before="240"/>
        <w:rPr>
          <w:rFonts w:ascii="Times New Roman" w:hAnsi="Times New Roman" w:cs="Times New Roman"/>
          <w:sz w:val="24"/>
          <w:szCs w:val="24"/>
        </w:rPr>
      </w:pPr>
    </w:p>
    <w:p w:rsidR="00FF1652" w:rsidRPr="009F0449" w:rsidRDefault="00FF1652" w:rsidP="00FF1652">
      <w:pPr>
        <w:pStyle w:val="a3"/>
        <w:spacing w:before="240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 xml:space="preserve">  Серьёзных нарушений замечено не было.</w:t>
      </w:r>
    </w:p>
    <w:p w:rsidR="00FF1652" w:rsidRPr="009F0449" w:rsidRDefault="00FF1652" w:rsidP="00FF1652">
      <w:pPr>
        <w:pStyle w:val="a3"/>
        <w:spacing w:before="240"/>
        <w:rPr>
          <w:rFonts w:ascii="Times New Roman" w:hAnsi="Times New Roman" w:cs="Times New Roman"/>
          <w:sz w:val="24"/>
          <w:szCs w:val="24"/>
        </w:rPr>
      </w:pPr>
    </w:p>
    <w:p w:rsidR="00FF1652" w:rsidRPr="009F0449" w:rsidRDefault="00FF1652" w:rsidP="00FF165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F0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Информация о проведенных мероприятиях по Киберпатрулю</w:t>
      </w:r>
    </w:p>
    <w:p w:rsidR="00FF1652" w:rsidRPr="009F0449" w:rsidRDefault="00FF1652" w:rsidP="00FF165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F0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МБОУ «Беш-Озекская СОШ» за декабрь</w:t>
      </w:r>
    </w:p>
    <w:p w:rsidR="00FF1652" w:rsidRPr="009F0449" w:rsidRDefault="00FF1652" w:rsidP="00FF1652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9271" w:type="dxa"/>
        <w:tblCellMar>
          <w:left w:w="0" w:type="dxa"/>
          <w:right w:w="0" w:type="dxa"/>
        </w:tblCellMar>
        <w:tblLook w:val="04A0"/>
      </w:tblPr>
      <w:tblGrid>
        <w:gridCol w:w="5305"/>
        <w:gridCol w:w="1214"/>
        <w:gridCol w:w="2752"/>
      </w:tblGrid>
      <w:tr w:rsidR="00FF1652" w:rsidRPr="009F0449" w:rsidTr="00DB4780">
        <w:tc>
          <w:tcPr>
            <w:tcW w:w="5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52" w:rsidRPr="009F0449" w:rsidRDefault="00FF1652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Название мероприятия</w:t>
            </w:r>
          </w:p>
        </w:tc>
        <w:tc>
          <w:tcPr>
            <w:tcW w:w="1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52" w:rsidRPr="009F0449" w:rsidRDefault="00FF1652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Класс</w:t>
            </w:r>
          </w:p>
        </w:tc>
        <w:tc>
          <w:tcPr>
            <w:tcW w:w="2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52" w:rsidRPr="009F0449" w:rsidRDefault="00FF1652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Ответственные</w:t>
            </w:r>
          </w:p>
        </w:tc>
      </w:tr>
      <w:tr w:rsidR="00FF1652" w:rsidRPr="009F0449" w:rsidTr="00DB4780">
        <w:tc>
          <w:tcPr>
            <w:tcW w:w="5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52" w:rsidRPr="009F0449" w:rsidRDefault="00FF1652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всероссийской акции «Урок Цифры»</w:t>
            </w:r>
          </w:p>
          <w:p w:rsidR="00FF1652" w:rsidRPr="009F0449" w:rsidRDefault="00FF1652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«Сети и облачные технологии»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52" w:rsidRPr="009F0449" w:rsidRDefault="00FF1652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5-10 кл.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52" w:rsidRPr="009F0449" w:rsidRDefault="00FF1652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FF1652" w:rsidRPr="009F0449" w:rsidTr="00DB4780">
        <w:tc>
          <w:tcPr>
            <w:tcW w:w="5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52" w:rsidRPr="009F0449" w:rsidRDefault="00FF1652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Компьютерная игра</w:t>
            </w:r>
          </w:p>
          <w:p w:rsidR="00FF1652" w:rsidRPr="009F0449" w:rsidRDefault="00FF1652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«Прогулка</w:t>
            </w:r>
          </w:p>
          <w:p w:rsidR="00FF1652" w:rsidRPr="009F0449" w:rsidRDefault="00FF1652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ИнтерНетЛес»</w:t>
            </w:r>
          </w:p>
          <w:p w:rsidR="00FF1652" w:rsidRPr="009F0449" w:rsidRDefault="00FF1652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9" w:history="1">
              <w:r w:rsidRPr="009F0449">
                <w:rPr>
                  <w:rFonts w:ascii="Times New Roman" w:eastAsia="Times New Roman" w:hAnsi="Times New Roman" w:cs="Times New Roman"/>
                  <w:color w:val="4493DE"/>
                  <w:sz w:val="24"/>
                  <w:szCs w:val="24"/>
                </w:rPr>
                <w:t>http://www.wildwebwoods.org/popup.php?lang=ru</w:t>
              </w:r>
            </w:hyperlink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52" w:rsidRPr="009F0449" w:rsidRDefault="00FF1652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8-10</w:t>
            </w:r>
          </w:p>
          <w:p w:rsidR="00FF1652" w:rsidRPr="009F0449" w:rsidRDefault="00FF1652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52" w:rsidRPr="009F0449" w:rsidRDefault="00FF1652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</w:tbl>
    <w:p w:rsidR="00FF1652" w:rsidRPr="009F0449" w:rsidRDefault="00FF1652" w:rsidP="00FF16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CEF" w:rsidRPr="009F0449" w:rsidRDefault="00A37CEF" w:rsidP="00DB478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0449">
        <w:rPr>
          <w:rFonts w:ascii="Times New Roman" w:eastAsia="Times New Roman" w:hAnsi="Times New Roman" w:cs="Times New Roman"/>
          <w:b/>
          <w:sz w:val="24"/>
          <w:szCs w:val="24"/>
        </w:rPr>
        <w:t>Информация по проведению мероприятий « Кибер</w:t>
      </w:r>
      <w:r w:rsidRPr="009F0449">
        <w:rPr>
          <w:rFonts w:ascii="Times New Roman" w:hAnsi="Times New Roman" w:cs="Times New Roman"/>
          <w:b/>
          <w:sz w:val="24"/>
          <w:szCs w:val="24"/>
        </w:rPr>
        <w:t>патруль</w:t>
      </w:r>
      <w:r w:rsidRPr="009F044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A37CEF" w:rsidRPr="009F0449" w:rsidRDefault="00A37CEF" w:rsidP="00DB47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b/>
          <w:sz w:val="24"/>
          <w:szCs w:val="24"/>
        </w:rPr>
        <w:t>МБОУ « Дьектиекская СОШ» за декабрь</w:t>
      </w:r>
    </w:p>
    <w:p w:rsidR="00A37CEF" w:rsidRPr="009F0449" w:rsidRDefault="00A37CEF" w:rsidP="00DB478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A37CEF" w:rsidRPr="009F0449" w:rsidTr="00DB4780">
        <w:tc>
          <w:tcPr>
            <w:tcW w:w="648" w:type="dxa"/>
          </w:tcPr>
          <w:p w:rsidR="00A37CEF" w:rsidRPr="009F0449" w:rsidRDefault="00A37CEF" w:rsidP="00DB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37" w:type="dxa"/>
          </w:tcPr>
          <w:p w:rsidR="00A37CEF" w:rsidRPr="009F0449" w:rsidRDefault="00A37CEF" w:rsidP="00DB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A37CEF" w:rsidRPr="009F0449" w:rsidRDefault="00A37CEF" w:rsidP="00DB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A37CEF" w:rsidRPr="009F0449" w:rsidRDefault="00A37CEF" w:rsidP="00DB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37CEF" w:rsidRPr="009F0449" w:rsidTr="00DB4780">
        <w:tc>
          <w:tcPr>
            <w:tcW w:w="648" w:type="dxa"/>
          </w:tcPr>
          <w:p w:rsidR="00A37CEF" w:rsidRPr="009F0449" w:rsidRDefault="00A37CEF" w:rsidP="00DB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7" w:type="dxa"/>
          </w:tcPr>
          <w:p w:rsidR="00A37CEF" w:rsidRPr="009F0449" w:rsidRDefault="00A37CEF" w:rsidP="00DB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 час на тему « Дети в сети Интернет».</w:t>
            </w:r>
          </w:p>
        </w:tc>
        <w:tc>
          <w:tcPr>
            <w:tcW w:w="2393" w:type="dxa"/>
          </w:tcPr>
          <w:p w:rsidR="00A37CEF" w:rsidRPr="009F0449" w:rsidRDefault="00A37CEF" w:rsidP="00DB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класс- 8 детей</w:t>
            </w:r>
          </w:p>
        </w:tc>
        <w:tc>
          <w:tcPr>
            <w:tcW w:w="2393" w:type="dxa"/>
          </w:tcPr>
          <w:p w:rsidR="00A37CEF" w:rsidRPr="009F0449" w:rsidRDefault="00A37CEF" w:rsidP="00DB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информатики, классный руководитель – Чупрасова Р.А.</w:t>
            </w:r>
          </w:p>
        </w:tc>
      </w:tr>
      <w:tr w:rsidR="00A37CEF" w:rsidRPr="009F0449" w:rsidTr="00DB4780">
        <w:tc>
          <w:tcPr>
            <w:tcW w:w="648" w:type="dxa"/>
          </w:tcPr>
          <w:p w:rsidR="00A37CEF" w:rsidRPr="009F0449" w:rsidRDefault="00A37CEF" w:rsidP="00DB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7" w:type="dxa"/>
          </w:tcPr>
          <w:p w:rsidR="00A37CEF" w:rsidRPr="009F0449" w:rsidRDefault="00A37CEF" w:rsidP="00DB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Освещение вопросов по безопасности детей в сети Интернет с </w:t>
            </w: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педагогическим коллективом</w:t>
            </w:r>
          </w:p>
        </w:tc>
        <w:tc>
          <w:tcPr>
            <w:tcW w:w="2393" w:type="dxa"/>
          </w:tcPr>
          <w:p w:rsidR="00A37CEF" w:rsidRPr="009F0449" w:rsidRDefault="00A37CEF" w:rsidP="00DB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Приняли участие всего  5  педагогов</w:t>
            </w:r>
          </w:p>
        </w:tc>
        <w:tc>
          <w:tcPr>
            <w:tcW w:w="2393" w:type="dxa"/>
          </w:tcPr>
          <w:p w:rsidR="00A37CEF" w:rsidRPr="009F0449" w:rsidRDefault="00A37CEF" w:rsidP="00DB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ЗВР по воспитательной </w:t>
            </w: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работе.</w:t>
            </w:r>
          </w:p>
        </w:tc>
      </w:tr>
      <w:tr w:rsidR="00A37CEF" w:rsidRPr="009F0449" w:rsidTr="00DB4780">
        <w:tc>
          <w:tcPr>
            <w:tcW w:w="648" w:type="dxa"/>
          </w:tcPr>
          <w:p w:rsidR="00A37CEF" w:rsidRPr="009F0449" w:rsidRDefault="00A37CEF" w:rsidP="00DB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37" w:type="dxa"/>
          </w:tcPr>
          <w:p w:rsidR="00A37CEF" w:rsidRPr="009F0449" w:rsidRDefault="00A37CEF" w:rsidP="00DB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Дополнение к информационному стенду в школе </w:t>
            </w:r>
          </w:p>
        </w:tc>
        <w:tc>
          <w:tcPr>
            <w:tcW w:w="2393" w:type="dxa"/>
          </w:tcPr>
          <w:p w:rsidR="00A37CEF" w:rsidRPr="009F0449" w:rsidRDefault="00A37CEF" w:rsidP="00DB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37CEF" w:rsidRPr="009F0449" w:rsidRDefault="00A37CEF" w:rsidP="00DB4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организация « Мечта».</w:t>
            </w:r>
          </w:p>
        </w:tc>
      </w:tr>
    </w:tbl>
    <w:p w:rsidR="00DE657B" w:rsidRPr="009F0449" w:rsidRDefault="00DE657B" w:rsidP="005713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4069" w:rsidRPr="009F0449" w:rsidRDefault="00414069" w:rsidP="005713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4069" w:rsidRPr="009F0449" w:rsidRDefault="00414069" w:rsidP="005713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4069" w:rsidRPr="009F0449" w:rsidRDefault="00414069" w:rsidP="005713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4069" w:rsidRPr="009F0449" w:rsidRDefault="00414069" w:rsidP="005713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4069" w:rsidRPr="00DB4780" w:rsidRDefault="00414069" w:rsidP="004140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780">
        <w:rPr>
          <w:rFonts w:ascii="Times New Roman" w:hAnsi="Times New Roman" w:cs="Times New Roman"/>
          <w:b/>
          <w:sz w:val="24"/>
          <w:szCs w:val="24"/>
        </w:rPr>
        <w:t>Отчет по проделанной работе по «Киберпатрулю»</w:t>
      </w:r>
    </w:p>
    <w:p w:rsidR="00414069" w:rsidRPr="00DB4780" w:rsidRDefault="00414069" w:rsidP="004140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780">
        <w:rPr>
          <w:rFonts w:ascii="Times New Roman" w:hAnsi="Times New Roman" w:cs="Times New Roman"/>
          <w:b/>
          <w:sz w:val="24"/>
          <w:szCs w:val="24"/>
        </w:rPr>
        <w:t>МБОУ «Ильинская СОШ» за декабрь</w:t>
      </w:r>
    </w:p>
    <w:tbl>
      <w:tblPr>
        <w:tblStyle w:val="a4"/>
        <w:tblW w:w="0" w:type="auto"/>
        <w:tblLook w:val="04A0"/>
      </w:tblPr>
      <w:tblGrid>
        <w:gridCol w:w="630"/>
        <w:gridCol w:w="4067"/>
        <w:gridCol w:w="2320"/>
        <w:gridCol w:w="2328"/>
      </w:tblGrid>
      <w:tr w:rsidR="00414069" w:rsidRPr="009F0449" w:rsidTr="00DB4780">
        <w:tc>
          <w:tcPr>
            <w:tcW w:w="630" w:type="dxa"/>
          </w:tcPr>
          <w:p w:rsidR="00414069" w:rsidRPr="009F0449" w:rsidRDefault="00414069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9F04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067" w:type="dxa"/>
          </w:tcPr>
          <w:p w:rsidR="00414069" w:rsidRPr="009F0449" w:rsidRDefault="00414069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320" w:type="dxa"/>
          </w:tcPr>
          <w:p w:rsidR="00414069" w:rsidRPr="009F0449" w:rsidRDefault="00414069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28" w:type="dxa"/>
          </w:tcPr>
          <w:p w:rsidR="00414069" w:rsidRPr="009F0449" w:rsidRDefault="00414069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414069" w:rsidRPr="009F0449" w:rsidTr="00DB4780">
        <w:tc>
          <w:tcPr>
            <w:tcW w:w="630" w:type="dxa"/>
          </w:tcPr>
          <w:p w:rsidR="00414069" w:rsidRPr="009F0449" w:rsidRDefault="00414069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7" w:type="dxa"/>
          </w:tcPr>
          <w:p w:rsidR="00414069" w:rsidRPr="009F0449" w:rsidRDefault="00414069" w:rsidP="00DB4780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F0449">
              <w:rPr>
                <w:color w:val="000000"/>
              </w:rPr>
              <w:t xml:space="preserve">Родительские собрания по </w:t>
            </w:r>
          </w:p>
          <w:p w:rsidR="00414069" w:rsidRPr="009F0449" w:rsidRDefault="00414069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Теме:</w:t>
            </w:r>
          </w:p>
          <w:p w:rsidR="00414069" w:rsidRPr="009F0449" w:rsidRDefault="00414069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«Дети в Интернете - как уберечь от негатива, научить правилам поведения в Сети»</w:t>
            </w:r>
          </w:p>
          <w:p w:rsidR="00414069" w:rsidRPr="009F0449" w:rsidRDefault="00414069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414069" w:rsidRPr="009F0449" w:rsidRDefault="00414069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25.11.2019-13.12.2019</w:t>
            </w:r>
          </w:p>
        </w:tc>
        <w:tc>
          <w:tcPr>
            <w:tcW w:w="2328" w:type="dxa"/>
          </w:tcPr>
          <w:p w:rsidR="00414069" w:rsidRPr="009F0449" w:rsidRDefault="00414069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414069" w:rsidRPr="009F0449" w:rsidTr="00DB4780">
        <w:tc>
          <w:tcPr>
            <w:tcW w:w="630" w:type="dxa"/>
          </w:tcPr>
          <w:p w:rsidR="00414069" w:rsidRPr="009F0449" w:rsidRDefault="00414069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67" w:type="dxa"/>
          </w:tcPr>
          <w:p w:rsidR="00414069" w:rsidRPr="009F0449" w:rsidRDefault="00414069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Круглый стол по теме «Поиски запрещенного контента в глобальной сети»</w:t>
            </w:r>
          </w:p>
        </w:tc>
        <w:tc>
          <w:tcPr>
            <w:tcW w:w="2320" w:type="dxa"/>
          </w:tcPr>
          <w:p w:rsidR="00414069" w:rsidRPr="009F0449" w:rsidRDefault="00414069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</w:tc>
        <w:tc>
          <w:tcPr>
            <w:tcW w:w="2328" w:type="dxa"/>
          </w:tcPr>
          <w:p w:rsidR="00414069" w:rsidRPr="009F0449" w:rsidRDefault="00414069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</w:tr>
      <w:tr w:rsidR="00414069" w:rsidRPr="009F0449" w:rsidTr="00DB4780">
        <w:tc>
          <w:tcPr>
            <w:tcW w:w="630" w:type="dxa"/>
          </w:tcPr>
          <w:p w:rsidR="00414069" w:rsidRPr="009F0449" w:rsidRDefault="00414069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67" w:type="dxa"/>
          </w:tcPr>
          <w:p w:rsidR="00414069" w:rsidRPr="009F0449" w:rsidRDefault="00414069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Раздача буклетов «Основные угрозы безопасности в сети Интернет»</w:t>
            </w:r>
          </w:p>
          <w:p w:rsidR="00414069" w:rsidRPr="009F0449" w:rsidRDefault="00414069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414069" w:rsidRPr="009F0449" w:rsidRDefault="00414069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27.11.2019-12.11.2019</w:t>
            </w:r>
          </w:p>
        </w:tc>
        <w:tc>
          <w:tcPr>
            <w:tcW w:w="2328" w:type="dxa"/>
          </w:tcPr>
          <w:p w:rsidR="00414069" w:rsidRPr="009F0449" w:rsidRDefault="00414069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414069" w:rsidRPr="009F0449" w:rsidTr="00DB4780">
        <w:tc>
          <w:tcPr>
            <w:tcW w:w="630" w:type="dxa"/>
          </w:tcPr>
          <w:p w:rsidR="00414069" w:rsidRPr="009F0449" w:rsidRDefault="00414069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67" w:type="dxa"/>
          </w:tcPr>
          <w:p w:rsidR="00414069" w:rsidRPr="009F0449" w:rsidRDefault="00414069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«Этикет и Интернет»</w:t>
            </w:r>
          </w:p>
        </w:tc>
        <w:tc>
          <w:tcPr>
            <w:tcW w:w="2320" w:type="dxa"/>
          </w:tcPr>
          <w:p w:rsidR="00414069" w:rsidRPr="009F0449" w:rsidRDefault="00414069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12.12.2019</w:t>
            </w:r>
          </w:p>
        </w:tc>
        <w:tc>
          <w:tcPr>
            <w:tcW w:w="2328" w:type="dxa"/>
          </w:tcPr>
          <w:p w:rsidR="00414069" w:rsidRPr="009F0449" w:rsidRDefault="00414069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414069" w:rsidRPr="009F0449" w:rsidTr="00DB4780">
        <w:tc>
          <w:tcPr>
            <w:tcW w:w="630" w:type="dxa"/>
          </w:tcPr>
          <w:p w:rsidR="00414069" w:rsidRPr="009F0449" w:rsidRDefault="00414069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7" w:type="dxa"/>
          </w:tcPr>
          <w:p w:rsidR="00414069" w:rsidRPr="009F0449" w:rsidRDefault="00414069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«Курить-здоровью вредить!» Акция</w:t>
            </w:r>
          </w:p>
        </w:tc>
        <w:tc>
          <w:tcPr>
            <w:tcW w:w="2320" w:type="dxa"/>
          </w:tcPr>
          <w:p w:rsidR="00414069" w:rsidRPr="009F0449" w:rsidRDefault="00414069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11.12.2019-12.12.2019</w:t>
            </w:r>
          </w:p>
        </w:tc>
        <w:tc>
          <w:tcPr>
            <w:tcW w:w="2328" w:type="dxa"/>
          </w:tcPr>
          <w:p w:rsidR="00414069" w:rsidRPr="009F0449" w:rsidRDefault="00414069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</w:tbl>
    <w:p w:rsidR="00414069" w:rsidRPr="009F0449" w:rsidRDefault="00414069" w:rsidP="00414069">
      <w:pPr>
        <w:rPr>
          <w:rFonts w:ascii="Times New Roman" w:hAnsi="Times New Roman" w:cs="Times New Roman"/>
          <w:sz w:val="24"/>
          <w:szCs w:val="24"/>
        </w:rPr>
      </w:pPr>
    </w:p>
    <w:p w:rsidR="00535661" w:rsidRPr="00DB4780" w:rsidRDefault="00535661" w:rsidP="00DB47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780">
        <w:rPr>
          <w:rFonts w:ascii="Times New Roman" w:hAnsi="Times New Roman" w:cs="Times New Roman"/>
          <w:b/>
          <w:sz w:val="24"/>
          <w:szCs w:val="24"/>
        </w:rPr>
        <w:t>Отчет по киберпатрулю Камлакская школа за декабрь:</w:t>
      </w:r>
    </w:p>
    <w:p w:rsidR="00535661" w:rsidRPr="009F0449" w:rsidRDefault="00535661" w:rsidP="00535661">
      <w:pPr>
        <w:pStyle w:val="a3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Родительское собрание «Безопасность детей в сети интернет»</w:t>
      </w:r>
    </w:p>
    <w:p w:rsidR="00535661" w:rsidRPr="009F0449" w:rsidRDefault="00535661" w:rsidP="00535661">
      <w:pPr>
        <w:pStyle w:val="a3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Урок по теме: «Правила работы в сети интернет»</w:t>
      </w:r>
    </w:p>
    <w:p w:rsidR="00C42043" w:rsidRPr="00DB4780" w:rsidRDefault="00535661" w:rsidP="00C42043">
      <w:pPr>
        <w:pStyle w:val="a3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B4780">
        <w:rPr>
          <w:rFonts w:ascii="Times New Roman" w:hAnsi="Times New Roman" w:cs="Times New Roman"/>
          <w:sz w:val="24"/>
          <w:szCs w:val="24"/>
        </w:rPr>
        <w:t>Беседа «Безопасные сайты для детей»</w:t>
      </w:r>
    </w:p>
    <w:p w:rsidR="00C42043" w:rsidRPr="00DB4780" w:rsidRDefault="00C42043" w:rsidP="00C42043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B4780">
        <w:rPr>
          <w:rFonts w:ascii="Times New Roman" w:hAnsi="Times New Roman" w:cs="Times New Roman"/>
          <w:b/>
          <w:sz w:val="24"/>
          <w:szCs w:val="24"/>
        </w:rPr>
        <w:t>Отчет по киберпатрулю Малая Черга за декабрь:</w:t>
      </w:r>
    </w:p>
    <w:p w:rsidR="00C42043" w:rsidRPr="009F0449" w:rsidRDefault="00C42043" w:rsidP="00C42043">
      <w:pPr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 xml:space="preserve"> В школе проводятся информационные занятия по правилам безопасного поведения в сети интернет. Родители всех учащихся в курсе всех сайтов, на которые заходит их ребенок. Учителя и родители по графику проводят дежурства, и следят за временем пребывания детей на улице в ночное время.</w:t>
      </w:r>
    </w:p>
    <w:p w:rsidR="00C42043" w:rsidRPr="009F0449" w:rsidRDefault="00C42043" w:rsidP="00C4204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 xml:space="preserve">Никаких нарушений не выявлено. </w:t>
      </w:r>
    </w:p>
    <w:p w:rsidR="00A10876" w:rsidRPr="009F0449" w:rsidRDefault="00A10876" w:rsidP="00C4204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A10876" w:rsidRPr="009F0449" w:rsidRDefault="00A10876" w:rsidP="00C4204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414069" w:rsidRPr="009F0449" w:rsidRDefault="00414069" w:rsidP="005713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0876" w:rsidRPr="00DB4780" w:rsidRDefault="00A10876" w:rsidP="00DB4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780">
        <w:rPr>
          <w:rFonts w:ascii="Times New Roman" w:eastAsia="Times New Roman" w:hAnsi="Times New Roman" w:cs="Times New Roman"/>
          <w:b/>
          <w:sz w:val="24"/>
          <w:szCs w:val="24"/>
        </w:rPr>
        <w:t>Филиал МБОУ «Мариинская НОШ»</w:t>
      </w:r>
    </w:p>
    <w:p w:rsidR="00A10876" w:rsidRPr="00DB4780" w:rsidRDefault="00A10876" w:rsidP="00DB4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780">
        <w:rPr>
          <w:rFonts w:ascii="Times New Roman" w:eastAsia="Times New Roman" w:hAnsi="Times New Roman" w:cs="Times New Roman"/>
          <w:b/>
          <w:sz w:val="24"/>
          <w:szCs w:val="24"/>
        </w:rPr>
        <w:t>Отчет по киберпатрулю за декабрь:</w:t>
      </w:r>
    </w:p>
    <w:p w:rsidR="00A10876" w:rsidRPr="009F0449" w:rsidRDefault="00A10876" w:rsidP="00A108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41354" w:rsidRPr="009F0449" w:rsidTr="00B41354">
        <w:tc>
          <w:tcPr>
            <w:tcW w:w="2392" w:type="dxa"/>
          </w:tcPr>
          <w:p w:rsidR="00B41354" w:rsidRPr="009F0449" w:rsidRDefault="00B41354" w:rsidP="00B4135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  <w:p w:rsidR="00B41354" w:rsidRPr="009F0449" w:rsidRDefault="00B41354" w:rsidP="00B4135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93" w:type="dxa"/>
          </w:tcPr>
          <w:p w:rsidR="00B41354" w:rsidRPr="009F0449" w:rsidRDefault="00B41354" w:rsidP="00B4135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B41354" w:rsidRPr="009F0449" w:rsidRDefault="00B41354" w:rsidP="00B4135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B41354" w:rsidRPr="009F0449" w:rsidRDefault="00B41354" w:rsidP="00B4135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41354" w:rsidRPr="009F0449" w:rsidTr="00B41354">
        <w:tc>
          <w:tcPr>
            <w:tcW w:w="2392" w:type="dxa"/>
          </w:tcPr>
          <w:p w:rsidR="00B41354" w:rsidRPr="009F0449" w:rsidRDefault="00B41354" w:rsidP="00B41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 «Безопасность детей в Интернете»</w:t>
            </w:r>
          </w:p>
        </w:tc>
        <w:tc>
          <w:tcPr>
            <w:tcW w:w="2393" w:type="dxa"/>
          </w:tcPr>
          <w:p w:rsidR="00B41354" w:rsidRPr="009F0449" w:rsidRDefault="00B41354" w:rsidP="00B413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393" w:type="dxa"/>
          </w:tcPr>
          <w:p w:rsidR="00B41354" w:rsidRPr="009F0449" w:rsidRDefault="00B41354" w:rsidP="00B413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02.12.</w:t>
            </w:r>
            <w:r w:rsidR="00DB478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93" w:type="dxa"/>
          </w:tcPr>
          <w:p w:rsidR="00B41354" w:rsidRPr="009F0449" w:rsidRDefault="00B41354" w:rsidP="00B413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1354" w:rsidRPr="009F0449" w:rsidTr="00B41354">
        <w:tc>
          <w:tcPr>
            <w:tcW w:w="2392" w:type="dxa"/>
          </w:tcPr>
          <w:p w:rsidR="00B41354" w:rsidRPr="009F0449" w:rsidRDefault="00B41354" w:rsidP="00B41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  «Правила этикета в Интернете»</w:t>
            </w:r>
          </w:p>
        </w:tc>
        <w:tc>
          <w:tcPr>
            <w:tcW w:w="2393" w:type="dxa"/>
          </w:tcPr>
          <w:p w:rsidR="00B41354" w:rsidRPr="009F0449" w:rsidRDefault="00B41354" w:rsidP="00B413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393" w:type="dxa"/>
          </w:tcPr>
          <w:p w:rsidR="00B41354" w:rsidRPr="009F0449" w:rsidRDefault="00B41354" w:rsidP="00B413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93" w:type="dxa"/>
          </w:tcPr>
          <w:p w:rsidR="00B41354" w:rsidRPr="009F0449" w:rsidRDefault="00B41354" w:rsidP="00B413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1354" w:rsidRPr="009F0449" w:rsidTr="00B41354">
        <w:tc>
          <w:tcPr>
            <w:tcW w:w="2392" w:type="dxa"/>
          </w:tcPr>
          <w:p w:rsidR="00B41354" w:rsidRPr="009F0449" w:rsidRDefault="00B41354" w:rsidP="00B41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 "Основы безопасности детей  в Интернете"</w:t>
            </w:r>
          </w:p>
          <w:p w:rsidR="00B41354" w:rsidRPr="009F0449" w:rsidRDefault="00B41354" w:rsidP="00B41354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93" w:type="dxa"/>
          </w:tcPr>
          <w:p w:rsidR="00B41354" w:rsidRPr="009F0449" w:rsidRDefault="00B41354" w:rsidP="00B413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393" w:type="dxa"/>
          </w:tcPr>
          <w:p w:rsidR="00B41354" w:rsidRPr="009F0449" w:rsidRDefault="00B41354" w:rsidP="00B413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B41354" w:rsidRPr="009F0449" w:rsidRDefault="00B41354" w:rsidP="00B413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10876" w:rsidRPr="009F0449" w:rsidRDefault="00A10876" w:rsidP="00A108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539" w:rsidRPr="009F0449" w:rsidRDefault="00663539" w:rsidP="00A108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539" w:rsidRPr="00DB4780" w:rsidRDefault="00663539" w:rsidP="00DB47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780">
        <w:rPr>
          <w:rFonts w:ascii="Times New Roman" w:hAnsi="Times New Roman" w:cs="Times New Roman"/>
          <w:b/>
          <w:sz w:val="24"/>
          <w:szCs w:val="24"/>
        </w:rPr>
        <w:t>Отчет по Киберпатрулю</w:t>
      </w:r>
    </w:p>
    <w:p w:rsidR="00663539" w:rsidRPr="00DB4780" w:rsidRDefault="00663539" w:rsidP="00DB47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780">
        <w:rPr>
          <w:rFonts w:ascii="Times New Roman" w:hAnsi="Times New Roman" w:cs="Times New Roman"/>
          <w:b/>
          <w:sz w:val="24"/>
          <w:szCs w:val="24"/>
        </w:rPr>
        <w:t>МБОУ «Мыютинская ООШ» за декабрь</w:t>
      </w:r>
    </w:p>
    <w:p w:rsidR="00663539" w:rsidRPr="009F0449" w:rsidRDefault="00663539" w:rsidP="00DB4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 xml:space="preserve">В рамках проведения общешкольного собрания родителям была озвучена информация по безопасной работе в сети  Интернет. Информация для родителей выложена на школьный  сайт: </w:t>
      </w:r>
    </w:p>
    <w:p w:rsidR="00663539" w:rsidRPr="009F0449" w:rsidRDefault="00663539" w:rsidP="00663539">
      <w:pPr>
        <w:jc w:val="both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9F0449">
          <w:rPr>
            <w:rStyle w:val="a7"/>
            <w:rFonts w:ascii="Times New Roman" w:hAnsi="Times New Roman" w:cs="Times New Roman"/>
            <w:sz w:val="24"/>
            <w:szCs w:val="24"/>
          </w:rPr>
          <w:t>https://myutaoosh.obr04.ru/parents/news/?property_code=edit_mode&amp;property_value=Y</w:t>
        </w:r>
      </w:hyperlink>
      <w:r w:rsidRPr="009F0449">
        <w:rPr>
          <w:rFonts w:ascii="Times New Roman" w:hAnsi="Times New Roman" w:cs="Times New Roman"/>
          <w:sz w:val="24"/>
          <w:szCs w:val="24"/>
        </w:rPr>
        <w:t xml:space="preserve"> – ссылка на сайт.</w:t>
      </w:r>
    </w:p>
    <w:p w:rsidR="00663539" w:rsidRPr="009F0449" w:rsidRDefault="00663539" w:rsidP="00663539">
      <w:pPr>
        <w:jc w:val="both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Волонтерами являются учителя и родители. В местах массового отдыха людей интернета нет. В школе стоят фильтры, которые не пропускают вредную информацию.</w:t>
      </w:r>
    </w:p>
    <w:p w:rsidR="001F09C1" w:rsidRPr="009F0449" w:rsidRDefault="001F09C1" w:rsidP="006635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09C1" w:rsidRPr="00520900" w:rsidRDefault="001F09C1" w:rsidP="005209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900">
        <w:rPr>
          <w:rFonts w:ascii="Times New Roman" w:hAnsi="Times New Roman" w:cs="Times New Roman"/>
          <w:b/>
          <w:sz w:val="24"/>
          <w:szCs w:val="24"/>
        </w:rPr>
        <w:t>Улус-Чергинская школа отчет по киберпатрулю за декабрь:</w:t>
      </w:r>
    </w:p>
    <w:tbl>
      <w:tblPr>
        <w:tblW w:w="9923" w:type="dxa"/>
        <w:tblInd w:w="-55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4536"/>
        <w:gridCol w:w="1418"/>
        <w:gridCol w:w="3402"/>
      </w:tblGrid>
      <w:tr w:rsidR="001F09C1" w:rsidRPr="009F0449" w:rsidTr="00DB4780">
        <w:trPr>
          <w:trHeight w:val="565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9C1" w:rsidRPr="009F0449" w:rsidRDefault="001F09C1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9C1" w:rsidRPr="009F0449" w:rsidRDefault="001F09C1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9C1" w:rsidRPr="009F0449" w:rsidRDefault="001F09C1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9C1" w:rsidRPr="009F0449" w:rsidRDefault="001F09C1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F09C1" w:rsidRPr="009F0449" w:rsidTr="00DB4780">
        <w:trPr>
          <w:trHeight w:val="84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9C1" w:rsidRPr="009F0449" w:rsidRDefault="001F09C1" w:rsidP="00DB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9C1" w:rsidRPr="009F0449" w:rsidRDefault="001F09C1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Общешкольное родительское собрание «Кибербезопасность и пресечение нарушений в сети Интернет»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9C1" w:rsidRPr="009F0449" w:rsidRDefault="001F09C1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9C1" w:rsidRPr="009F0449" w:rsidRDefault="001F09C1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Зам.директора по УВР , учитель информатики</w:t>
            </w:r>
          </w:p>
        </w:tc>
      </w:tr>
      <w:tr w:rsidR="001F09C1" w:rsidRPr="009F0449" w:rsidTr="00DB4780">
        <w:trPr>
          <w:trHeight w:val="565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9C1" w:rsidRPr="009F0449" w:rsidRDefault="001F09C1" w:rsidP="00DB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9C1" w:rsidRPr="009F0449" w:rsidRDefault="001F09C1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Часы общения на тему «Ты и Интернет: полезно и опасно»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9C1" w:rsidRPr="009F0449" w:rsidRDefault="001F09C1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1-9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9C1" w:rsidRPr="009F0449" w:rsidRDefault="001F09C1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F09C1" w:rsidRPr="009F0449" w:rsidTr="00DB4780">
        <w:trPr>
          <w:trHeight w:val="565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9C1" w:rsidRPr="009F0449" w:rsidRDefault="001F09C1" w:rsidP="00DB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9C1" w:rsidRPr="009F0449" w:rsidRDefault="001F09C1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плакатов «Мы за безопасный Интернет»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9C1" w:rsidRPr="009F0449" w:rsidRDefault="001F09C1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3-9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9C1" w:rsidRPr="009F0449" w:rsidRDefault="001F09C1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  <w:p w:rsidR="001F09C1" w:rsidRPr="009F0449" w:rsidRDefault="001F09C1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рук.</w:t>
            </w:r>
          </w:p>
        </w:tc>
      </w:tr>
      <w:tr w:rsidR="001F09C1" w:rsidRPr="009F0449" w:rsidTr="00DB4780">
        <w:trPr>
          <w:trHeight w:val="84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9C1" w:rsidRPr="009F0449" w:rsidRDefault="001F09C1" w:rsidP="00DB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9C1" w:rsidRPr="009F0449" w:rsidRDefault="001F09C1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фильма «Развлечение и безопасность в Интернете»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9C1" w:rsidRPr="009F0449" w:rsidRDefault="001F09C1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3-9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9C1" w:rsidRPr="009F0449" w:rsidRDefault="001F09C1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 информатики</w:t>
            </w:r>
          </w:p>
        </w:tc>
      </w:tr>
      <w:tr w:rsidR="001F09C1" w:rsidRPr="009F0449" w:rsidTr="00DB4780">
        <w:trPr>
          <w:trHeight w:val="565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9C1" w:rsidRPr="009F0449" w:rsidRDefault="001F09C1" w:rsidP="00DB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9C1" w:rsidRPr="009F0449" w:rsidRDefault="001F09C1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фильма «Безопасный режим в You Tube»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9C1" w:rsidRPr="009F0449" w:rsidRDefault="001F09C1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9C1" w:rsidRPr="009F0449" w:rsidRDefault="001F09C1" w:rsidP="00DB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информатики </w:t>
            </w:r>
          </w:p>
        </w:tc>
      </w:tr>
    </w:tbl>
    <w:p w:rsidR="001F09C1" w:rsidRPr="009F0449" w:rsidRDefault="001F09C1" w:rsidP="006635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3E89" w:rsidRPr="009F0449" w:rsidRDefault="00623E89" w:rsidP="005209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49">
        <w:rPr>
          <w:rFonts w:ascii="Times New Roman" w:hAnsi="Times New Roman" w:cs="Times New Roman"/>
          <w:b/>
          <w:sz w:val="24"/>
          <w:szCs w:val="24"/>
        </w:rPr>
        <w:lastRenderedPageBreak/>
        <w:t>Отчет «Киберпатруль» МБОУ «Чергинская СОШ»</w:t>
      </w:r>
    </w:p>
    <w:p w:rsidR="00623E89" w:rsidRPr="009F0449" w:rsidRDefault="00623E89" w:rsidP="005209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623E89" w:rsidRPr="009F0449" w:rsidRDefault="00623E89" w:rsidP="005209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>Отрядом «Киберпатруль» была доведена информация до обучающихся на общешкольном мероприятии по безопасности в сети Интернет. Также родители  обучающихся  информированы на родительских собраниях о запрещенных сайтах, о негативной информации, которую сайты могут содержать. На уроках информатики и ИКТ учитель информирует о правильном использовании информации из сети Интернет, и о том, что не вся информация полезна и достоверна.</w:t>
      </w:r>
    </w:p>
    <w:p w:rsidR="00623E89" w:rsidRPr="009F0449" w:rsidRDefault="00623E89" w:rsidP="00623E89">
      <w:pPr>
        <w:rPr>
          <w:rFonts w:ascii="Times New Roman" w:hAnsi="Times New Roman" w:cs="Times New Roman"/>
          <w:sz w:val="24"/>
          <w:szCs w:val="24"/>
        </w:rPr>
      </w:pPr>
      <w:r w:rsidRPr="009F0449">
        <w:rPr>
          <w:rFonts w:ascii="Times New Roman" w:hAnsi="Times New Roman" w:cs="Times New Roman"/>
          <w:sz w:val="24"/>
          <w:szCs w:val="24"/>
        </w:rPr>
        <w:t xml:space="preserve">  На информационных стендах в школе размещена информация о правильном использовании гаджетов.</w:t>
      </w:r>
    </w:p>
    <w:p w:rsidR="002916EC" w:rsidRPr="009F0449" w:rsidRDefault="002916EC" w:rsidP="00623E89">
      <w:pPr>
        <w:rPr>
          <w:rFonts w:ascii="Times New Roman" w:hAnsi="Times New Roman" w:cs="Times New Roman"/>
          <w:sz w:val="24"/>
          <w:szCs w:val="24"/>
        </w:rPr>
      </w:pPr>
    </w:p>
    <w:p w:rsidR="002F6DFB" w:rsidRPr="009F0449" w:rsidRDefault="002916EC" w:rsidP="00623E89">
      <w:pPr>
        <w:rPr>
          <w:rFonts w:ascii="Times New Roman" w:hAnsi="Times New Roman" w:cs="Times New Roman"/>
          <w:b/>
          <w:sz w:val="24"/>
          <w:szCs w:val="24"/>
        </w:rPr>
      </w:pPr>
      <w:r w:rsidRPr="009F0449">
        <w:rPr>
          <w:rFonts w:ascii="Times New Roman" w:hAnsi="Times New Roman" w:cs="Times New Roman"/>
          <w:b/>
          <w:sz w:val="24"/>
          <w:szCs w:val="24"/>
        </w:rPr>
        <w:t>Отчет по киберпатрулю Шебалинская  СОШ за декабрь</w:t>
      </w:r>
    </w:p>
    <w:p w:rsidR="002916EC" w:rsidRPr="009F0449" w:rsidRDefault="002916EC" w:rsidP="002916EC">
      <w:pPr>
        <w:rPr>
          <w:rFonts w:ascii="Times New Roman" w:hAnsi="Times New Roman" w:cs="Times New Roman"/>
          <w:b/>
          <w:sz w:val="24"/>
          <w:szCs w:val="24"/>
        </w:rPr>
      </w:pPr>
      <w:r w:rsidRPr="009F0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Круглый стол по теме «Полезная информация и безопасные сайты для подростков в сети Интернет» 9-11 классы</w:t>
      </w:r>
    </w:p>
    <w:p w:rsidR="002916EC" w:rsidRPr="009F0449" w:rsidRDefault="002916EC" w:rsidP="002916EC">
      <w:pPr>
        <w:rPr>
          <w:rFonts w:ascii="Times New Roman" w:hAnsi="Times New Roman" w:cs="Times New Roman"/>
          <w:b/>
          <w:sz w:val="24"/>
          <w:szCs w:val="24"/>
        </w:rPr>
      </w:pPr>
    </w:p>
    <w:p w:rsidR="002916EC" w:rsidRPr="009F0449" w:rsidRDefault="002916EC" w:rsidP="002916EC">
      <w:pPr>
        <w:rPr>
          <w:rFonts w:ascii="Times New Roman" w:hAnsi="Times New Roman" w:cs="Times New Roman"/>
          <w:b/>
          <w:sz w:val="24"/>
          <w:szCs w:val="24"/>
        </w:rPr>
      </w:pPr>
      <w:r w:rsidRPr="009F0449">
        <w:rPr>
          <w:rFonts w:ascii="Times New Roman" w:hAnsi="Times New Roman" w:cs="Times New Roman"/>
          <w:b/>
          <w:sz w:val="24"/>
          <w:szCs w:val="24"/>
        </w:rPr>
        <w:t>Отчет по Кибербезопасности МБОУ «Шыргайтинская СОШ» за декабрь</w:t>
      </w:r>
    </w:p>
    <w:tbl>
      <w:tblPr>
        <w:tblStyle w:val="a4"/>
        <w:tblW w:w="0" w:type="auto"/>
        <w:tblLook w:val="04A0"/>
      </w:tblPr>
      <w:tblGrid>
        <w:gridCol w:w="4619"/>
        <w:gridCol w:w="4621"/>
      </w:tblGrid>
      <w:tr w:rsidR="002916EC" w:rsidRPr="009F0449" w:rsidTr="00DB4780">
        <w:trPr>
          <w:trHeight w:val="397"/>
        </w:trPr>
        <w:tc>
          <w:tcPr>
            <w:tcW w:w="4619" w:type="dxa"/>
          </w:tcPr>
          <w:p w:rsidR="002916EC" w:rsidRPr="009F0449" w:rsidRDefault="002916EC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621" w:type="dxa"/>
          </w:tcPr>
          <w:p w:rsidR="002916EC" w:rsidRPr="009F0449" w:rsidRDefault="002916EC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916EC" w:rsidRPr="009F0449" w:rsidTr="00DB4780">
        <w:trPr>
          <w:trHeight w:val="1190"/>
        </w:trPr>
        <w:tc>
          <w:tcPr>
            <w:tcW w:w="4619" w:type="dxa"/>
          </w:tcPr>
          <w:p w:rsidR="002916EC" w:rsidRPr="009F0449" w:rsidRDefault="002916EC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стенгазеты «Советы по безопасной работе в интернете</w:t>
            </w:r>
          </w:p>
        </w:tc>
        <w:tc>
          <w:tcPr>
            <w:tcW w:w="4621" w:type="dxa"/>
          </w:tcPr>
          <w:p w:rsidR="002916EC" w:rsidRPr="009F0449" w:rsidRDefault="002916EC" w:rsidP="00DB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4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</w:tbl>
    <w:p w:rsidR="002916EC" w:rsidRPr="009F0449" w:rsidRDefault="002916EC" w:rsidP="002916EC">
      <w:pPr>
        <w:rPr>
          <w:rFonts w:ascii="Times New Roman" w:hAnsi="Times New Roman" w:cs="Times New Roman"/>
          <w:b/>
          <w:sz w:val="24"/>
          <w:szCs w:val="24"/>
        </w:rPr>
      </w:pPr>
    </w:p>
    <w:p w:rsidR="002916EC" w:rsidRPr="009F0449" w:rsidRDefault="002916EC" w:rsidP="00623E89">
      <w:pPr>
        <w:rPr>
          <w:rFonts w:ascii="Times New Roman" w:hAnsi="Times New Roman" w:cs="Times New Roman"/>
          <w:sz w:val="24"/>
          <w:szCs w:val="24"/>
        </w:rPr>
      </w:pPr>
    </w:p>
    <w:p w:rsidR="002916EC" w:rsidRPr="009F0449" w:rsidRDefault="002916EC" w:rsidP="00623E89">
      <w:pPr>
        <w:rPr>
          <w:rFonts w:ascii="Times New Roman" w:hAnsi="Times New Roman" w:cs="Times New Roman"/>
          <w:sz w:val="24"/>
          <w:szCs w:val="24"/>
        </w:rPr>
      </w:pPr>
    </w:p>
    <w:p w:rsidR="002916EC" w:rsidRPr="009F0449" w:rsidRDefault="002916EC" w:rsidP="00623E89">
      <w:pPr>
        <w:rPr>
          <w:rFonts w:ascii="Times New Roman" w:hAnsi="Times New Roman" w:cs="Times New Roman"/>
          <w:sz w:val="24"/>
          <w:szCs w:val="24"/>
        </w:rPr>
      </w:pPr>
    </w:p>
    <w:p w:rsidR="00623E89" w:rsidRPr="009F0449" w:rsidRDefault="00623E89" w:rsidP="006635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539" w:rsidRPr="009F0449" w:rsidRDefault="00663539" w:rsidP="00A108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63539" w:rsidRPr="009F0449" w:rsidSect="00086FAD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0EF" w:rsidRDefault="000940EF" w:rsidP="009F0449">
      <w:pPr>
        <w:spacing w:after="0" w:line="240" w:lineRule="auto"/>
      </w:pPr>
      <w:r>
        <w:separator/>
      </w:r>
    </w:p>
  </w:endnote>
  <w:endnote w:type="continuationSeparator" w:id="1">
    <w:p w:rsidR="000940EF" w:rsidRDefault="000940EF" w:rsidP="009F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46980"/>
      <w:docPartObj>
        <w:docPartGallery w:val="Page Numbers (Bottom of Page)"/>
        <w:docPartUnique/>
      </w:docPartObj>
    </w:sdtPr>
    <w:sdtContent>
      <w:p w:rsidR="00DB4780" w:rsidRDefault="00DB4780">
        <w:pPr>
          <w:pStyle w:val="ac"/>
          <w:jc w:val="center"/>
        </w:pPr>
        <w:fldSimple w:instr=" PAGE   \* MERGEFORMAT ">
          <w:r w:rsidR="00520900">
            <w:rPr>
              <w:noProof/>
            </w:rPr>
            <w:t>26</w:t>
          </w:r>
        </w:fldSimple>
      </w:p>
    </w:sdtContent>
  </w:sdt>
  <w:p w:rsidR="00DB4780" w:rsidRDefault="00DB478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0EF" w:rsidRDefault="000940EF" w:rsidP="009F0449">
      <w:pPr>
        <w:spacing w:after="0" w:line="240" w:lineRule="auto"/>
      </w:pPr>
      <w:r>
        <w:separator/>
      </w:r>
    </w:p>
  </w:footnote>
  <w:footnote w:type="continuationSeparator" w:id="1">
    <w:p w:rsidR="000940EF" w:rsidRDefault="000940EF" w:rsidP="009F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A6186"/>
    <w:multiLevelType w:val="hybridMultilevel"/>
    <w:tmpl w:val="4C76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EC0"/>
    <w:multiLevelType w:val="hybridMultilevel"/>
    <w:tmpl w:val="598E18F4"/>
    <w:lvl w:ilvl="0" w:tplc="99E427D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43B79"/>
    <w:multiLevelType w:val="hybridMultilevel"/>
    <w:tmpl w:val="4C76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64CBA"/>
    <w:multiLevelType w:val="hybridMultilevel"/>
    <w:tmpl w:val="18E694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83721"/>
    <w:multiLevelType w:val="hybridMultilevel"/>
    <w:tmpl w:val="4C76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2607B"/>
    <w:multiLevelType w:val="hybridMultilevel"/>
    <w:tmpl w:val="F1329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E5F52"/>
    <w:multiLevelType w:val="hybridMultilevel"/>
    <w:tmpl w:val="2B8057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E5D7F"/>
    <w:multiLevelType w:val="hybridMultilevel"/>
    <w:tmpl w:val="B62EA830"/>
    <w:lvl w:ilvl="0" w:tplc="A156D37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F2896"/>
    <w:multiLevelType w:val="hybridMultilevel"/>
    <w:tmpl w:val="833C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80FC7"/>
    <w:multiLevelType w:val="hybridMultilevel"/>
    <w:tmpl w:val="1CCC13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63CD5"/>
    <w:multiLevelType w:val="hybridMultilevel"/>
    <w:tmpl w:val="8FF2E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D6F1D"/>
    <w:multiLevelType w:val="hybridMultilevel"/>
    <w:tmpl w:val="4C76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97283"/>
    <w:multiLevelType w:val="hybridMultilevel"/>
    <w:tmpl w:val="5750218E"/>
    <w:lvl w:ilvl="0" w:tplc="78AE2B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5D43B4"/>
    <w:multiLevelType w:val="hybridMultilevel"/>
    <w:tmpl w:val="4C76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2A74D5"/>
    <w:multiLevelType w:val="hybridMultilevel"/>
    <w:tmpl w:val="5314A586"/>
    <w:lvl w:ilvl="0" w:tplc="3E5EEC4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3"/>
  </w:num>
  <w:num w:numId="6">
    <w:abstractNumId w:val="9"/>
  </w:num>
  <w:num w:numId="7">
    <w:abstractNumId w:val="4"/>
  </w:num>
  <w:num w:numId="8">
    <w:abstractNumId w:val="6"/>
  </w:num>
  <w:num w:numId="9">
    <w:abstractNumId w:val="11"/>
  </w:num>
  <w:num w:numId="10">
    <w:abstractNumId w:val="13"/>
  </w:num>
  <w:num w:numId="11">
    <w:abstractNumId w:val="7"/>
  </w:num>
  <w:num w:numId="12">
    <w:abstractNumId w:val="2"/>
  </w:num>
  <w:num w:numId="13">
    <w:abstractNumId w:val="5"/>
  </w:num>
  <w:num w:numId="14">
    <w:abstractNumId w:val="1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3D97"/>
    <w:rsid w:val="00061919"/>
    <w:rsid w:val="0007265F"/>
    <w:rsid w:val="00074426"/>
    <w:rsid w:val="00086FAD"/>
    <w:rsid w:val="00093E1B"/>
    <w:rsid w:val="000940EF"/>
    <w:rsid w:val="000F7ADA"/>
    <w:rsid w:val="001152C5"/>
    <w:rsid w:val="00135BB7"/>
    <w:rsid w:val="0014281B"/>
    <w:rsid w:val="0016083C"/>
    <w:rsid w:val="001D0681"/>
    <w:rsid w:val="001F09C1"/>
    <w:rsid w:val="002061E6"/>
    <w:rsid w:val="0023359E"/>
    <w:rsid w:val="002916EC"/>
    <w:rsid w:val="002A15A8"/>
    <w:rsid w:val="002A4A74"/>
    <w:rsid w:val="002B08B0"/>
    <w:rsid w:val="002F6DFB"/>
    <w:rsid w:val="00323C11"/>
    <w:rsid w:val="00336B03"/>
    <w:rsid w:val="003D167C"/>
    <w:rsid w:val="003D7713"/>
    <w:rsid w:val="003E70EE"/>
    <w:rsid w:val="003E72E9"/>
    <w:rsid w:val="00414069"/>
    <w:rsid w:val="0041680B"/>
    <w:rsid w:val="004221E3"/>
    <w:rsid w:val="00486FD4"/>
    <w:rsid w:val="004C3B87"/>
    <w:rsid w:val="004D1C9E"/>
    <w:rsid w:val="00520900"/>
    <w:rsid w:val="00535661"/>
    <w:rsid w:val="00543D97"/>
    <w:rsid w:val="005713FB"/>
    <w:rsid w:val="00575610"/>
    <w:rsid w:val="005947E5"/>
    <w:rsid w:val="005E478F"/>
    <w:rsid w:val="00623E89"/>
    <w:rsid w:val="006273DE"/>
    <w:rsid w:val="00634E43"/>
    <w:rsid w:val="00663539"/>
    <w:rsid w:val="00673072"/>
    <w:rsid w:val="00680689"/>
    <w:rsid w:val="00686355"/>
    <w:rsid w:val="006D0F32"/>
    <w:rsid w:val="006D494C"/>
    <w:rsid w:val="007004B0"/>
    <w:rsid w:val="007436D1"/>
    <w:rsid w:val="00805FB7"/>
    <w:rsid w:val="008214B6"/>
    <w:rsid w:val="00877718"/>
    <w:rsid w:val="008A3FCD"/>
    <w:rsid w:val="008B725E"/>
    <w:rsid w:val="008E4A91"/>
    <w:rsid w:val="009449E3"/>
    <w:rsid w:val="00956D4B"/>
    <w:rsid w:val="009A460B"/>
    <w:rsid w:val="009F0449"/>
    <w:rsid w:val="00A03657"/>
    <w:rsid w:val="00A10876"/>
    <w:rsid w:val="00A15B60"/>
    <w:rsid w:val="00A37CEF"/>
    <w:rsid w:val="00AF11EE"/>
    <w:rsid w:val="00B41354"/>
    <w:rsid w:val="00B958B0"/>
    <w:rsid w:val="00BA667E"/>
    <w:rsid w:val="00BC27F1"/>
    <w:rsid w:val="00BD019E"/>
    <w:rsid w:val="00BF0B36"/>
    <w:rsid w:val="00C42043"/>
    <w:rsid w:val="00C671F5"/>
    <w:rsid w:val="00C93EAA"/>
    <w:rsid w:val="00CA6B05"/>
    <w:rsid w:val="00CD7BE4"/>
    <w:rsid w:val="00CE436D"/>
    <w:rsid w:val="00D170E6"/>
    <w:rsid w:val="00D60CA5"/>
    <w:rsid w:val="00DB4780"/>
    <w:rsid w:val="00DC10AD"/>
    <w:rsid w:val="00DC47CF"/>
    <w:rsid w:val="00DE657B"/>
    <w:rsid w:val="00E36836"/>
    <w:rsid w:val="00E3690C"/>
    <w:rsid w:val="00E6371B"/>
    <w:rsid w:val="00E8335D"/>
    <w:rsid w:val="00EE1BE0"/>
    <w:rsid w:val="00F02FCA"/>
    <w:rsid w:val="00F15627"/>
    <w:rsid w:val="00F75D62"/>
    <w:rsid w:val="00FA2F75"/>
    <w:rsid w:val="00FA445D"/>
    <w:rsid w:val="00FD291C"/>
    <w:rsid w:val="00FD7C20"/>
    <w:rsid w:val="00FF10F4"/>
    <w:rsid w:val="00FF1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FAD"/>
  </w:style>
  <w:style w:type="paragraph" w:styleId="2">
    <w:name w:val="heading 2"/>
    <w:basedOn w:val="a"/>
    <w:link w:val="20"/>
    <w:qFormat/>
    <w:rsid w:val="00956D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BE4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D7BE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CD7BE4"/>
    <w:pPr>
      <w:widowControl w:val="0"/>
      <w:suppressAutoHyphens/>
      <w:autoSpaceDE w:val="0"/>
      <w:spacing w:after="140" w:line="288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CD7BE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956D4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ormal">
    <w:name w:val="normal"/>
    <w:rsid w:val="00323C11"/>
    <w:pPr>
      <w:spacing w:after="0"/>
    </w:pPr>
    <w:rPr>
      <w:rFonts w:ascii="Arial" w:eastAsia="Arial" w:hAnsi="Arial" w:cs="Arial"/>
    </w:rPr>
  </w:style>
  <w:style w:type="character" w:styleId="a7">
    <w:name w:val="Hyperlink"/>
    <w:basedOn w:val="a0"/>
    <w:uiPriority w:val="99"/>
    <w:semiHidden/>
    <w:unhideWhenUsed/>
    <w:rsid w:val="009A460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D4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E83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firstmailrucssattributepostfix">
    <w:name w:val="msolistparagraphcxspfirst_mailru_css_attribute_postfix"/>
    <w:basedOn w:val="a"/>
    <w:rsid w:val="00E83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rsid w:val="00E83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E83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35BB7"/>
  </w:style>
  <w:style w:type="paragraph" w:customStyle="1" w:styleId="msolistparagraph0">
    <w:name w:val="msolistparagraph"/>
    <w:basedOn w:val="a"/>
    <w:rsid w:val="00FD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663539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9F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F0449"/>
  </w:style>
  <w:style w:type="paragraph" w:styleId="ac">
    <w:name w:val="footer"/>
    <w:basedOn w:val="a"/>
    <w:link w:val="ad"/>
    <w:uiPriority w:val="99"/>
    <w:unhideWhenUsed/>
    <w:rsid w:val="009F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F04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abaragash.obr04.ru/parents/informacionnaya-bezopasnos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ldwebwoods.org/popup.php?lang=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yutaoosh.obr04.ru/parents/news/?property_code=edit_mode&amp;property_value=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ldwebwoods.org/popup.php?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26</Pages>
  <Words>4888</Words>
  <Characters>27866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ИКТ</dc:creator>
  <cp:keywords/>
  <dc:description/>
  <cp:lastModifiedBy>ИКТ</cp:lastModifiedBy>
  <cp:revision>80</cp:revision>
  <dcterms:created xsi:type="dcterms:W3CDTF">2019-05-29T03:42:00Z</dcterms:created>
  <dcterms:modified xsi:type="dcterms:W3CDTF">2019-12-20T08:23:00Z</dcterms:modified>
</cp:coreProperties>
</file>