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97" w:rsidRPr="00F532DB" w:rsidRDefault="00120C97" w:rsidP="00120C97">
      <w:pPr>
        <w:tabs>
          <w:tab w:val="left" w:pos="1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119495" cy="8492591"/>
            <wp:effectExtent l="19050" t="0" r="0" b="0"/>
            <wp:docPr id="1" name="Рисунок 1" descr="C:\Users\1\Pictures\2019-02-18 постановление\постанов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18 постановление\постановл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9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</w:t>
      </w: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Default="00120C97" w:rsidP="00120C97">
      <w:pPr>
        <w:shd w:val="clear" w:color="auto" w:fill="FFFFFF"/>
        <w:ind w:left="4536" w:right="518"/>
        <w:jc w:val="center"/>
      </w:pPr>
    </w:p>
    <w:p w:rsidR="00120C97" w:rsidRPr="00195045" w:rsidRDefault="00120C97" w:rsidP="00120C97">
      <w:pPr>
        <w:shd w:val="clear" w:color="auto" w:fill="FFFFFF"/>
        <w:ind w:left="4536" w:right="518"/>
        <w:jc w:val="center"/>
        <w:rPr>
          <w:spacing w:val="-3"/>
        </w:rPr>
      </w:pPr>
      <w:r w:rsidRPr="00195045">
        <w:t>УТВЕРЖДЕН</w:t>
      </w:r>
    </w:p>
    <w:p w:rsidR="00120C97" w:rsidRPr="00195045" w:rsidRDefault="00120C97" w:rsidP="00120C97">
      <w:pPr>
        <w:shd w:val="clear" w:color="auto" w:fill="FFFFFF"/>
        <w:ind w:left="4536" w:right="518"/>
        <w:jc w:val="center"/>
      </w:pPr>
      <w:r>
        <w:rPr>
          <w:spacing w:val="-3"/>
        </w:rPr>
        <w:t xml:space="preserve">Постановлением  </w:t>
      </w:r>
      <w:r w:rsidRPr="00195045">
        <w:rPr>
          <w:spacing w:val="-3"/>
        </w:rPr>
        <w:t>Администрации</w:t>
      </w:r>
    </w:p>
    <w:p w:rsidR="00120C97" w:rsidRPr="00195045" w:rsidRDefault="00120C97" w:rsidP="00120C97">
      <w:pPr>
        <w:shd w:val="clear" w:color="auto" w:fill="FFFFFF"/>
        <w:tabs>
          <w:tab w:val="left" w:pos="5609"/>
          <w:tab w:val="left" w:pos="7013"/>
        </w:tabs>
        <w:ind w:left="4536" w:right="461"/>
        <w:jc w:val="center"/>
      </w:pPr>
      <w:r w:rsidRPr="00195045">
        <w:rPr>
          <w:spacing w:val="-1"/>
        </w:rPr>
        <w:t>муници</w:t>
      </w:r>
      <w:r>
        <w:rPr>
          <w:spacing w:val="-1"/>
        </w:rPr>
        <w:t>пального образования «</w:t>
      </w:r>
      <w:proofErr w:type="spellStart"/>
      <w:r>
        <w:rPr>
          <w:spacing w:val="-1"/>
        </w:rPr>
        <w:t>Шебалинский</w:t>
      </w:r>
      <w:proofErr w:type="spellEnd"/>
      <w:r>
        <w:rPr>
          <w:spacing w:val="-1"/>
        </w:rPr>
        <w:t xml:space="preserve">  </w:t>
      </w:r>
      <w:r w:rsidRPr="00195045">
        <w:rPr>
          <w:spacing w:val="-1"/>
        </w:rPr>
        <w:t xml:space="preserve"> район»</w:t>
      </w:r>
      <w:r w:rsidRPr="00195045">
        <w:rPr>
          <w:spacing w:val="-22"/>
        </w:rPr>
        <w:br/>
      </w:r>
      <w:r>
        <w:t>от « 12 » февраля 2019</w:t>
      </w:r>
      <w:r w:rsidRPr="00195045">
        <w:rPr>
          <w:spacing w:val="-6"/>
        </w:rPr>
        <w:t>г. №</w:t>
      </w:r>
      <w:r>
        <w:rPr>
          <w:spacing w:val="-6"/>
        </w:rPr>
        <w:t xml:space="preserve"> 50-п</w:t>
      </w:r>
    </w:p>
    <w:p w:rsidR="00120C97" w:rsidRDefault="00120C97" w:rsidP="00120C97">
      <w:pPr>
        <w:jc w:val="center"/>
      </w:pPr>
    </w:p>
    <w:p w:rsidR="00120C97" w:rsidRDefault="00120C97" w:rsidP="00120C97">
      <w:pPr>
        <w:jc w:val="center"/>
      </w:pPr>
    </w:p>
    <w:p w:rsidR="00120C97" w:rsidRPr="00B11FAC" w:rsidRDefault="00120C97" w:rsidP="00120C97">
      <w:pPr>
        <w:jc w:val="center"/>
        <w:rPr>
          <w:sz w:val="28"/>
          <w:szCs w:val="28"/>
        </w:rPr>
      </w:pPr>
    </w:p>
    <w:p w:rsidR="00120C97" w:rsidRDefault="00120C97" w:rsidP="0012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20C97" w:rsidRPr="00B11FAC" w:rsidRDefault="00120C97" w:rsidP="00120C97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организации горячего питания обучающихся</w:t>
      </w:r>
      <w:r w:rsidRPr="00572E5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общеобразовательных  организациях муниципального образования «</w:t>
      </w:r>
      <w:proofErr w:type="spellStart"/>
      <w:r>
        <w:rPr>
          <w:b/>
          <w:sz w:val="28"/>
          <w:szCs w:val="28"/>
        </w:rPr>
        <w:t>Шебалинский</w:t>
      </w:r>
      <w:proofErr w:type="spellEnd"/>
      <w:r>
        <w:rPr>
          <w:b/>
          <w:sz w:val="28"/>
          <w:szCs w:val="28"/>
        </w:rPr>
        <w:t xml:space="preserve">  район» </w:t>
      </w:r>
      <w:proofErr w:type="gramEnd"/>
    </w:p>
    <w:p w:rsidR="00120C97" w:rsidRPr="00B11FAC" w:rsidRDefault="00120C97" w:rsidP="00120C97">
      <w:pPr>
        <w:rPr>
          <w:sz w:val="28"/>
          <w:szCs w:val="28"/>
        </w:rPr>
      </w:pPr>
    </w:p>
    <w:p w:rsidR="00120C97" w:rsidRPr="00195045" w:rsidRDefault="00120C97" w:rsidP="0012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95045">
        <w:rPr>
          <w:b/>
          <w:sz w:val="28"/>
          <w:szCs w:val="28"/>
        </w:rPr>
        <w:t>. Общие положения</w:t>
      </w:r>
    </w:p>
    <w:p w:rsidR="00120C97" w:rsidRPr="00B11FAC" w:rsidRDefault="00120C97" w:rsidP="00120C97">
      <w:pPr>
        <w:jc w:val="both"/>
        <w:rPr>
          <w:sz w:val="28"/>
          <w:szCs w:val="28"/>
        </w:rPr>
      </w:pPr>
    </w:p>
    <w:p w:rsidR="00120C97" w:rsidRDefault="00120C97" w:rsidP="00120C97">
      <w:pPr>
        <w:tabs>
          <w:tab w:val="left" w:pos="720"/>
        </w:tabs>
        <w:ind w:left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Pr="00B11FAC">
        <w:rPr>
          <w:sz w:val="28"/>
          <w:szCs w:val="28"/>
        </w:rPr>
        <w:t xml:space="preserve"> </w:t>
      </w:r>
      <w:proofErr w:type="gramStart"/>
      <w:r w:rsidRPr="006E10BB">
        <w:rPr>
          <w:sz w:val="28"/>
          <w:szCs w:val="28"/>
        </w:rPr>
        <w:t>Настоящ</w:t>
      </w:r>
      <w:r>
        <w:rPr>
          <w:sz w:val="28"/>
          <w:szCs w:val="28"/>
        </w:rPr>
        <w:t>ий</w:t>
      </w:r>
      <w:r w:rsidRPr="006E10BB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рядок</w:t>
      </w:r>
      <w:r w:rsidRPr="006E10BB">
        <w:rPr>
          <w:sz w:val="28"/>
          <w:szCs w:val="28"/>
        </w:rPr>
        <w:t xml:space="preserve"> разработан </w:t>
      </w:r>
      <w:r w:rsidRPr="006E10BB">
        <w:rPr>
          <w:bCs/>
          <w:sz w:val="28"/>
          <w:szCs w:val="28"/>
        </w:rPr>
        <w:t>на основ</w:t>
      </w:r>
      <w:r>
        <w:rPr>
          <w:bCs/>
          <w:sz w:val="28"/>
          <w:szCs w:val="28"/>
        </w:rPr>
        <w:t>ании</w:t>
      </w:r>
      <w:r w:rsidRPr="006E10BB">
        <w:rPr>
          <w:rStyle w:val="apple-converted-space"/>
          <w:bCs/>
          <w:szCs w:val="28"/>
        </w:rPr>
        <w:t> </w:t>
      </w:r>
      <w:r>
        <w:rPr>
          <w:rStyle w:val="apple-converted-space"/>
          <w:bCs/>
          <w:szCs w:val="28"/>
        </w:rPr>
        <w:t xml:space="preserve">Федерального закона </w:t>
      </w:r>
      <w:r w:rsidRPr="009D58DD">
        <w:rPr>
          <w:bCs/>
          <w:sz w:val="28"/>
          <w:szCs w:val="28"/>
        </w:rPr>
        <w:t xml:space="preserve">от 29 декабря 2012 года № 273-ФЗ «Об образовании в Российской Федерации», </w:t>
      </w:r>
      <w:hyperlink r:id="rId5" w:history="1">
        <w:r w:rsidRPr="009D58DD">
          <w:rPr>
            <w:rStyle w:val="a4"/>
            <w:bCs/>
            <w:sz w:val="28"/>
            <w:szCs w:val="28"/>
          </w:rPr>
          <w:t>Федерального Закона</w:t>
        </w:r>
      </w:hyperlink>
      <w:r w:rsidRPr="009D58DD">
        <w:rPr>
          <w:rStyle w:val="apple-converted-space"/>
          <w:bCs/>
          <w:szCs w:val="28"/>
        </w:rPr>
        <w:t> </w:t>
      </w:r>
      <w:r w:rsidRPr="009D58DD">
        <w:rPr>
          <w:bCs/>
          <w:sz w:val="28"/>
          <w:szCs w:val="28"/>
        </w:rPr>
        <w:t>от 30 марта 1999 года № 52-ФЗ «О санитарно-эпидемиологическом благополучии населения»,</w:t>
      </w:r>
      <w:r w:rsidRPr="009D58DD">
        <w:rPr>
          <w:rStyle w:val="apple-converted-space"/>
          <w:bCs/>
          <w:szCs w:val="28"/>
        </w:rPr>
        <w:t> </w:t>
      </w:r>
      <w:hyperlink r:id="rId6" w:history="1">
        <w:r w:rsidRPr="009D58DD">
          <w:rPr>
            <w:rStyle w:val="a4"/>
            <w:bCs/>
            <w:sz w:val="28"/>
            <w:szCs w:val="28"/>
          </w:rPr>
          <w:t>Указа</w:t>
        </w:r>
      </w:hyperlink>
      <w:r w:rsidRPr="009D58DD">
        <w:rPr>
          <w:sz w:val="28"/>
          <w:szCs w:val="28"/>
        </w:rPr>
        <w:t xml:space="preserve"> </w:t>
      </w:r>
      <w:r w:rsidRPr="009D58DD">
        <w:rPr>
          <w:bCs/>
          <w:sz w:val="28"/>
          <w:szCs w:val="28"/>
        </w:rPr>
        <w:t>Президента РФ от 5 мая 1992 года № 431 «О мерах по социальной поддержке многодетных семей»,</w:t>
      </w:r>
      <w:proofErr w:type="gramEnd"/>
      <w:r w:rsidRPr="009D58DD">
        <w:rPr>
          <w:bCs/>
          <w:sz w:val="28"/>
          <w:szCs w:val="28"/>
        </w:rPr>
        <w:t xml:space="preserve"> </w:t>
      </w:r>
      <w:hyperlink r:id="rId7" w:history="1">
        <w:r w:rsidRPr="009D58DD">
          <w:rPr>
            <w:rStyle w:val="a4"/>
            <w:sz w:val="28"/>
            <w:szCs w:val="28"/>
          </w:rPr>
          <w:t>Постановления</w:t>
        </w:r>
      </w:hyperlink>
      <w:r w:rsidRPr="009D58DD">
        <w:rPr>
          <w:rStyle w:val="apple-converted-space"/>
          <w:bCs/>
          <w:szCs w:val="28"/>
        </w:rPr>
        <w:t> </w:t>
      </w:r>
      <w:r w:rsidRPr="009D58DD">
        <w:rPr>
          <w:bCs/>
          <w:sz w:val="28"/>
          <w:szCs w:val="28"/>
        </w:rPr>
        <w:t>главного государственного санитарного врача РФ от 23 июля 2008 г. N 45</w:t>
      </w:r>
      <w:r>
        <w:rPr>
          <w:bCs/>
          <w:sz w:val="28"/>
          <w:szCs w:val="28"/>
        </w:rPr>
        <w:t xml:space="preserve"> «Об утверждении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образования», Постановления Правительства Республики Алтай от 28 сентября 2012 г. № 248 «Об утверждении государственной программы Республики Алтай «Развитие образования».  </w:t>
      </w:r>
    </w:p>
    <w:p w:rsidR="00120C97" w:rsidRPr="006E10BB" w:rsidRDefault="00120C97" w:rsidP="00120C97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11FAC">
        <w:rPr>
          <w:sz w:val="28"/>
          <w:szCs w:val="28"/>
        </w:rPr>
        <w:t xml:space="preserve"> </w:t>
      </w:r>
      <w:r w:rsidRPr="003A5470">
        <w:rPr>
          <w:sz w:val="28"/>
          <w:szCs w:val="28"/>
        </w:rPr>
        <w:t>Действие настоящего По</w:t>
      </w:r>
      <w:r>
        <w:rPr>
          <w:sz w:val="28"/>
          <w:szCs w:val="28"/>
        </w:rPr>
        <w:t>рядка</w:t>
      </w:r>
      <w:r w:rsidRPr="003A5470">
        <w:rPr>
          <w:sz w:val="28"/>
          <w:szCs w:val="28"/>
        </w:rPr>
        <w:t xml:space="preserve"> распространяется </w:t>
      </w:r>
      <w:proofErr w:type="gramStart"/>
      <w:r w:rsidRPr="003A5470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обучающихся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 муниципального образования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Шебалинский</w:t>
      </w:r>
      <w:proofErr w:type="spellEnd"/>
      <w:r>
        <w:rPr>
          <w:sz w:val="28"/>
          <w:szCs w:val="28"/>
        </w:rPr>
        <w:t xml:space="preserve">   район»</w:t>
      </w:r>
      <w:r w:rsidRPr="00D25D64"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обучающиеся</w:t>
      </w:r>
      <w:r w:rsidRPr="00B11FAC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</w:t>
      </w:r>
      <w:proofErr w:type="gramEnd"/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организация).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Основными задачами 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120C97" w:rsidRPr="00CA58B1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являются: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его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и экономической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эффективности,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на обеспечение обучающихся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рациональным и сбалансированным питанием;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гарантирование качества и безопасности питания, </w:t>
      </w:r>
      <w:proofErr w:type="gramStart"/>
      <w:r>
        <w:rPr>
          <w:sz w:val="28"/>
          <w:szCs w:val="28"/>
        </w:rPr>
        <w:t>пищевых</w:t>
      </w:r>
      <w:proofErr w:type="gramEnd"/>
      <w:r>
        <w:rPr>
          <w:sz w:val="28"/>
          <w:szCs w:val="28"/>
        </w:rPr>
        <w:t xml:space="preserve">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продуктов, используемых в приготовлении блюд;</w:t>
      </w:r>
    </w:p>
    <w:p w:rsidR="00120C97" w:rsidRPr="003A5470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принципов здорового и полноценного питания.</w:t>
      </w:r>
    </w:p>
    <w:p w:rsidR="00120C97" w:rsidRPr="006B503B" w:rsidRDefault="00120C97" w:rsidP="00120C97">
      <w:pPr>
        <w:jc w:val="center"/>
        <w:rPr>
          <w:b/>
          <w:sz w:val="28"/>
          <w:szCs w:val="28"/>
        </w:rPr>
      </w:pPr>
    </w:p>
    <w:p w:rsidR="00120C97" w:rsidRPr="006B503B" w:rsidRDefault="00120C97" w:rsidP="00120C97">
      <w:pPr>
        <w:jc w:val="center"/>
        <w:rPr>
          <w:b/>
          <w:sz w:val="28"/>
          <w:szCs w:val="28"/>
        </w:rPr>
      </w:pPr>
      <w:r w:rsidRPr="00957A21">
        <w:rPr>
          <w:b/>
          <w:sz w:val="28"/>
          <w:szCs w:val="28"/>
        </w:rPr>
        <w:t>2</w:t>
      </w:r>
      <w:r w:rsidRPr="006B503B">
        <w:rPr>
          <w:b/>
          <w:sz w:val="28"/>
          <w:szCs w:val="28"/>
        </w:rPr>
        <w:t>. Порядок предоставления бе</w:t>
      </w:r>
      <w:r>
        <w:rPr>
          <w:b/>
          <w:sz w:val="28"/>
          <w:szCs w:val="28"/>
        </w:rPr>
        <w:t>сплатно</w:t>
      </w:r>
      <w:r w:rsidR="008F05C9">
        <w:rPr>
          <w:b/>
          <w:sz w:val="28"/>
          <w:szCs w:val="28"/>
        </w:rPr>
        <w:t>го и льготного горячего питания</w:t>
      </w:r>
      <w:r w:rsidRPr="006B503B">
        <w:rPr>
          <w:b/>
          <w:sz w:val="28"/>
          <w:szCs w:val="28"/>
        </w:rPr>
        <w:t>обучающимся</w:t>
      </w:r>
    </w:p>
    <w:p w:rsidR="00120C97" w:rsidRDefault="00120C97" w:rsidP="00120C97">
      <w:pPr>
        <w:tabs>
          <w:tab w:val="num" w:pos="720"/>
        </w:tabs>
        <w:ind w:left="720" w:hanging="720"/>
        <w:jc w:val="center"/>
        <w:rPr>
          <w:sz w:val="28"/>
          <w:szCs w:val="28"/>
        </w:rPr>
      </w:pPr>
    </w:p>
    <w:p w:rsidR="00120C97" w:rsidRPr="00846B3B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 xml:space="preserve">1 Право на обеспечение </w:t>
      </w:r>
      <w:r w:rsidRPr="00BD4A1A">
        <w:rPr>
          <w:bCs/>
          <w:sz w:val="28"/>
          <w:szCs w:val="28"/>
        </w:rPr>
        <w:t>бесплатн</w:t>
      </w:r>
      <w:r>
        <w:rPr>
          <w:bCs/>
          <w:sz w:val="28"/>
          <w:szCs w:val="28"/>
        </w:rPr>
        <w:t>ым</w:t>
      </w:r>
      <w:r w:rsidRPr="00BD4A1A">
        <w:rPr>
          <w:bCs/>
          <w:sz w:val="28"/>
          <w:szCs w:val="28"/>
        </w:rPr>
        <w:t xml:space="preserve"> горяч</w:t>
      </w:r>
      <w:r>
        <w:rPr>
          <w:bCs/>
          <w:sz w:val="28"/>
          <w:szCs w:val="28"/>
        </w:rPr>
        <w:t>им</w:t>
      </w:r>
      <w:r w:rsidRPr="00BD4A1A">
        <w:rPr>
          <w:bCs/>
          <w:sz w:val="28"/>
          <w:szCs w:val="28"/>
        </w:rPr>
        <w:t xml:space="preserve"> питание</w:t>
      </w:r>
      <w:r>
        <w:rPr>
          <w:bCs/>
          <w:sz w:val="28"/>
          <w:szCs w:val="28"/>
        </w:rPr>
        <w:t>м</w:t>
      </w:r>
      <w:r>
        <w:rPr>
          <w:sz w:val="28"/>
          <w:szCs w:val="28"/>
        </w:rPr>
        <w:t xml:space="preserve"> имеют: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b/>
          <w:color w:val="000000"/>
          <w:sz w:val="28"/>
          <w:szCs w:val="28"/>
        </w:rPr>
      </w:pPr>
      <w:r w:rsidRPr="005F26F2">
        <w:rPr>
          <w:b/>
          <w:sz w:val="28"/>
          <w:szCs w:val="28"/>
        </w:rPr>
        <w:t xml:space="preserve">а) </w:t>
      </w:r>
      <w:r w:rsidRPr="005F26F2">
        <w:rPr>
          <w:b/>
          <w:color w:val="000000"/>
          <w:sz w:val="28"/>
          <w:szCs w:val="28"/>
        </w:rPr>
        <w:t>обучающиеся  с ограниченными возможностями здоровья</w:t>
      </w:r>
      <w:r>
        <w:rPr>
          <w:b/>
          <w:color w:val="000000"/>
          <w:sz w:val="28"/>
          <w:szCs w:val="28"/>
        </w:rPr>
        <w:t xml:space="preserve"> </w:t>
      </w:r>
    </w:p>
    <w:p w:rsidR="00120C97" w:rsidRPr="005F26F2" w:rsidRDefault="00120C97" w:rsidP="00120C97">
      <w:pPr>
        <w:tabs>
          <w:tab w:val="num" w:pos="720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(дети с ОВЗ)</w:t>
      </w:r>
    </w:p>
    <w:p w:rsidR="00120C97" w:rsidRPr="00846B3B" w:rsidRDefault="00120C97" w:rsidP="00120C97">
      <w:pPr>
        <w:tabs>
          <w:tab w:val="num" w:pos="720"/>
        </w:tabs>
        <w:ind w:firstLine="720"/>
        <w:jc w:val="both"/>
        <w:rPr>
          <w:color w:val="000000"/>
          <w:sz w:val="28"/>
          <w:szCs w:val="28"/>
        </w:rPr>
      </w:pPr>
    </w:p>
    <w:p w:rsidR="00120C97" w:rsidRPr="000844DC" w:rsidRDefault="00120C97" w:rsidP="00120C97">
      <w:pPr>
        <w:tabs>
          <w:tab w:val="num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</w:t>
      </w:r>
      <w:r w:rsidRPr="000844DC">
        <w:rPr>
          <w:sz w:val="28"/>
          <w:szCs w:val="28"/>
        </w:rPr>
        <w:t xml:space="preserve"> Право на </w:t>
      </w:r>
      <w:r w:rsidRPr="000844DC">
        <w:rPr>
          <w:bCs/>
          <w:sz w:val="28"/>
          <w:szCs w:val="28"/>
        </w:rPr>
        <w:t>льготное горячее питание</w:t>
      </w:r>
      <w:r w:rsidRPr="000844DC">
        <w:rPr>
          <w:sz w:val="28"/>
          <w:szCs w:val="28"/>
        </w:rPr>
        <w:t xml:space="preserve"> имеют:</w:t>
      </w:r>
    </w:p>
    <w:p w:rsidR="00120C97" w:rsidRPr="006A675E" w:rsidRDefault="00120C97" w:rsidP="00120C97">
      <w:pPr>
        <w:pStyle w:val="a3"/>
        <w:tabs>
          <w:tab w:val="num" w:pos="720"/>
        </w:tabs>
        <w:jc w:val="both"/>
        <w:rPr>
          <w:sz w:val="28"/>
          <w:szCs w:val="28"/>
        </w:rPr>
      </w:pPr>
      <w:r w:rsidRPr="005F26F2">
        <w:rPr>
          <w:b/>
          <w:sz w:val="28"/>
          <w:szCs w:val="28"/>
        </w:rPr>
        <w:t xml:space="preserve">а) обучающиеся из малообеспеченных семей, </w:t>
      </w:r>
      <w:r w:rsidRPr="006A675E">
        <w:rPr>
          <w:sz w:val="28"/>
          <w:szCs w:val="28"/>
        </w:rPr>
        <w:t>где среднемесячный доход на одного человека ниже прожиточного минимума, утвержденного Постановлением Правительства Республики Алтай.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ля целей настоящего Порядка под льготным горячим питанием следует понимать частичную оплату питания родителями (законными представителями).   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Частичная оплата питания родителями (законными представителями) в течение года может быть изменена.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ля </w:t>
      </w:r>
      <w:r w:rsidRPr="00B11FAC">
        <w:rPr>
          <w:sz w:val="28"/>
          <w:szCs w:val="28"/>
        </w:rPr>
        <w:t xml:space="preserve">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родители (законные представители) обучающегося обращаются с заявлением на имя директора образовательной организации по форме, </w:t>
      </w:r>
      <w:r w:rsidRPr="00342BC5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342BC5">
        <w:rPr>
          <w:sz w:val="28"/>
          <w:szCs w:val="28"/>
        </w:rPr>
        <w:t>№</w:t>
      </w:r>
      <w:r>
        <w:rPr>
          <w:sz w:val="28"/>
          <w:szCs w:val="28"/>
        </w:rPr>
        <w:t xml:space="preserve"> 1,№2  к настоящему Порядку, с приложением  к нему следующих документов.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подтверждающие документы, что семья является «малообеспеченной», или список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утвержденный КУРА  Управлением социальной поддержки населения </w:t>
      </w:r>
      <w:proofErr w:type="spellStart"/>
      <w:r>
        <w:rPr>
          <w:sz w:val="28"/>
          <w:szCs w:val="28"/>
        </w:rPr>
        <w:t>Шебалинского</w:t>
      </w:r>
      <w:proofErr w:type="spellEnd"/>
      <w:r>
        <w:rPr>
          <w:sz w:val="28"/>
          <w:szCs w:val="28"/>
        </w:rPr>
        <w:t xml:space="preserve"> района;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для категории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указанной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«а» п. 2.1. настоящего Порядка:</w:t>
      </w:r>
      <w:r w:rsidRPr="006A6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справку об инвалидности или заключение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Республики Алтай;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справку с места жительства о составе семьи.</w:t>
      </w:r>
    </w:p>
    <w:p w:rsidR="00120C97" w:rsidRDefault="00120C97" w:rsidP="00120C97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 Указанные документы предоставляются 2 раза в год, в срок до 10 сентября и 10 января.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11FAC">
        <w:rPr>
          <w:sz w:val="28"/>
          <w:szCs w:val="28"/>
        </w:rPr>
        <w:t>. Заявитель несет ответственность за полноту и достоверность представленных сведений.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>7</w:t>
      </w:r>
      <w:proofErr w:type="gramStart"/>
      <w:r w:rsidRPr="00B11FAC">
        <w:rPr>
          <w:sz w:val="28"/>
          <w:szCs w:val="28"/>
        </w:rPr>
        <w:t xml:space="preserve"> В</w:t>
      </w:r>
      <w:proofErr w:type="gramEnd"/>
      <w:r w:rsidRPr="00B11FAC">
        <w:rPr>
          <w:sz w:val="28"/>
          <w:szCs w:val="28"/>
        </w:rPr>
        <w:t xml:space="preserve"> случае если в течение учебного года у обучающегося возникает право на получение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 xml:space="preserve">питания, законные представители (родители, усыновители или попечители) обучающегося вправе подать заявление на получение </w:t>
      </w:r>
      <w:r>
        <w:rPr>
          <w:sz w:val="28"/>
          <w:szCs w:val="28"/>
        </w:rPr>
        <w:t>такого</w:t>
      </w:r>
      <w:r w:rsidRPr="00B11FAC">
        <w:rPr>
          <w:sz w:val="28"/>
          <w:szCs w:val="28"/>
        </w:rPr>
        <w:t xml:space="preserve"> питания и документы, предусмотренные п.</w:t>
      </w:r>
      <w:r>
        <w:rPr>
          <w:sz w:val="28"/>
          <w:szCs w:val="28"/>
        </w:rPr>
        <w:t xml:space="preserve">2.4.,  </w:t>
      </w:r>
      <w:r w:rsidRPr="00B11FA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 xml:space="preserve">рядка </w:t>
      </w:r>
      <w:r w:rsidRPr="00B11FAC">
        <w:rPr>
          <w:sz w:val="28"/>
          <w:szCs w:val="28"/>
        </w:rPr>
        <w:t xml:space="preserve">с момента возникновения такого права. Руководитель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в течение пяти рабочих дней со дня получения указанного заявления принимает решение о предоставлении </w:t>
      </w:r>
      <w:proofErr w:type="gramStart"/>
      <w:r w:rsidRPr="00B11FAC">
        <w:rPr>
          <w:sz w:val="28"/>
          <w:szCs w:val="28"/>
        </w:rPr>
        <w:t>обучающемуся</w:t>
      </w:r>
      <w:proofErr w:type="gramEnd"/>
      <w:r w:rsidRPr="00B11FAC">
        <w:rPr>
          <w:sz w:val="28"/>
          <w:szCs w:val="28"/>
        </w:rPr>
        <w:t xml:space="preserve">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>питания.</w:t>
      </w:r>
    </w:p>
    <w:p w:rsidR="00120C97" w:rsidRPr="00F71C98" w:rsidRDefault="00120C97" w:rsidP="00120C9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20C97" w:rsidRPr="00F71C98" w:rsidRDefault="00120C97" w:rsidP="00120C9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1C98">
        <w:rPr>
          <w:b/>
          <w:sz w:val="28"/>
          <w:szCs w:val="28"/>
        </w:rPr>
        <w:t xml:space="preserve">. Сроки и порядок рассмотрения заявлений на предоставление бесплатного или льготного горячего питания </w:t>
      </w:r>
    </w:p>
    <w:p w:rsidR="00120C97" w:rsidRDefault="00120C97" w:rsidP="00120C97">
      <w:pPr>
        <w:ind w:firstLine="709"/>
        <w:jc w:val="both"/>
        <w:rPr>
          <w:sz w:val="28"/>
          <w:szCs w:val="28"/>
        </w:rPr>
      </w:pP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11FAC">
        <w:rPr>
          <w:sz w:val="28"/>
          <w:szCs w:val="28"/>
        </w:rPr>
        <w:t xml:space="preserve">1. Приказом руководителя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до начала нового учебного года назначается Организатор питания по </w:t>
      </w:r>
      <w:r>
        <w:rPr>
          <w:sz w:val="28"/>
          <w:szCs w:val="28"/>
        </w:rPr>
        <w:t>школе</w:t>
      </w:r>
      <w:r w:rsidRPr="00B11FAC">
        <w:rPr>
          <w:sz w:val="28"/>
          <w:szCs w:val="28"/>
        </w:rPr>
        <w:t xml:space="preserve">, лицо ответственное за организацию и предоставление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 xml:space="preserve">питания. По классам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за организацию питания отвечают классные руководители.</w:t>
      </w:r>
      <w:r>
        <w:rPr>
          <w:sz w:val="28"/>
          <w:szCs w:val="28"/>
        </w:rPr>
        <w:t xml:space="preserve">  </w:t>
      </w:r>
    </w:p>
    <w:p w:rsidR="00120C97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11FAC">
        <w:rPr>
          <w:sz w:val="28"/>
          <w:szCs w:val="28"/>
        </w:rPr>
        <w:t xml:space="preserve"> </w:t>
      </w:r>
      <w:proofErr w:type="gramStart"/>
      <w:r w:rsidRPr="00B11FAC">
        <w:rPr>
          <w:sz w:val="28"/>
          <w:szCs w:val="28"/>
        </w:rPr>
        <w:t xml:space="preserve">Организатор питания совместно с классными руководителями </w:t>
      </w:r>
      <w:r w:rsidRPr="00F62209">
        <w:rPr>
          <w:sz w:val="28"/>
          <w:szCs w:val="28"/>
        </w:rPr>
        <w:t>в срок до 1</w:t>
      </w:r>
      <w:r>
        <w:rPr>
          <w:sz w:val="28"/>
          <w:szCs w:val="28"/>
        </w:rPr>
        <w:t xml:space="preserve">0 сентября и 10 </w:t>
      </w:r>
      <w:r w:rsidRPr="00F62209">
        <w:rPr>
          <w:sz w:val="28"/>
          <w:szCs w:val="28"/>
        </w:rPr>
        <w:t xml:space="preserve"> января принимает документы, перечисленные в</w:t>
      </w:r>
      <w:r w:rsidRPr="00B11FAC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2.4. </w:t>
      </w:r>
      <w:r w:rsidRPr="00B11FA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B11FAC">
        <w:rPr>
          <w:sz w:val="28"/>
          <w:szCs w:val="28"/>
        </w:rPr>
        <w:t xml:space="preserve"> (далее – пакет документов), регистрирует заявления в книге регистрации заявлений на бесплатно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льготное горячее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, сверяет копии представленных документов с оригиналами, заверяет копии и прилагает к заявлению о предоставлении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>питания, осуществляет проверку представленных пакетов</w:t>
      </w:r>
      <w:proofErr w:type="gramEnd"/>
      <w:r w:rsidRPr="00B11FAC">
        <w:rPr>
          <w:sz w:val="28"/>
          <w:szCs w:val="28"/>
        </w:rPr>
        <w:t xml:space="preserve"> документов на соответствие настоящему По</w:t>
      </w:r>
      <w:r>
        <w:rPr>
          <w:sz w:val="28"/>
          <w:szCs w:val="28"/>
        </w:rPr>
        <w:t>рядку</w:t>
      </w:r>
      <w:r w:rsidRPr="00B11FAC">
        <w:rPr>
          <w:sz w:val="28"/>
          <w:szCs w:val="28"/>
        </w:rPr>
        <w:t xml:space="preserve">. 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11FAC">
        <w:rPr>
          <w:sz w:val="28"/>
          <w:szCs w:val="28"/>
        </w:rPr>
        <w:t xml:space="preserve">Организатор питания </w:t>
      </w:r>
      <w:r>
        <w:rPr>
          <w:sz w:val="28"/>
          <w:szCs w:val="28"/>
        </w:rPr>
        <w:t xml:space="preserve">в течение пяти дней </w:t>
      </w:r>
      <w:r w:rsidRPr="00B11FAC">
        <w:rPr>
          <w:sz w:val="28"/>
          <w:szCs w:val="28"/>
        </w:rPr>
        <w:t xml:space="preserve">составляет список обучающихся, имеющих право на предоставление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 xml:space="preserve">питания в </w:t>
      </w:r>
      <w:r>
        <w:rPr>
          <w:sz w:val="28"/>
          <w:szCs w:val="28"/>
        </w:rPr>
        <w:t>образовательной организации.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11FAC">
        <w:rPr>
          <w:sz w:val="28"/>
          <w:szCs w:val="28"/>
        </w:rPr>
        <w:t xml:space="preserve">. Решение о предоставлении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 xml:space="preserve">питания принимается руководителем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в срок до 20 </w:t>
      </w:r>
      <w:r w:rsidRPr="00F62209">
        <w:rPr>
          <w:sz w:val="28"/>
          <w:szCs w:val="28"/>
        </w:rPr>
        <w:t xml:space="preserve">числа </w:t>
      </w:r>
      <w:r w:rsidRPr="00B11FAC">
        <w:rPr>
          <w:sz w:val="28"/>
          <w:szCs w:val="28"/>
        </w:rPr>
        <w:t xml:space="preserve">на основании согласованного списка </w:t>
      </w:r>
      <w:proofErr w:type="gramStart"/>
      <w:r w:rsidRPr="00B11FAC">
        <w:rPr>
          <w:sz w:val="28"/>
          <w:szCs w:val="28"/>
        </w:rPr>
        <w:t>обучающихся</w:t>
      </w:r>
      <w:proofErr w:type="gramEnd"/>
      <w:r w:rsidRPr="00B11FAC">
        <w:rPr>
          <w:sz w:val="28"/>
          <w:szCs w:val="28"/>
        </w:rPr>
        <w:t>, имеющих право</w:t>
      </w:r>
      <w:r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 xml:space="preserve"> на предоставление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 xml:space="preserve">питания в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в форме приказа.</w:t>
      </w:r>
      <w:r>
        <w:rPr>
          <w:sz w:val="28"/>
          <w:szCs w:val="28"/>
        </w:rPr>
        <w:t xml:space="preserve"> 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B11FAC">
        <w:rPr>
          <w:sz w:val="28"/>
          <w:szCs w:val="28"/>
        </w:rPr>
        <w:t xml:space="preserve">. При возникновении в течение учебного года обстоятельств, дающих </w:t>
      </w:r>
      <w:proofErr w:type="gramStart"/>
      <w:r w:rsidRPr="00B11FAC">
        <w:rPr>
          <w:sz w:val="28"/>
          <w:szCs w:val="28"/>
        </w:rPr>
        <w:t>обучающимся</w:t>
      </w:r>
      <w:proofErr w:type="gramEnd"/>
      <w:r w:rsidRPr="00B11FAC">
        <w:rPr>
          <w:sz w:val="28"/>
          <w:szCs w:val="28"/>
        </w:rPr>
        <w:t xml:space="preserve"> право на предоставление бесплатного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>питания, Организатор питания на основании заявления законного представителя обучающегося и пакета документов вносит дополнение в приказ, указанный в п.</w:t>
      </w:r>
      <w:r>
        <w:rPr>
          <w:sz w:val="28"/>
          <w:szCs w:val="28"/>
        </w:rPr>
        <w:t>3.5</w:t>
      </w:r>
      <w:r w:rsidRPr="00B11FAC">
        <w:rPr>
          <w:sz w:val="28"/>
          <w:szCs w:val="28"/>
        </w:rPr>
        <w:t>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B11FAC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формируется дело, содержащее пакет документов, на каждого обучающегося, которому предоставляется </w:t>
      </w:r>
      <w:r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льготное горячее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. Дела подлежат хранению в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в течение трех лет после окончания учебного года, в котором было предоставлено бесплатно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льготное горячее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. В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>регистрации заявлений на бесплатно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льготное горячее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 xml:space="preserve">е </w:t>
      </w:r>
      <w:r w:rsidRPr="00B11FAC">
        <w:rPr>
          <w:sz w:val="28"/>
          <w:szCs w:val="28"/>
        </w:rPr>
        <w:t>заводится книга регистрации заявлений.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B11FAC">
        <w:rPr>
          <w:sz w:val="28"/>
          <w:szCs w:val="28"/>
        </w:rPr>
        <w:t xml:space="preserve"> Проверка предоставленных на рассмотрение пакетов документов заявителей на предоставление бесплатно</w:t>
      </w:r>
      <w:r>
        <w:rPr>
          <w:sz w:val="28"/>
          <w:szCs w:val="28"/>
        </w:rPr>
        <w:t>го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льготного горячего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 xml:space="preserve">я </w:t>
      </w:r>
      <w:r w:rsidRPr="00B11FAC">
        <w:rPr>
          <w:sz w:val="28"/>
          <w:szCs w:val="28"/>
        </w:rPr>
        <w:t>осуществляется по критериям в следующем порядке: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1FAC">
        <w:rPr>
          <w:sz w:val="28"/>
          <w:szCs w:val="28"/>
        </w:rPr>
        <w:t xml:space="preserve">роверка на полноту предоставленного пакета документов </w:t>
      </w:r>
      <w:proofErr w:type="gramStart"/>
      <w:r w:rsidRPr="00B11FAC">
        <w:rPr>
          <w:sz w:val="28"/>
          <w:szCs w:val="28"/>
        </w:rPr>
        <w:t>со</w:t>
      </w:r>
      <w:r>
        <w:rPr>
          <w:sz w:val="28"/>
          <w:szCs w:val="28"/>
        </w:rPr>
        <w:t>гласно перечня</w:t>
      </w:r>
      <w:proofErr w:type="gramEnd"/>
      <w:r>
        <w:rPr>
          <w:sz w:val="28"/>
          <w:szCs w:val="28"/>
        </w:rPr>
        <w:t xml:space="preserve">, указанного в п.2.4., </w:t>
      </w:r>
      <w:r w:rsidRPr="00B11FAC">
        <w:rPr>
          <w:sz w:val="28"/>
          <w:szCs w:val="28"/>
        </w:rPr>
        <w:t>в зависимости от того на какую категорию обучающихся, дающую право на бесплатно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льготное горячее </w:t>
      </w:r>
      <w:r w:rsidRPr="00B11FAC">
        <w:rPr>
          <w:sz w:val="28"/>
          <w:szCs w:val="28"/>
        </w:rPr>
        <w:t>питани</w:t>
      </w:r>
      <w:r>
        <w:rPr>
          <w:sz w:val="28"/>
          <w:szCs w:val="28"/>
        </w:rPr>
        <w:t>е</w:t>
      </w:r>
      <w:r w:rsidRPr="00B11FAC">
        <w:rPr>
          <w:sz w:val="28"/>
          <w:szCs w:val="28"/>
        </w:rPr>
        <w:t xml:space="preserve"> подано заявление.</w:t>
      </w:r>
    </w:p>
    <w:p w:rsidR="00120C97" w:rsidRPr="00B10BBB" w:rsidRDefault="00120C97" w:rsidP="00120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B10BBB">
        <w:rPr>
          <w:sz w:val="28"/>
          <w:szCs w:val="28"/>
        </w:rPr>
        <w:t>роверка предоставленного пакета документов на наличие (где это предусмотрено) соответствующих подписей и печатей.</w:t>
      </w:r>
    </w:p>
    <w:p w:rsidR="00120C97" w:rsidRPr="00B11FAC" w:rsidRDefault="00120C97" w:rsidP="00120C97">
      <w:pPr>
        <w:spacing w:line="360" w:lineRule="auto"/>
        <w:ind w:firstLine="709"/>
        <w:jc w:val="both"/>
        <w:rPr>
          <w:sz w:val="28"/>
          <w:szCs w:val="28"/>
        </w:rPr>
      </w:pPr>
    </w:p>
    <w:p w:rsidR="00120C97" w:rsidRPr="00290645" w:rsidRDefault="00120C97" w:rsidP="00120C9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90645">
        <w:rPr>
          <w:b/>
          <w:sz w:val="28"/>
          <w:szCs w:val="28"/>
        </w:rPr>
        <w:t>. Порядок организации бесплатного питания</w:t>
      </w:r>
    </w:p>
    <w:p w:rsidR="00120C97" w:rsidRPr="00DB1990" w:rsidRDefault="00120C97" w:rsidP="00120C97">
      <w:pPr>
        <w:ind w:firstLine="709"/>
        <w:jc w:val="center"/>
        <w:rPr>
          <w:sz w:val="28"/>
          <w:szCs w:val="28"/>
        </w:rPr>
      </w:pPr>
    </w:p>
    <w:p w:rsidR="00120C97" w:rsidRPr="00DB1990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DB1990">
        <w:rPr>
          <w:sz w:val="28"/>
          <w:szCs w:val="28"/>
        </w:rPr>
        <w:t xml:space="preserve">. Обеспечение бесплатным или льготным горячим питанием осуществляется путем предоставления бесплатных или льготных горячих завтраков (обедов) в школьных столовых в дни учебного процесса. В дни непосещения </w:t>
      </w:r>
      <w:proofErr w:type="gramStart"/>
      <w:r w:rsidRPr="00DB1990">
        <w:rPr>
          <w:sz w:val="28"/>
          <w:szCs w:val="28"/>
        </w:rPr>
        <w:t>обучающимися</w:t>
      </w:r>
      <w:proofErr w:type="gramEnd"/>
      <w:r w:rsidRPr="00DB1990">
        <w:rPr>
          <w:sz w:val="28"/>
          <w:szCs w:val="28"/>
        </w:rPr>
        <w:t xml:space="preserve"> образовательной организации бесплатное или льготное горячее питание не предоставляется, денежные средства не возмещаются. 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B1990">
        <w:rPr>
          <w:sz w:val="28"/>
          <w:szCs w:val="28"/>
        </w:rPr>
        <w:t xml:space="preserve">2. Классные руководители совместно с Организатором питания ведут ежедневный учет предоставления бесплатного или льготного горячего питания обучающимся с отметкой </w:t>
      </w:r>
      <w:proofErr w:type="spellStart"/>
      <w:r w:rsidRPr="00DB1990">
        <w:rPr>
          <w:sz w:val="28"/>
          <w:szCs w:val="28"/>
        </w:rPr>
        <w:t>детодней</w:t>
      </w:r>
      <w:proofErr w:type="spellEnd"/>
      <w:r w:rsidRPr="00DB1990">
        <w:rPr>
          <w:sz w:val="28"/>
          <w:szCs w:val="28"/>
        </w:rPr>
        <w:t xml:space="preserve"> в табелях по предоставлению бесплатного или льготного горячего питания.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1FAC">
        <w:rPr>
          <w:sz w:val="28"/>
          <w:szCs w:val="28"/>
        </w:rPr>
        <w:t xml:space="preserve">3. </w:t>
      </w:r>
      <w:proofErr w:type="gramStart"/>
      <w:r w:rsidRPr="00B11FAC">
        <w:rPr>
          <w:sz w:val="28"/>
          <w:szCs w:val="28"/>
        </w:rPr>
        <w:t xml:space="preserve">В последний день месяца табель подписывается классным руководителем, организатором питания, утверждается руководителем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и до 3-го числа месяца, следующего за отчетным, направляется в бухгалтерию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>.</w:t>
      </w:r>
      <w:proofErr w:type="gramEnd"/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1FAC">
        <w:rPr>
          <w:sz w:val="28"/>
          <w:szCs w:val="28"/>
        </w:rPr>
        <w:t xml:space="preserve">4. </w:t>
      </w:r>
      <w:r>
        <w:rPr>
          <w:sz w:val="28"/>
          <w:szCs w:val="28"/>
        </w:rPr>
        <w:t>Образовательная организация</w:t>
      </w:r>
      <w:r w:rsidRPr="00B11FAC">
        <w:rPr>
          <w:sz w:val="28"/>
          <w:szCs w:val="28"/>
        </w:rPr>
        <w:t xml:space="preserve"> несет ответственность за достоверность сведений в табеле.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1FAC">
        <w:rPr>
          <w:sz w:val="28"/>
          <w:szCs w:val="28"/>
        </w:rPr>
        <w:t xml:space="preserve">5. Предоставление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осуществляется до конца учебного года при отсутствии обстоятельств, указанных в разделе </w:t>
      </w:r>
      <w:r>
        <w:rPr>
          <w:sz w:val="28"/>
          <w:szCs w:val="28"/>
        </w:rPr>
        <w:t>5</w:t>
      </w:r>
      <w:r w:rsidRPr="00B11FA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B11FAC">
        <w:rPr>
          <w:sz w:val="28"/>
          <w:szCs w:val="28"/>
        </w:rPr>
        <w:t>.</w:t>
      </w:r>
    </w:p>
    <w:p w:rsidR="00120C97" w:rsidRPr="00B11FAC" w:rsidRDefault="00120C97" w:rsidP="00120C97">
      <w:pPr>
        <w:spacing w:line="360" w:lineRule="auto"/>
        <w:ind w:firstLine="709"/>
        <w:jc w:val="both"/>
        <w:rPr>
          <w:sz w:val="28"/>
          <w:szCs w:val="28"/>
        </w:rPr>
      </w:pPr>
    </w:p>
    <w:p w:rsidR="00120C97" w:rsidRPr="00335556" w:rsidRDefault="00120C97" w:rsidP="00120C9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35556">
        <w:rPr>
          <w:b/>
          <w:sz w:val="28"/>
          <w:szCs w:val="28"/>
        </w:rPr>
        <w:t>. Основания для прекращения предоставления бесплатного или льготного горячего питания</w:t>
      </w:r>
    </w:p>
    <w:p w:rsidR="00120C97" w:rsidRPr="00B11FAC" w:rsidRDefault="00120C97" w:rsidP="00120C97">
      <w:pPr>
        <w:spacing w:line="360" w:lineRule="auto"/>
        <w:ind w:firstLine="709"/>
        <w:jc w:val="both"/>
        <w:rPr>
          <w:sz w:val="28"/>
          <w:szCs w:val="28"/>
        </w:rPr>
      </w:pP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B11FAC">
        <w:rPr>
          <w:sz w:val="28"/>
          <w:szCs w:val="28"/>
        </w:rPr>
        <w:t xml:space="preserve">. Предоставление </w:t>
      </w:r>
      <w:r w:rsidRPr="00DB1990">
        <w:rPr>
          <w:sz w:val="28"/>
          <w:szCs w:val="28"/>
        </w:rPr>
        <w:t xml:space="preserve">бесплатного или льготного горячего питания </w:t>
      </w:r>
      <w:r w:rsidRPr="00B11FAC">
        <w:rPr>
          <w:sz w:val="28"/>
          <w:szCs w:val="28"/>
        </w:rPr>
        <w:t>прекращается в случае: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 w:rsidRPr="00B11FAC">
        <w:rPr>
          <w:sz w:val="28"/>
          <w:szCs w:val="28"/>
        </w:rPr>
        <w:t xml:space="preserve">выбытия обучающегося из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>;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proofErr w:type="gramStart"/>
      <w:r w:rsidRPr="00B11FAC">
        <w:rPr>
          <w:sz w:val="28"/>
          <w:szCs w:val="28"/>
        </w:rPr>
        <w:t xml:space="preserve">утраты обучающимся (семьей обучающегося) оснований 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отдельным</w:t>
      </w:r>
      <w:r>
        <w:rPr>
          <w:sz w:val="28"/>
          <w:szCs w:val="28"/>
        </w:rPr>
        <w:t xml:space="preserve"> категориям, указанных в п. 2.1., п.2.2.,  </w:t>
      </w:r>
      <w:r w:rsidRPr="00B11FAC">
        <w:rPr>
          <w:sz w:val="28"/>
          <w:szCs w:val="28"/>
        </w:rPr>
        <w:t>настоящего По</w:t>
      </w:r>
      <w:r>
        <w:rPr>
          <w:sz w:val="28"/>
          <w:szCs w:val="28"/>
        </w:rPr>
        <w:t>рядка</w:t>
      </w:r>
      <w:r w:rsidRPr="00B11FAC">
        <w:rPr>
          <w:sz w:val="28"/>
          <w:szCs w:val="28"/>
        </w:rPr>
        <w:t>.</w:t>
      </w:r>
      <w:proofErr w:type="gramEnd"/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B11FAC">
        <w:rPr>
          <w:sz w:val="28"/>
          <w:szCs w:val="28"/>
        </w:rPr>
        <w:t xml:space="preserve">. При возникновении в течение учебного года обстоятельств, перечисленных в пункте </w:t>
      </w:r>
      <w:r>
        <w:rPr>
          <w:sz w:val="28"/>
          <w:szCs w:val="28"/>
        </w:rPr>
        <w:t>5.1.</w:t>
      </w:r>
      <w:r w:rsidRPr="00B11FA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B11FAC">
        <w:rPr>
          <w:sz w:val="28"/>
          <w:szCs w:val="28"/>
        </w:rPr>
        <w:t>, заявитель обязан в течение 5 дней уведомить организатора питания</w:t>
      </w:r>
      <w:r>
        <w:rPr>
          <w:sz w:val="28"/>
          <w:szCs w:val="28"/>
        </w:rPr>
        <w:t xml:space="preserve"> образовательной организации</w:t>
      </w:r>
      <w:r w:rsidRPr="00B11FAC">
        <w:rPr>
          <w:sz w:val="28"/>
          <w:szCs w:val="28"/>
        </w:rPr>
        <w:t>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11FAC">
        <w:rPr>
          <w:sz w:val="28"/>
          <w:szCs w:val="28"/>
        </w:rPr>
        <w:t xml:space="preserve">Предоставление </w:t>
      </w:r>
      <w:r w:rsidRPr="00DB1990">
        <w:rPr>
          <w:sz w:val="28"/>
          <w:szCs w:val="28"/>
        </w:rPr>
        <w:t xml:space="preserve">бесплатного или льготного горячего питания </w:t>
      </w:r>
      <w:proofErr w:type="gramStart"/>
      <w:r w:rsidRPr="00B11FAC">
        <w:rPr>
          <w:sz w:val="28"/>
          <w:szCs w:val="28"/>
        </w:rPr>
        <w:t>обучающемуся</w:t>
      </w:r>
      <w:proofErr w:type="gramEnd"/>
      <w:r w:rsidRPr="00B11FAC">
        <w:rPr>
          <w:sz w:val="28"/>
          <w:szCs w:val="28"/>
        </w:rPr>
        <w:t xml:space="preserve"> прекращается на основании приказа руководителя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со дня, следующего за днем выявления обстоятельств, указанных в </w:t>
      </w:r>
      <w:r>
        <w:rPr>
          <w:sz w:val="28"/>
          <w:szCs w:val="28"/>
        </w:rPr>
        <w:t>п. 5.1.</w:t>
      </w:r>
      <w:r w:rsidRPr="00B11FA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B11FAC">
        <w:rPr>
          <w:sz w:val="28"/>
          <w:szCs w:val="28"/>
        </w:rPr>
        <w:t>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1FAC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B11FAC">
        <w:rPr>
          <w:sz w:val="28"/>
          <w:szCs w:val="28"/>
        </w:rPr>
        <w:t xml:space="preserve"> </w:t>
      </w:r>
      <w:proofErr w:type="gramStart"/>
      <w:r w:rsidRPr="00B11FAC">
        <w:rPr>
          <w:sz w:val="28"/>
          <w:szCs w:val="28"/>
        </w:rPr>
        <w:t xml:space="preserve">В случае если заявитель несвоевременно уведомил организатора питания об обстоятельствах, влияющих на предоставление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учащемуся, заявитель добровольно возвращает денежные средства за дни неправомерно полученного питания в бухгалтерию </w:t>
      </w:r>
      <w:r>
        <w:rPr>
          <w:sz w:val="28"/>
          <w:szCs w:val="28"/>
        </w:rPr>
        <w:lastRenderedPageBreak/>
        <w:t>образовательной организации</w:t>
      </w:r>
      <w:r w:rsidRPr="00B11FAC">
        <w:rPr>
          <w:sz w:val="28"/>
          <w:szCs w:val="28"/>
        </w:rPr>
        <w:t xml:space="preserve"> в течение 30 календарных дней с момента издания приказа руководителя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о прекращении 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>.</w:t>
      </w:r>
      <w:proofErr w:type="gramEnd"/>
      <w:r w:rsidRPr="00B11FAC">
        <w:rPr>
          <w:sz w:val="28"/>
          <w:szCs w:val="28"/>
        </w:rPr>
        <w:t xml:space="preserve"> При отказе от добровольного возврата, средства взыскиваются в судебном порядке в соответствии с законодательством Российской Федерации.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 xml:space="preserve">В случае обнаружения образовательной организацией или Управлением образования предоставления заведомо ложных данных, дающих право на предоставление </w:t>
      </w:r>
      <w:r w:rsidRPr="00DB1990">
        <w:rPr>
          <w:sz w:val="28"/>
          <w:szCs w:val="28"/>
        </w:rPr>
        <w:t>бесплатного или льготного горячего питания</w:t>
      </w:r>
      <w:r>
        <w:rPr>
          <w:sz w:val="28"/>
          <w:szCs w:val="28"/>
        </w:rPr>
        <w:t xml:space="preserve"> или скрытие обстоятельств, которые повлекут отказ в предоставлении </w:t>
      </w:r>
      <w:r w:rsidRPr="00DB1990">
        <w:rPr>
          <w:sz w:val="28"/>
          <w:szCs w:val="28"/>
        </w:rPr>
        <w:t>бесплатного или льготного горячего питания</w:t>
      </w:r>
      <w:r>
        <w:rPr>
          <w:sz w:val="28"/>
          <w:szCs w:val="28"/>
        </w:rPr>
        <w:t>, образовательная организация и Управление образования оставляет за собой право обратиться в суд с заявлением о факте мошеннических действий и дальнейшем взыскании денежных средств и убытков, вызванных</w:t>
      </w:r>
      <w:proofErr w:type="gramEnd"/>
      <w:r>
        <w:rPr>
          <w:sz w:val="28"/>
          <w:szCs w:val="28"/>
        </w:rPr>
        <w:t xml:space="preserve"> незаконным предоставлением </w:t>
      </w:r>
      <w:r w:rsidRPr="00DB1990">
        <w:rPr>
          <w:sz w:val="28"/>
          <w:szCs w:val="28"/>
        </w:rPr>
        <w:t>бесплатного или льготного горячего питания</w:t>
      </w:r>
      <w:r>
        <w:rPr>
          <w:sz w:val="28"/>
          <w:szCs w:val="28"/>
        </w:rPr>
        <w:t>.</w:t>
      </w:r>
    </w:p>
    <w:p w:rsidR="00120C97" w:rsidRPr="00335556" w:rsidRDefault="00120C97" w:rsidP="00120C9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20C97" w:rsidRPr="00335556" w:rsidRDefault="00120C97" w:rsidP="0012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35556">
        <w:rPr>
          <w:b/>
          <w:sz w:val="28"/>
          <w:szCs w:val="28"/>
        </w:rPr>
        <w:t>. Фина</w:t>
      </w:r>
      <w:r>
        <w:rPr>
          <w:b/>
          <w:sz w:val="28"/>
          <w:szCs w:val="28"/>
        </w:rPr>
        <w:t>нсовое обеспечение</w:t>
      </w:r>
      <w:r w:rsidRPr="00335556">
        <w:rPr>
          <w:b/>
          <w:sz w:val="28"/>
          <w:szCs w:val="28"/>
        </w:rPr>
        <w:t xml:space="preserve"> и </w:t>
      </w:r>
      <w:proofErr w:type="gramStart"/>
      <w:r w:rsidRPr="00335556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осуществлением расходов</w:t>
      </w:r>
      <w:r w:rsidRPr="00335556">
        <w:rPr>
          <w:b/>
          <w:sz w:val="28"/>
          <w:szCs w:val="28"/>
        </w:rPr>
        <w:t xml:space="preserve"> на предоставление бесплатного или льготного горячего питания</w:t>
      </w:r>
    </w:p>
    <w:p w:rsidR="00120C97" w:rsidRDefault="00120C97" w:rsidP="00120C97">
      <w:pPr>
        <w:ind w:firstLine="709"/>
        <w:jc w:val="both"/>
        <w:rPr>
          <w:sz w:val="28"/>
          <w:szCs w:val="28"/>
        </w:rPr>
      </w:pPr>
    </w:p>
    <w:p w:rsidR="00120C97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B11FAC">
        <w:rPr>
          <w:sz w:val="28"/>
          <w:szCs w:val="28"/>
        </w:rPr>
        <w:t>. Финан</w:t>
      </w:r>
      <w:r>
        <w:rPr>
          <w:sz w:val="28"/>
          <w:szCs w:val="28"/>
        </w:rPr>
        <w:t xml:space="preserve">совое обеспечение </w:t>
      </w:r>
      <w:r w:rsidRPr="00B11FAC">
        <w:rPr>
          <w:sz w:val="28"/>
          <w:szCs w:val="28"/>
        </w:rPr>
        <w:t xml:space="preserve">расходов на предоставление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осуществляется за счет средств бюджета </w:t>
      </w:r>
      <w:r>
        <w:rPr>
          <w:sz w:val="28"/>
          <w:szCs w:val="28"/>
        </w:rPr>
        <w:t>м</w:t>
      </w:r>
      <w:r w:rsidRPr="00B11FAC">
        <w:rPr>
          <w:sz w:val="28"/>
          <w:szCs w:val="28"/>
        </w:rPr>
        <w:t>уници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Шебалинский</w:t>
      </w:r>
      <w:proofErr w:type="spellEnd"/>
      <w:r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 xml:space="preserve"> район», средств </w:t>
      </w:r>
      <w:r>
        <w:rPr>
          <w:sz w:val="28"/>
          <w:szCs w:val="28"/>
        </w:rPr>
        <w:t xml:space="preserve">республиканского </w:t>
      </w:r>
      <w:r w:rsidRPr="00B11FAC">
        <w:rPr>
          <w:sz w:val="28"/>
          <w:szCs w:val="28"/>
        </w:rPr>
        <w:t xml:space="preserve">бюджета Республики Алтай, предусмотренных на эти цели, путем предоставления субсидии на обеспечение выполнения муниципального задания </w:t>
      </w:r>
      <w:r>
        <w:rPr>
          <w:sz w:val="28"/>
          <w:szCs w:val="28"/>
        </w:rPr>
        <w:t>образовательной организации</w:t>
      </w:r>
      <w:r w:rsidRPr="00B11FAC">
        <w:rPr>
          <w:sz w:val="28"/>
          <w:szCs w:val="28"/>
        </w:rPr>
        <w:t xml:space="preserve"> из расчета утвержденного размера дотации на </w:t>
      </w:r>
      <w:r w:rsidRPr="00DB1990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DB1990">
        <w:rPr>
          <w:sz w:val="28"/>
          <w:szCs w:val="28"/>
        </w:rPr>
        <w:t xml:space="preserve"> или льготно</w:t>
      </w:r>
      <w:r>
        <w:rPr>
          <w:sz w:val="28"/>
          <w:szCs w:val="28"/>
        </w:rPr>
        <w:t>е</w:t>
      </w:r>
      <w:r w:rsidRPr="00DB1990">
        <w:rPr>
          <w:sz w:val="28"/>
          <w:szCs w:val="28"/>
        </w:rPr>
        <w:t xml:space="preserve"> горяче</w:t>
      </w:r>
      <w:r>
        <w:rPr>
          <w:sz w:val="28"/>
          <w:szCs w:val="28"/>
        </w:rPr>
        <w:t>е</w:t>
      </w:r>
      <w:r w:rsidRPr="00DB1990"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 xml:space="preserve">питание </w:t>
      </w:r>
      <w:r>
        <w:rPr>
          <w:sz w:val="28"/>
          <w:szCs w:val="28"/>
        </w:rPr>
        <w:t>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</w:t>
      </w:r>
      <w:r w:rsidRPr="00B11FAC">
        <w:rPr>
          <w:sz w:val="28"/>
          <w:szCs w:val="28"/>
        </w:rPr>
        <w:t xml:space="preserve">бразовательные </w:t>
      </w:r>
      <w:r>
        <w:rPr>
          <w:sz w:val="28"/>
          <w:szCs w:val="28"/>
        </w:rPr>
        <w:t>организации</w:t>
      </w:r>
      <w:r w:rsidRPr="00B11FAC">
        <w:rPr>
          <w:sz w:val="28"/>
          <w:szCs w:val="28"/>
        </w:rPr>
        <w:t>: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11FAC">
        <w:rPr>
          <w:sz w:val="28"/>
          <w:szCs w:val="28"/>
        </w:rPr>
        <w:t xml:space="preserve">существляют реализацию настоящего Порядка и организуют предоставление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B11FA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11FAC">
        <w:rPr>
          <w:sz w:val="28"/>
          <w:szCs w:val="28"/>
        </w:rPr>
        <w:t xml:space="preserve">щимся в соответствии с графиком работы </w:t>
      </w:r>
      <w:r>
        <w:rPr>
          <w:sz w:val="28"/>
          <w:szCs w:val="28"/>
        </w:rPr>
        <w:t>образовательной организации;</w:t>
      </w:r>
      <w:proofErr w:type="gramEnd"/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Pr="00B11FAC">
        <w:rPr>
          <w:sz w:val="28"/>
          <w:szCs w:val="28"/>
        </w:rPr>
        <w:t xml:space="preserve">существляют организацию 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отдельным категориям </w:t>
      </w:r>
      <w:proofErr w:type="gramStart"/>
      <w:r>
        <w:rPr>
          <w:sz w:val="28"/>
          <w:szCs w:val="28"/>
        </w:rPr>
        <w:t>об</w:t>
      </w:r>
      <w:r w:rsidRPr="00B11FAC">
        <w:rPr>
          <w:sz w:val="28"/>
          <w:szCs w:val="28"/>
        </w:rPr>
        <w:t>уча</w:t>
      </w:r>
      <w:r>
        <w:rPr>
          <w:sz w:val="28"/>
          <w:szCs w:val="28"/>
        </w:rPr>
        <w:t>ющихся</w:t>
      </w:r>
      <w:proofErr w:type="gramEnd"/>
      <w:r>
        <w:rPr>
          <w:sz w:val="28"/>
          <w:szCs w:val="28"/>
        </w:rPr>
        <w:t>;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11FAC">
        <w:rPr>
          <w:sz w:val="28"/>
          <w:szCs w:val="28"/>
        </w:rPr>
        <w:t xml:space="preserve">беспечивают сохранность документов по предоставлению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(Приказы о предоставлении/отказе в предоставлении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>, о приостановлении предоставления питания, решения о прекращении предоставления питания, ведомости, ежедневные меню, калькуляции меню) в течение 3 лет после окончания финансового года, в котором было предоставлено питание.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11FAC">
        <w:rPr>
          <w:sz w:val="28"/>
          <w:szCs w:val="28"/>
        </w:rPr>
        <w:t>. Управление образования: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11FAC">
        <w:rPr>
          <w:sz w:val="28"/>
          <w:szCs w:val="28"/>
        </w:rPr>
        <w:t xml:space="preserve">существляет </w:t>
      </w:r>
      <w:proofErr w:type="gramStart"/>
      <w:r w:rsidRPr="00B11FAC">
        <w:rPr>
          <w:sz w:val="28"/>
          <w:szCs w:val="28"/>
        </w:rPr>
        <w:t>контроль за</w:t>
      </w:r>
      <w:proofErr w:type="gramEnd"/>
      <w:r w:rsidRPr="00B11FAC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настоящего П</w:t>
      </w:r>
      <w:r w:rsidRPr="00B11FAC">
        <w:rPr>
          <w:sz w:val="28"/>
          <w:szCs w:val="28"/>
        </w:rPr>
        <w:t>орядка и целевым расходованием бюджетных средств, в том числе соответствия стоимости завтрака/об</w:t>
      </w:r>
      <w:r>
        <w:rPr>
          <w:sz w:val="28"/>
          <w:szCs w:val="28"/>
        </w:rPr>
        <w:t xml:space="preserve">еда сумме. </w:t>
      </w:r>
      <w:r w:rsidRPr="00B11FAC">
        <w:rPr>
          <w:sz w:val="28"/>
          <w:szCs w:val="28"/>
        </w:rPr>
        <w:t xml:space="preserve">Результаты проверки оформляются документально и направляются в </w:t>
      </w:r>
      <w:r>
        <w:rPr>
          <w:sz w:val="28"/>
          <w:szCs w:val="28"/>
        </w:rPr>
        <w:t>образовательную организацию;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Pr="00B11F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1FAC">
        <w:rPr>
          <w:sz w:val="28"/>
          <w:szCs w:val="28"/>
        </w:rPr>
        <w:t xml:space="preserve">ринимает меры по возврату в бюджет </w:t>
      </w:r>
      <w:r>
        <w:rPr>
          <w:sz w:val="28"/>
          <w:szCs w:val="28"/>
        </w:rPr>
        <w:t>м</w:t>
      </w:r>
      <w:r w:rsidRPr="00B11FAC">
        <w:rPr>
          <w:sz w:val="28"/>
          <w:szCs w:val="28"/>
        </w:rPr>
        <w:t>уници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Шебалинский</w:t>
      </w:r>
      <w:proofErr w:type="spellEnd"/>
      <w:r>
        <w:rPr>
          <w:sz w:val="28"/>
          <w:szCs w:val="28"/>
        </w:rPr>
        <w:t xml:space="preserve"> </w:t>
      </w:r>
      <w:r w:rsidRPr="00B11FAC">
        <w:rPr>
          <w:sz w:val="28"/>
          <w:szCs w:val="28"/>
        </w:rPr>
        <w:t xml:space="preserve"> район» средств, использов</w:t>
      </w:r>
      <w:r>
        <w:rPr>
          <w:sz w:val="28"/>
          <w:szCs w:val="28"/>
        </w:rPr>
        <w:t>анных не по целевому назначению;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Pr="00B11FAC">
        <w:rPr>
          <w:sz w:val="28"/>
          <w:szCs w:val="28"/>
        </w:rPr>
        <w:t xml:space="preserve">существляет координацию процесса 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отдельным категориям учащихся в </w:t>
      </w:r>
      <w:r>
        <w:rPr>
          <w:sz w:val="28"/>
          <w:szCs w:val="28"/>
        </w:rPr>
        <w:t>образовательных организациях</w:t>
      </w:r>
      <w:r w:rsidRPr="00B11FAC">
        <w:rPr>
          <w:sz w:val="28"/>
          <w:szCs w:val="28"/>
        </w:rPr>
        <w:t>.</w:t>
      </w:r>
    </w:p>
    <w:p w:rsidR="00120C97" w:rsidRPr="00B11FAC" w:rsidRDefault="00120C97" w:rsidP="0012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B11FAC">
        <w:rPr>
          <w:sz w:val="28"/>
          <w:szCs w:val="28"/>
        </w:rPr>
        <w:t xml:space="preserve">ринимает решение о применении мер поощрения и дисциплинарного взыскания к руководителям </w:t>
      </w:r>
      <w:r>
        <w:rPr>
          <w:sz w:val="28"/>
          <w:szCs w:val="28"/>
        </w:rPr>
        <w:t>образовательных организаций</w:t>
      </w:r>
      <w:r w:rsidRPr="00B11FAC">
        <w:rPr>
          <w:sz w:val="28"/>
          <w:szCs w:val="28"/>
        </w:rPr>
        <w:t xml:space="preserve"> по результатам проверок организации предоставления </w:t>
      </w:r>
      <w:r w:rsidRPr="00DB1990">
        <w:rPr>
          <w:sz w:val="28"/>
          <w:szCs w:val="28"/>
        </w:rPr>
        <w:t>бесплатного или льготного горячего питания</w:t>
      </w:r>
      <w:r w:rsidRPr="00B11FAC">
        <w:rPr>
          <w:sz w:val="28"/>
          <w:szCs w:val="28"/>
        </w:rPr>
        <w:t xml:space="preserve"> отдельным категориям обучающихся.</w:t>
      </w:r>
    </w:p>
    <w:p w:rsidR="00120C97" w:rsidRPr="00B11FAC" w:rsidRDefault="00120C97" w:rsidP="00120C97">
      <w:pPr>
        <w:spacing w:line="360" w:lineRule="auto"/>
        <w:ind w:firstLine="709"/>
        <w:jc w:val="both"/>
        <w:rPr>
          <w:sz w:val="28"/>
          <w:szCs w:val="28"/>
        </w:rPr>
      </w:pPr>
    </w:p>
    <w:p w:rsidR="00120C97" w:rsidRPr="00EE62EE" w:rsidRDefault="00120C97" w:rsidP="00120C97">
      <w:pPr>
        <w:ind w:left="5040"/>
        <w:jc w:val="center"/>
      </w:pPr>
      <w:r w:rsidRPr="00B11FAC">
        <w:rPr>
          <w:sz w:val="28"/>
          <w:szCs w:val="28"/>
        </w:rPr>
        <w:br w:type="page"/>
      </w:r>
      <w:r>
        <w:lastRenderedPageBreak/>
        <w:t>ПРИЛОЖЕНИЕ №1</w:t>
      </w:r>
    </w:p>
    <w:p w:rsidR="00120C97" w:rsidRPr="00EE62EE" w:rsidRDefault="00120C97" w:rsidP="00120C97">
      <w:pPr>
        <w:ind w:left="5040"/>
        <w:jc w:val="center"/>
      </w:pPr>
      <w:r w:rsidRPr="00EE62EE">
        <w:t>к Порядку предоставления бесплатного или льготного горячего питания</w:t>
      </w:r>
    </w:p>
    <w:p w:rsidR="00120C97" w:rsidRPr="00EE62EE" w:rsidRDefault="00120C97" w:rsidP="00120C97">
      <w:pPr>
        <w:ind w:left="5040"/>
        <w:jc w:val="center"/>
      </w:pPr>
      <w:r w:rsidRPr="00EE62EE">
        <w:t xml:space="preserve">отдельным категориям </w:t>
      </w:r>
      <w:proofErr w:type="gramStart"/>
      <w:r w:rsidRPr="00EE62EE">
        <w:t>обучающихся</w:t>
      </w:r>
      <w:proofErr w:type="gramEnd"/>
    </w:p>
    <w:p w:rsidR="00120C97" w:rsidRPr="00EE62EE" w:rsidRDefault="00120C97" w:rsidP="00120C97">
      <w:pPr>
        <w:ind w:left="5040"/>
        <w:jc w:val="center"/>
      </w:pPr>
      <w:r w:rsidRPr="00EE62EE">
        <w:t>в образовательных организациях</w:t>
      </w:r>
    </w:p>
    <w:p w:rsidR="00120C97" w:rsidRPr="00EE62EE" w:rsidRDefault="00120C97" w:rsidP="00120C97">
      <w:pPr>
        <w:ind w:left="5040"/>
        <w:jc w:val="center"/>
      </w:pPr>
      <w:r w:rsidRPr="00EE62EE">
        <w:t>муници</w:t>
      </w:r>
      <w:r>
        <w:t>пального образования «</w:t>
      </w:r>
      <w:proofErr w:type="spellStart"/>
      <w:r>
        <w:t>Шебалинский</w:t>
      </w:r>
      <w:proofErr w:type="spellEnd"/>
      <w:r>
        <w:t xml:space="preserve">  </w:t>
      </w:r>
      <w:r w:rsidRPr="00EE62EE">
        <w:t xml:space="preserve"> район»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Директору МБОУ «______________________»</w:t>
      </w:r>
    </w:p>
    <w:p w:rsidR="00120C97" w:rsidRDefault="00120C97" w:rsidP="00120C97">
      <w:pPr>
        <w:jc w:val="right"/>
      </w:pPr>
      <w:r>
        <w:t>________________________________________</w:t>
      </w:r>
    </w:p>
    <w:p w:rsidR="00120C97" w:rsidRPr="008F1741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ФИО Директора</w:t>
      </w:r>
    </w:p>
    <w:p w:rsidR="00120C97" w:rsidRDefault="00120C97" w:rsidP="00120C97">
      <w:pPr>
        <w:jc w:val="right"/>
      </w:pPr>
      <w:r>
        <w:t>________________________________________,</w:t>
      </w:r>
    </w:p>
    <w:p w:rsidR="00120C97" w:rsidRPr="008F1741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</w:t>
      </w:r>
      <w:r w:rsidRPr="008F1741">
        <w:rPr>
          <w:vertAlign w:val="superscript"/>
        </w:rPr>
        <w:t>Ф.И.О. заявителя (родителя, законного представителя учащегося)</w:t>
      </w:r>
    </w:p>
    <w:p w:rsidR="00120C97" w:rsidRDefault="00120C97" w:rsidP="00120C97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__________________________________________,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 xml:space="preserve">фактически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___________________________________________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___________________________________________,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контактный телефон _________________________</w:t>
      </w:r>
    </w:p>
    <w:p w:rsidR="00120C97" w:rsidRDefault="00120C97" w:rsidP="00120C97">
      <w:pPr>
        <w:jc w:val="center"/>
      </w:pPr>
    </w:p>
    <w:p w:rsidR="00120C97" w:rsidRDefault="00120C97" w:rsidP="00120C97">
      <w:pPr>
        <w:jc w:val="center"/>
      </w:pPr>
    </w:p>
    <w:p w:rsidR="00120C97" w:rsidRDefault="00120C97" w:rsidP="00120C97">
      <w:pPr>
        <w:jc w:val="center"/>
      </w:pPr>
    </w:p>
    <w:p w:rsidR="00120C97" w:rsidRPr="007D5150" w:rsidRDefault="00120C97" w:rsidP="00120C97">
      <w:pPr>
        <w:ind w:left="360"/>
        <w:jc w:val="center"/>
      </w:pPr>
      <w:r w:rsidRPr="007D5150">
        <w:t>ЗАЯВЛЕНИЕ</w:t>
      </w:r>
    </w:p>
    <w:p w:rsidR="00120C97" w:rsidRPr="007D5150" w:rsidRDefault="00120C97" w:rsidP="00120C97">
      <w:pPr>
        <w:ind w:left="360"/>
        <w:jc w:val="center"/>
      </w:pPr>
      <w:r w:rsidRPr="007D5150">
        <w:t>о предоставлении бесплатного питания</w:t>
      </w:r>
    </w:p>
    <w:p w:rsidR="00120C97" w:rsidRPr="007D5150" w:rsidRDefault="00120C97" w:rsidP="00120C97">
      <w:pPr>
        <w:ind w:left="360"/>
      </w:pPr>
    </w:p>
    <w:p w:rsidR="00120C97" w:rsidRPr="007D5150" w:rsidRDefault="00120C97" w:rsidP="00120C97">
      <w:pPr>
        <w:jc w:val="both"/>
      </w:pPr>
      <w:r w:rsidRPr="007D5150">
        <w:t>Я,____________________________________________</w:t>
      </w:r>
      <w:r>
        <w:t>__________</w:t>
      </w:r>
      <w:r w:rsidRPr="007D5150">
        <w:t>_________________,</w:t>
      </w:r>
    </w:p>
    <w:p w:rsidR="00120C97" w:rsidRPr="007D5150" w:rsidRDefault="00120C97" w:rsidP="00120C97">
      <w:pPr>
        <w:jc w:val="both"/>
      </w:pPr>
      <w:r w:rsidRPr="007D5150">
        <w:t xml:space="preserve">                                                          (ФИО заявителя)</w:t>
      </w:r>
    </w:p>
    <w:p w:rsidR="00120C97" w:rsidRPr="007D5150" w:rsidRDefault="00120C97" w:rsidP="00120C97">
      <w:pPr>
        <w:jc w:val="both"/>
      </w:pPr>
      <w:r w:rsidRPr="007D5150">
        <w:t>прошу предоставить бесплатное питание учащемуся____________</w:t>
      </w:r>
      <w:r>
        <w:t>________</w:t>
      </w:r>
      <w:r w:rsidRPr="007D5150">
        <w:t>_________</w:t>
      </w:r>
    </w:p>
    <w:p w:rsidR="00120C97" w:rsidRPr="007D5150" w:rsidRDefault="00120C97" w:rsidP="00120C97">
      <w:pPr>
        <w:jc w:val="both"/>
      </w:pPr>
      <w:r w:rsidRPr="007D5150">
        <w:t xml:space="preserve">                                                                                                                                  </w:t>
      </w:r>
      <w:proofErr w:type="gramStart"/>
      <w:r w:rsidRPr="007D5150">
        <w:t>(ФИО, ____________________________________________________________________________________</w:t>
      </w:r>
      <w:proofErr w:type="gramEnd"/>
    </w:p>
    <w:p w:rsidR="00120C97" w:rsidRPr="007D5150" w:rsidRDefault="00120C97" w:rsidP="00120C97">
      <w:pPr>
        <w:jc w:val="both"/>
      </w:pPr>
      <w:r w:rsidRPr="007D5150">
        <w:t xml:space="preserve">                                                     дата рождения, класс) </w:t>
      </w:r>
    </w:p>
    <w:p w:rsidR="00120C97" w:rsidRPr="007D5150" w:rsidRDefault="00120C97" w:rsidP="00120C97">
      <w:pPr>
        <w:jc w:val="both"/>
      </w:pPr>
      <w:r w:rsidRPr="007D5150">
        <w:t xml:space="preserve"> </w:t>
      </w:r>
    </w:p>
    <w:p w:rsidR="00120C97" w:rsidRPr="007D5150" w:rsidRDefault="00120C97" w:rsidP="00120C97">
      <w:pPr>
        <w:jc w:val="both"/>
      </w:pPr>
      <w:r w:rsidRPr="007D5150">
        <w:t xml:space="preserve">_________________________________________________с________20___года </w:t>
      </w:r>
    </w:p>
    <w:p w:rsidR="00120C97" w:rsidRPr="007D5150" w:rsidRDefault="00120C97" w:rsidP="00120C97">
      <w:pPr>
        <w:jc w:val="both"/>
      </w:pPr>
      <w:r w:rsidRPr="007D5150">
        <w:t xml:space="preserve">                                  (наименование </w:t>
      </w:r>
      <w:r>
        <w:t>образовательной организации</w:t>
      </w:r>
      <w:r w:rsidRPr="007D5150">
        <w:t>)</w:t>
      </w:r>
    </w:p>
    <w:p w:rsidR="00120C97" w:rsidRPr="007D5150" w:rsidRDefault="00120C97" w:rsidP="00120C97">
      <w:pPr>
        <w:jc w:val="both"/>
      </w:pPr>
      <w:r w:rsidRPr="007D5150">
        <w:t>по категории ____________________________________________________________</w:t>
      </w:r>
    </w:p>
    <w:p w:rsidR="00120C97" w:rsidRPr="007D5150" w:rsidRDefault="00120C97" w:rsidP="00120C97">
      <w:pPr>
        <w:ind w:left="360"/>
        <w:jc w:val="both"/>
      </w:pPr>
    </w:p>
    <w:p w:rsidR="00120C97" w:rsidRPr="007D5150" w:rsidRDefault="00120C97" w:rsidP="00120C97">
      <w:pPr>
        <w:ind w:left="360"/>
        <w:jc w:val="both"/>
      </w:pPr>
    </w:p>
    <w:p w:rsidR="00120C97" w:rsidRPr="007D5150" w:rsidRDefault="00120C97" w:rsidP="00120C97">
      <w:pPr>
        <w:ind w:left="360"/>
        <w:jc w:val="both"/>
      </w:pPr>
    </w:p>
    <w:p w:rsidR="00120C97" w:rsidRDefault="00120C97" w:rsidP="00120C97">
      <w:pPr>
        <w:ind w:firstLine="709"/>
        <w:jc w:val="both"/>
      </w:pPr>
      <w:proofErr w:type="gramStart"/>
      <w:r>
        <w:t xml:space="preserve">С Порядком предоставления бесплатного питания отдельным категориям обучающихся в </w:t>
      </w:r>
      <w:r w:rsidRPr="00796DD5">
        <w:rPr>
          <w:sz w:val="22"/>
          <w:szCs w:val="22"/>
        </w:rPr>
        <w:t>образовательных организациях</w:t>
      </w:r>
      <w:r>
        <w:rPr>
          <w:sz w:val="22"/>
          <w:szCs w:val="22"/>
        </w:rPr>
        <w:t xml:space="preserve"> </w:t>
      </w:r>
      <w:r w:rsidRPr="00796DD5">
        <w:rPr>
          <w:sz w:val="22"/>
          <w:szCs w:val="22"/>
        </w:rPr>
        <w:t xml:space="preserve"> муници</w:t>
      </w:r>
      <w:r>
        <w:rPr>
          <w:sz w:val="22"/>
          <w:szCs w:val="22"/>
        </w:rPr>
        <w:t>пального образования «</w:t>
      </w:r>
      <w:proofErr w:type="spellStart"/>
      <w:r>
        <w:rPr>
          <w:sz w:val="22"/>
          <w:szCs w:val="22"/>
        </w:rPr>
        <w:t>Шебалинский</w:t>
      </w:r>
      <w:proofErr w:type="spellEnd"/>
      <w:r>
        <w:rPr>
          <w:sz w:val="22"/>
          <w:szCs w:val="22"/>
        </w:rPr>
        <w:t xml:space="preserve"> </w:t>
      </w:r>
      <w:r w:rsidRPr="00796DD5">
        <w:rPr>
          <w:sz w:val="22"/>
          <w:szCs w:val="22"/>
        </w:rPr>
        <w:t xml:space="preserve"> район»</w:t>
      </w:r>
      <w:r>
        <w:rPr>
          <w:sz w:val="22"/>
          <w:szCs w:val="22"/>
        </w:rPr>
        <w:t xml:space="preserve"> </w:t>
      </w:r>
      <w:r>
        <w:t xml:space="preserve"> ознакомлен (а).</w:t>
      </w:r>
      <w:proofErr w:type="gramEnd"/>
    </w:p>
    <w:p w:rsidR="00120C97" w:rsidRDefault="00120C97" w:rsidP="00120C97">
      <w:pPr>
        <w:ind w:firstLine="709"/>
        <w:jc w:val="both"/>
      </w:pPr>
      <w:r>
        <w:t>При наступлении обстоятельств, влияющих на предоставление бесплатного питания, обязуюсь уведомить муниципальное общеобразовательное учреждение в течение 5 дней со дня возникновения указанных обстоятельств.</w:t>
      </w:r>
    </w:p>
    <w:p w:rsidR="00120C97" w:rsidRDefault="00120C97" w:rsidP="00120C97">
      <w:pPr>
        <w:ind w:firstLine="709"/>
        <w:jc w:val="both"/>
      </w:pPr>
      <w:r>
        <w:lastRenderedPageBreak/>
        <w:t xml:space="preserve">В случае несвоевременного уведомления образовательной организации об обстоятельствах, влияющих на предоставление бесплатного питания </w:t>
      </w:r>
      <w:proofErr w:type="gramStart"/>
      <w:r>
        <w:t>обучающемуся</w:t>
      </w:r>
      <w:proofErr w:type="gramEnd"/>
      <w:r>
        <w:t>, обязуюсь добровольно вернуть денежные средства за дни неправомерно полученного бесплатного питания в бухгалтерию Школы в течение 30 календарных дней с момента издания приказа руководителя Школы о прекращении предоставления бесплатного питания.</w:t>
      </w:r>
    </w:p>
    <w:p w:rsidR="00120C97" w:rsidRDefault="00120C97" w:rsidP="00120C97">
      <w:pPr>
        <w:ind w:firstLine="709"/>
        <w:jc w:val="both"/>
      </w:pPr>
      <w:r>
        <w:t>Несу полную ответственность за подлинность и достоверность предоставленных сведений.</w:t>
      </w:r>
    </w:p>
    <w:p w:rsidR="00120C97" w:rsidRDefault="00120C97" w:rsidP="00120C97">
      <w:pPr>
        <w:ind w:firstLine="709"/>
        <w:jc w:val="both"/>
      </w:pPr>
      <w:r>
        <w:t>Подтверждаю согласие на обработку представленных персональных данных несовершеннолетнего __________________________________________________________</w:t>
      </w:r>
    </w:p>
    <w:p w:rsidR="00120C97" w:rsidRPr="0045487F" w:rsidRDefault="00120C97" w:rsidP="00120C97">
      <w:pPr>
        <w:ind w:firstLine="709"/>
        <w:jc w:val="both"/>
        <w:rPr>
          <w:vertAlign w:val="superscript"/>
        </w:rPr>
      </w:pPr>
      <w:r w:rsidRPr="0045487F">
        <w:rPr>
          <w:vertAlign w:val="superscript"/>
        </w:rPr>
        <w:t xml:space="preserve">                                     </w:t>
      </w:r>
      <w:r>
        <w:rPr>
          <w:vertAlign w:val="superscript"/>
        </w:rPr>
        <w:t xml:space="preserve">                                                                                             </w:t>
      </w:r>
      <w:r w:rsidRPr="0045487F">
        <w:rPr>
          <w:vertAlign w:val="superscript"/>
        </w:rPr>
        <w:t xml:space="preserve">       Ф.И.О.</w:t>
      </w:r>
    </w:p>
    <w:p w:rsidR="00120C97" w:rsidRDefault="00120C97" w:rsidP="00120C97">
      <w:pPr>
        <w:ind w:firstLine="709"/>
        <w:jc w:val="both"/>
      </w:pPr>
      <w:r>
        <w:t>и 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бесплатного питания. Настоящее согласие действует бессрочно.</w:t>
      </w:r>
    </w:p>
    <w:p w:rsidR="00120C97" w:rsidRDefault="00120C97" w:rsidP="00120C97"/>
    <w:p w:rsidR="00120C97" w:rsidRDefault="00120C97" w:rsidP="00120C97">
      <w:r>
        <w:t>Приложение: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/>
    <w:p w:rsidR="00120C97" w:rsidRDefault="00120C97" w:rsidP="00120C97"/>
    <w:p w:rsidR="00120C97" w:rsidRDefault="00120C97" w:rsidP="00120C97">
      <w:r>
        <w:t>"___" ___________ 20__ г.    ________________/__________________/</w:t>
      </w:r>
    </w:p>
    <w:p w:rsidR="00120C97" w:rsidRPr="0045487F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Pr="0045487F">
        <w:rPr>
          <w:vertAlign w:val="superscript"/>
        </w:rPr>
        <w:t xml:space="preserve">            (подпись)  </w:t>
      </w:r>
      <w:r>
        <w:rPr>
          <w:vertAlign w:val="superscript"/>
        </w:rPr>
        <w:t xml:space="preserve">                             </w:t>
      </w:r>
      <w:r w:rsidRPr="0045487F">
        <w:rPr>
          <w:vertAlign w:val="superscript"/>
        </w:rPr>
        <w:t xml:space="preserve">        (Ф.И.О.)</w:t>
      </w:r>
    </w:p>
    <w:p w:rsidR="00120C97" w:rsidRDefault="00120C97" w:rsidP="00120C97"/>
    <w:p w:rsidR="00120C97" w:rsidRPr="00EE62EE" w:rsidRDefault="00120C97" w:rsidP="00120C97">
      <w:pPr>
        <w:ind w:left="5040"/>
        <w:jc w:val="center"/>
      </w:pPr>
      <w:r>
        <w:br w:type="page"/>
      </w:r>
      <w:r>
        <w:lastRenderedPageBreak/>
        <w:t>ПРИЛОЖЕНИЕ №2</w:t>
      </w:r>
    </w:p>
    <w:p w:rsidR="00120C97" w:rsidRPr="00EE62EE" w:rsidRDefault="00120C97" w:rsidP="00120C97">
      <w:pPr>
        <w:ind w:left="5040"/>
        <w:jc w:val="center"/>
      </w:pPr>
      <w:proofErr w:type="gramStart"/>
      <w:r w:rsidRPr="00EE62EE">
        <w:t>к По</w:t>
      </w:r>
      <w:r>
        <w:t>рядку</w:t>
      </w:r>
      <w:r w:rsidRPr="00EE62EE">
        <w:t xml:space="preserve"> предоставления бесплатного или льготного горячего питания</w:t>
      </w:r>
      <w:r>
        <w:t xml:space="preserve"> </w:t>
      </w:r>
      <w:r w:rsidRPr="00EE62EE">
        <w:t>отдельным категориям обучающихся</w:t>
      </w:r>
      <w:r>
        <w:t xml:space="preserve"> </w:t>
      </w:r>
      <w:r w:rsidRPr="00EE62EE">
        <w:t>в образовательных организациях</w:t>
      </w:r>
      <w:r>
        <w:t xml:space="preserve"> </w:t>
      </w:r>
      <w:r w:rsidRPr="00EE62EE">
        <w:t>муници</w:t>
      </w:r>
      <w:r>
        <w:t>пального образования «</w:t>
      </w:r>
      <w:proofErr w:type="spellStart"/>
      <w:r>
        <w:t>Шебалинский</w:t>
      </w:r>
      <w:proofErr w:type="spellEnd"/>
      <w:r>
        <w:t xml:space="preserve"> </w:t>
      </w:r>
      <w:r w:rsidRPr="00EE62EE">
        <w:t xml:space="preserve"> район»</w:t>
      </w:r>
      <w:proofErr w:type="gramEnd"/>
    </w:p>
    <w:p w:rsidR="00120C97" w:rsidRPr="00796DD5" w:rsidRDefault="00120C97" w:rsidP="00120C97">
      <w:pPr>
        <w:jc w:val="right"/>
        <w:rPr>
          <w:sz w:val="22"/>
          <w:szCs w:val="22"/>
        </w:rPr>
      </w:pP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Директору МБОУ «______________________»</w:t>
      </w:r>
    </w:p>
    <w:p w:rsidR="00120C97" w:rsidRDefault="00120C97" w:rsidP="00120C97">
      <w:pPr>
        <w:jc w:val="right"/>
      </w:pPr>
      <w:r>
        <w:t>________________________________________</w:t>
      </w:r>
    </w:p>
    <w:p w:rsidR="00120C97" w:rsidRPr="008F1741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ФИО Директора</w:t>
      </w:r>
    </w:p>
    <w:p w:rsidR="00120C97" w:rsidRDefault="00120C97" w:rsidP="00120C97">
      <w:pPr>
        <w:jc w:val="right"/>
      </w:pPr>
      <w:r>
        <w:t>________________________________________,</w:t>
      </w:r>
    </w:p>
    <w:p w:rsidR="00120C97" w:rsidRPr="008F1741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</w:t>
      </w:r>
      <w:r w:rsidRPr="008F1741">
        <w:rPr>
          <w:vertAlign w:val="superscript"/>
        </w:rPr>
        <w:t>Ф.И.О. заявителя (родителя, законного представителя учащегося)</w:t>
      </w:r>
    </w:p>
    <w:p w:rsidR="00120C97" w:rsidRDefault="00120C97" w:rsidP="00120C97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__________________________________________,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 xml:space="preserve">фактически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___________________________________________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___________________________________________,</w:t>
      </w:r>
    </w:p>
    <w:p w:rsidR="00120C97" w:rsidRDefault="00120C97" w:rsidP="00120C97">
      <w:pPr>
        <w:jc w:val="right"/>
      </w:pPr>
    </w:p>
    <w:p w:rsidR="00120C97" w:rsidRDefault="00120C97" w:rsidP="00120C97">
      <w:pPr>
        <w:jc w:val="right"/>
      </w:pPr>
      <w:r>
        <w:t>контактный телефон _________________________</w:t>
      </w:r>
    </w:p>
    <w:p w:rsidR="00120C97" w:rsidRDefault="00120C97" w:rsidP="00120C97">
      <w:pPr>
        <w:jc w:val="center"/>
      </w:pPr>
    </w:p>
    <w:p w:rsidR="00120C97" w:rsidRDefault="00120C97" w:rsidP="00120C97">
      <w:pPr>
        <w:jc w:val="center"/>
      </w:pPr>
    </w:p>
    <w:p w:rsidR="00120C97" w:rsidRDefault="00120C97" w:rsidP="00120C97">
      <w:pPr>
        <w:jc w:val="center"/>
      </w:pPr>
    </w:p>
    <w:p w:rsidR="00120C97" w:rsidRPr="00173A5F" w:rsidRDefault="00120C97" w:rsidP="00120C97">
      <w:pPr>
        <w:ind w:left="360"/>
        <w:jc w:val="center"/>
      </w:pPr>
      <w:r w:rsidRPr="00173A5F">
        <w:t>ЗАЯВЛЕНИЕ</w:t>
      </w:r>
    </w:p>
    <w:p w:rsidR="00120C97" w:rsidRPr="00173A5F" w:rsidRDefault="00120C97" w:rsidP="00120C97">
      <w:pPr>
        <w:ind w:left="360"/>
        <w:jc w:val="center"/>
      </w:pPr>
      <w:r w:rsidRPr="00173A5F">
        <w:t>о предоставлении льготного  питания</w:t>
      </w:r>
    </w:p>
    <w:p w:rsidR="00120C97" w:rsidRPr="00173A5F" w:rsidRDefault="00120C97" w:rsidP="00120C97">
      <w:pPr>
        <w:ind w:left="360"/>
      </w:pPr>
    </w:p>
    <w:p w:rsidR="00120C97" w:rsidRPr="00173A5F" w:rsidRDefault="00120C97" w:rsidP="00120C97">
      <w:pPr>
        <w:jc w:val="both"/>
      </w:pPr>
      <w:r w:rsidRPr="00173A5F">
        <w:t>Я,_________________________________________________</w:t>
      </w:r>
      <w:r>
        <w:t>__________</w:t>
      </w:r>
      <w:r w:rsidRPr="00173A5F">
        <w:t>____________,</w:t>
      </w:r>
    </w:p>
    <w:p w:rsidR="00120C97" w:rsidRPr="00173A5F" w:rsidRDefault="00120C97" w:rsidP="00120C97">
      <w:pPr>
        <w:jc w:val="both"/>
      </w:pPr>
      <w:r w:rsidRPr="00173A5F">
        <w:t xml:space="preserve">                                                          (ФИО заявителя)</w:t>
      </w:r>
    </w:p>
    <w:p w:rsidR="00120C97" w:rsidRPr="00173A5F" w:rsidRDefault="00120C97" w:rsidP="00120C97">
      <w:pPr>
        <w:jc w:val="both"/>
      </w:pPr>
      <w:r w:rsidRPr="00173A5F">
        <w:t>прошу предоставить льготное  питание учащемуся____________</w:t>
      </w:r>
      <w:r>
        <w:t>_________</w:t>
      </w:r>
      <w:r w:rsidRPr="00173A5F">
        <w:t>_________</w:t>
      </w:r>
    </w:p>
    <w:p w:rsidR="00120C97" w:rsidRPr="00173A5F" w:rsidRDefault="00120C97" w:rsidP="00120C97">
      <w:pPr>
        <w:jc w:val="both"/>
      </w:pPr>
      <w:r w:rsidRPr="00173A5F">
        <w:t xml:space="preserve">                                                                                                                                  </w:t>
      </w:r>
      <w:proofErr w:type="gramStart"/>
      <w:r w:rsidRPr="00173A5F">
        <w:t>(ФИО, ____________________________________________________________________________________</w:t>
      </w:r>
      <w:proofErr w:type="gramEnd"/>
    </w:p>
    <w:p w:rsidR="00120C97" w:rsidRPr="00173A5F" w:rsidRDefault="00120C97" w:rsidP="00120C97">
      <w:pPr>
        <w:jc w:val="both"/>
      </w:pPr>
      <w:r w:rsidRPr="00173A5F">
        <w:t xml:space="preserve">                                                     дата рождения, класс) </w:t>
      </w:r>
    </w:p>
    <w:p w:rsidR="00120C97" w:rsidRPr="00173A5F" w:rsidRDefault="00120C97" w:rsidP="00120C97">
      <w:pPr>
        <w:jc w:val="both"/>
      </w:pPr>
      <w:r w:rsidRPr="00173A5F">
        <w:t xml:space="preserve"> </w:t>
      </w:r>
    </w:p>
    <w:p w:rsidR="00120C97" w:rsidRPr="00173A5F" w:rsidRDefault="00120C97" w:rsidP="00120C97">
      <w:pPr>
        <w:jc w:val="both"/>
      </w:pPr>
      <w:r w:rsidRPr="00173A5F">
        <w:t xml:space="preserve">_________________________________________________с________20___года </w:t>
      </w:r>
    </w:p>
    <w:p w:rsidR="00120C97" w:rsidRPr="00173A5F" w:rsidRDefault="00120C97" w:rsidP="00120C97">
      <w:pPr>
        <w:jc w:val="both"/>
      </w:pPr>
      <w:r w:rsidRPr="00173A5F">
        <w:t xml:space="preserve">                                  (наименование </w:t>
      </w:r>
      <w:r>
        <w:t>образовательной организации</w:t>
      </w:r>
      <w:r w:rsidRPr="00173A5F">
        <w:t>)</w:t>
      </w:r>
    </w:p>
    <w:p w:rsidR="00120C97" w:rsidRPr="00173A5F" w:rsidRDefault="00120C97" w:rsidP="00120C97">
      <w:pPr>
        <w:jc w:val="both"/>
      </w:pPr>
      <w:r w:rsidRPr="00173A5F">
        <w:t>по категории ____________________________________________________________</w:t>
      </w:r>
    </w:p>
    <w:p w:rsidR="00120C97" w:rsidRPr="00173A5F" w:rsidRDefault="00120C97" w:rsidP="00120C97">
      <w:pPr>
        <w:ind w:left="360"/>
        <w:jc w:val="both"/>
      </w:pPr>
    </w:p>
    <w:p w:rsidR="00120C97" w:rsidRPr="00173A5F" w:rsidRDefault="00120C97" w:rsidP="00120C97">
      <w:pPr>
        <w:ind w:left="360"/>
        <w:jc w:val="both"/>
      </w:pPr>
    </w:p>
    <w:p w:rsidR="00120C97" w:rsidRPr="00173A5F" w:rsidRDefault="00120C97" w:rsidP="00120C97">
      <w:pPr>
        <w:ind w:left="360"/>
        <w:jc w:val="both"/>
      </w:pPr>
    </w:p>
    <w:p w:rsidR="00120C97" w:rsidRDefault="00120C97" w:rsidP="00120C97">
      <w:pPr>
        <w:ind w:firstLine="709"/>
        <w:jc w:val="both"/>
      </w:pPr>
      <w:proofErr w:type="gramStart"/>
      <w:r>
        <w:t xml:space="preserve">С Порядком предоставления льготного питания отдельным категориям обучающихся в </w:t>
      </w:r>
      <w:r w:rsidRPr="00796DD5">
        <w:rPr>
          <w:sz w:val="22"/>
          <w:szCs w:val="22"/>
        </w:rPr>
        <w:t>образовательных организациях</w:t>
      </w:r>
      <w:r>
        <w:rPr>
          <w:sz w:val="22"/>
          <w:szCs w:val="22"/>
        </w:rPr>
        <w:t xml:space="preserve"> </w:t>
      </w:r>
      <w:r w:rsidRPr="00796DD5">
        <w:rPr>
          <w:sz w:val="22"/>
          <w:szCs w:val="22"/>
        </w:rPr>
        <w:t xml:space="preserve"> муници</w:t>
      </w:r>
      <w:r>
        <w:rPr>
          <w:sz w:val="22"/>
          <w:szCs w:val="22"/>
        </w:rPr>
        <w:t>пального образования «</w:t>
      </w:r>
      <w:proofErr w:type="spellStart"/>
      <w:r>
        <w:rPr>
          <w:sz w:val="22"/>
          <w:szCs w:val="22"/>
        </w:rPr>
        <w:t>Шебалинский</w:t>
      </w:r>
      <w:proofErr w:type="spellEnd"/>
      <w:r>
        <w:rPr>
          <w:sz w:val="22"/>
          <w:szCs w:val="22"/>
        </w:rPr>
        <w:t xml:space="preserve"> </w:t>
      </w:r>
      <w:r w:rsidRPr="00796DD5">
        <w:rPr>
          <w:sz w:val="22"/>
          <w:szCs w:val="22"/>
        </w:rPr>
        <w:t xml:space="preserve"> район»</w:t>
      </w:r>
      <w:r>
        <w:rPr>
          <w:sz w:val="22"/>
          <w:szCs w:val="22"/>
        </w:rPr>
        <w:t xml:space="preserve"> </w:t>
      </w:r>
      <w:r>
        <w:t xml:space="preserve"> ознакомлен (а).</w:t>
      </w:r>
      <w:proofErr w:type="gramEnd"/>
    </w:p>
    <w:p w:rsidR="00120C97" w:rsidRDefault="00120C97" w:rsidP="00120C97">
      <w:pPr>
        <w:ind w:firstLine="709"/>
        <w:jc w:val="both"/>
      </w:pPr>
      <w:r>
        <w:lastRenderedPageBreak/>
        <w:t>При наступлении обстоятельств, влияющих на предоставление льготного питания, обязуюсь уведомить муниципальное общеобразовательное учреждение в течение 5 дней со дня возникновения указанных обстоятельств.</w:t>
      </w:r>
    </w:p>
    <w:p w:rsidR="00120C97" w:rsidRDefault="00120C97" w:rsidP="00120C97">
      <w:pPr>
        <w:ind w:firstLine="709"/>
        <w:jc w:val="both"/>
      </w:pPr>
      <w:r>
        <w:t xml:space="preserve">В случае несвоевременного уведомления образовательной организации об обстоятельствах, влияющих на предоставление льготного питания </w:t>
      </w:r>
      <w:proofErr w:type="gramStart"/>
      <w:r>
        <w:t>обучающемуся</w:t>
      </w:r>
      <w:proofErr w:type="gramEnd"/>
      <w:r>
        <w:t>, обязуюсь добровольно вернуть денежные средства за дни неправомерно полученного льготного питания в бухгалтерию Школы в течение 30 календарных дней с момента издания приказа руководителя Школы о прекращении предоставления льготного питания.</w:t>
      </w:r>
    </w:p>
    <w:p w:rsidR="00120C97" w:rsidRDefault="00120C97" w:rsidP="00120C97">
      <w:pPr>
        <w:ind w:firstLine="709"/>
        <w:jc w:val="both"/>
      </w:pPr>
      <w:r>
        <w:t>Несу полную ответственность за подлинность и достоверность предоставленных сведений.</w:t>
      </w:r>
    </w:p>
    <w:p w:rsidR="00120C97" w:rsidRDefault="00120C97" w:rsidP="00120C97">
      <w:pPr>
        <w:ind w:firstLine="709"/>
        <w:jc w:val="both"/>
      </w:pPr>
      <w:r>
        <w:t>Подтверждаю согласие на обработку представленных персональных данных несовершеннолетнего __________________________________________________________</w:t>
      </w:r>
    </w:p>
    <w:p w:rsidR="00120C97" w:rsidRPr="0045487F" w:rsidRDefault="00120C97" w:rsidP="00120C97">
      <w:pPr>
        <w:ind w:firstLine="709"/>
        <w:jc w:val="both"/>
        <w:rPr>
          <w:vertAlign w:val="superscript"/>
        </w:rPr>
      </w:pPr>
      <w:r w:rsidRPr="0045487F">
        <w:rPr>
          <w:vertAlign w:val="superscript"/>
        </w:rPr>
        <w:t xml:space="preserve">                                     </w:t>
      </w:r>
      <w:r>
        <w:rPr>
          <w:vertAlign w:val="superscript"/>
        </w:rPr>
        <w:t xml:space="preserve">                                                                                             </w:t>
      </w:r>
      <w:r w:rsidRPr="0045487F">
        <w:rPr>
          <w:vertAlign w:val="superscript"/>
        </w:rPr>
        <w:t xml:space="preserve">       Ф.И.О.</w:t>
      </w:r>
    </w:p>
    <w:p w:rsidR="00120C97" w:rsidRDefault="00120C97" w:rsidP="00120C97">
      <w:pPr>
        <w:ind w:firstLine="709"/>
        <w:jc w:val="both"/>
      </w:pPr>
      <w:r>
        <w:t>и 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льготного питания. Настоящее согласие действует бессрочно.</w:t>
      </w:r>
    </w:p>
    <w:p w:rsidR="00120C97" w:rsidRDefault="00120C97" w:rsidP="00120C97"/>
    <w:p w:rsidR="00120C97" w:rsidRDefault="00120C97" w:rsidP="00120C97">
      <w:r>
        <w:t>Приложение: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>
      <w:r>
        <w:t>_____________________________________________________________________________</w:t>
      </w:r>
    </w:p>
    <w:p w:rsidR="00120C97" w:rsidRDefault="00120C97" w:rsidP="00120C97"/>
    <w:p w:rsidR="00120C97" w:rsidRDefault="00120C97" w:rsidP="00120C97"/>
    <w:p w:rsidR="00120C97" w:rsidRDefault="00120C97" w:rsidP="00120C97"/>
    <w:p w:rsidR="00120C97" w:rsidRDefault="00120C97" w:rsidP="00120C97">
      <w:r>
        <w:t>"___" ___________ 20__ г.    ________________/__________________/</w:t>
      </w:r>
    </w:p>
    <w:p w:rsidR="00120C97" w:rsidRPr="0045487F" w:rsidRDefault="00120C97" w:rsidP="00120C97">
      <w:pPr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Pr="0045487F">
        <w:rPr>
          <w:vertAlign w:val="superscript"/>
        </w:rPr>
        <w:t xml:space="preserve">            (подпись)  </w:t>
      </w:r>
      <w:r>
        <w:rPr>
          <w:vertAlign w:val="superscript"/>
        </w:rPr>
        <w:t xml:space="preserve">                             </w:t>
      </w:r>
      <w:r w:rsidRPr="0045487F">
        <w:rPr>
          <w:vertAlign w:val="superscript"/>
        </w:rPr>
        <w:t xml:space="preserve">        (Ф.И.О.)</w:t>
      </w:r>
    </w:p>
    <w:p w:rsidR="00120C97" w:rsidRDefault="00120C97" w:rsidP="00120C97"/>
    <w:p w:rsidR="00120C97" w:rsidRDefault="00120C97" w:rsidP="00120C97">
      <w:pPr>
        <w:spacing w:before="480"/>
        <w:ind w:left="709" w:right="-853"/>
        <w:jc w:val="center"/>
        <w:rPr>
          <w:sz w:val="28"/>
          <w:szCs w:val="28"/>
        </w:rPr>
      </w:pPr>
    </w:p>
    <w:p w:rsidR="00120C97" w:rsidRDefault="00120C97" w:rsidP="00120C97">
      <w:pPr>
        <w:ind w:left="709" w:right="-853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120C97" w:rsidRDefault="00120C97" w:rsidP="00120C97">
      <w:pPr>
        <w:ind w:left="709" w:right="-853"/>
        <w:jc w:val="both"/>
        <w:rPr>
          <w:sz w:val="28"/>
          <w:szCs w:val="28"/>
        </w:rPr>
      </w:pPr>
    </w:p>
    <w:p w:rsidR="00455B91" w:rsidRDefault="00455B91"/>
    <w:sectPr w:rsidR="00455B91" w:rsidSect="00F233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C97"/>
    <w:rsid w:val="000004AC"/>
    <w:rsid w:val="000005D6"/>
    <w:rsid w:val="000005DA"/>
    <w:rsid w:val="000008A6"/>
    <w:rsid w:val="00000ABB"/>
    <w:rsid w:val="00000B51"/>
    <w:rsid w:val="00000DAA"/>
    <w:rsid w:val="00000F64"/>
    <w:rsid w:val="00000FAD"/>
    <w:rsid w:val="00001328"/>
    <w:rsid w:val="00001499"/>
    <w:rsid w:val="000014A5"/>
    <w:rsid w:val="00001A57"/>
    <w:rsid w:val="00001E23"/>
    <w:rsid w:val="000022A5"/>
    <w:rsid w:val="000022E1"/>
    <w:rsid w:val="000025A7"/>
    <w:rsid w:val="0000269D"/>
    <w:rsid w:val="00002AE1"/>
    <w:rsid w:val="00002BF1"/>
    <w:rsid w:val="00002D53"/>
    <w:rsid w:val="00002F70"/>
    <w:rsid w:val="000030BA"/>
    <w:rsid w:val="000033A0"/>
    <w:rsid w:val="000034C6"/>
    <w:rsid w:val="00003595"/>
    <w:rsid w:val="00003622"/>
    <w:rsid w:val="00003941"/>
    <w:rsid w:val="00003C37"/>
    <w:rsid w:val="00003F12"/>
    <w:rsid w:val="00003F1F"/>
    <w:rsid w:val="00004321"/>
    <w:rsid w:val="00004356"/>
    <w:rsid w:val="00004587"/>
    <w:rsid w:val="000048E4"/>
    <w:rsid w:val="00004A94"/>
    <w:rsid w:val="000052DD"/>
    <w:rsid w:val="00005821"/>
    <w:rsid w:val="00005C8B"/>
    <w:rsid w:val="00005D0B"/>
    <w:rsid w:val="00005DF6"/>
    <w:rsid w:val="0000603A"/>
    <w:rsid w:val="0000637A"/>
    <w:rsid w:val="000063E3"/>
    <w:rsid w:val="00006553"/>
    <w:rsid w:val="0000665D"/>
    <w:rsid w:val="0000689F"/>
    <w:rsid w:val="00006D60"/>
    <w:rsid w:val="00006DEA"/>
    <w:rsid w:val="00006F97"/>
    <w:rsid w:val="0000714A"/>
    <w:rsid w:val="00007679"/>
    <w:rsid w:val="0000788F"/>
    <w:rsid w:val="00007925"/>
    <w:rsid w:val="00007BD5"/>
    <w:rsid w:val="0001024F"/>
    <w:rsid w:val="000103A3"/>
    <w:rsid w:val="000109D9"/>
    <w:rsid w:val="00010CD8"/>
    <w:rsid w:val="00010DA5"/>
    <w:rsid w:val="00010F28"/>
    <w:rsid w:val="00011057"/>
    <w:rsid w:val="0001122A"/>
    <w:rsid w:val="0001137A"/>
    <w:rsid w:val="000113B8"/>
    <w:rsid w:val="000113FE"/>
    <w:rsid w:val="00011415"/>
    <w:rsid w:val="000115D4"/>
    <w:rsid w:val="0001172F"/>
    <w:rsid w:val="00011C03"/>
    <w:rsid w:val="00012129"/>
    <w:rsid w:val="000122FB"/>
    <w:rsid w:val="000123B8"/>
    <w:rsid w:val="000125CF"/>
    <w:rsid w:val="00012A4A"/>
    <w:rsid w:val="00012D8C"/>
    <w:rsid w:val="00012EA8"/>
    <w:rsid w:val="0001313D"/>
    <w:rsid w:val="00013B3D"/>
    <w:rsid w:val="00013D8E"/>
    <w:rsid w:val="000140EE"/>
    <w:rsid w:val="0001420B"/>
    <w:rsid w:val="00014381"/>
    <w:rsid w:val="000147D2"/>
    <w:rsid w:val="0001484E"/>
    <w:rsid w:val="0001495B"/>
    <w:rsid w:val="00014A06"/>
    <w:rsid w:val="00014AF3"/>
    <w:rsid w:val="00014D04"/>
    <w:rsid w:val="00014EC4"/>
    <w:rsid w:val="00014F0A"/>
    <w:rsid w:val="000152D7"/>
    <w:rsid w:val="00015311"/>
    <w:rsid w:val="00015640"/>
    <w:rsid w:val="00015920"/>
    <w:rsid w:val="00015C45"/>
    <w:rsid w:val="00015C9B"/>
    <w:rsid w:val="0001619A"/>
    <w:rsid w:val="00016231"/>
    <w:rsid w:val="00016272"/>
    <w:rsid w:val="0001630F"/>
    <w:rsid w:val="000163A2"/>
    <w:rsid w:val="000169FB"/>
    <w:rsid w:val="00016C7E"/>
    <w:rsid w:val="00016EBE"/>
    <w:rsid w:val="00016F0C"/>
    <w:rsid w:val="00017327"/>
    <w:rsid w:val="00017574"/>
    <w:rsid w:val="000179A6"/>
    <w:rsid w:val="00017C7A"/>
    <w:rsid w:val="00017E7B"/>
    <w:rsid w:val="00017F55"/>
    <w:rsid w:val="00017FBE"/>
    <w:rsid w:val="00017FE4"/>
    <w:rsid w:val="00017FEB"/>
    <w:rsid w:val="000201FF"/>
    <w:rsid w:val="00020375"/>
    <w:rsid w:val="0002055B"/>
    <w:rsid w:val="00020D0A"/>
    <w:rsid w:val="00020DA8"/>
    <w:rsid w:val="000210C7"/>
    <w:rsid w:val="000210F6"/>
    <w:rsid w:val="000211F3"/>
    <w:rsid w:val="000212FB"/>
    <w:rsid w:val="00021344"/>
    <w:rsid w:val="000213BC"/>
    <w:rsid w:val="00021BA4"/>
    <w:rsid w:val="00021BEC"/>
    <w:rsid w:val="00021C96"/>
    <w:rsid w:val="00021D69"/>
    <w:rsid w:val="00021E85"/>
    <w:rsid w:val="00022055"/>
    <w:rsid w:val="0002227F"/>
    <w:rsid w:val="0002250B"/>
    <w:rsid w:val="00022662"/>
    <w:rsid w:val="00022E90"/>
    <w:rsid w:val="00022EB2"/>
    <w:rsid w:val="00023053"/>
    <w:rsid w:val="000233B8"/>
    <w:rsid w:val="000236F2"/>
    <w:rsid w:val="000237D3"/>
    <w:rsid w:val="000237EF"/>
    <w:rsid w:val="00023AB3"/>
    <w:rsid w:val="00023B12"/>
    <w:rsid w:val="00023B38"/>
    <w:rsid w:val="00023BA6"/>
    <w:rsid w:val="00023F85"/>
    <w:rsid w:val="00024240"/>
    <w:rsid w:val="00024312"/>
    <w:rsid w:val="00024631"/>
    <w:rsid w:val="00024649"/>
    <w:rsid w:val="00024919"/>
    <w:rsid w:val="00024B06"/>
    <w:rsid w:val="000250D6"/>
    <w:rsid w:val="0002588D"/>
    <w:rsid w:val="00025A15"/>
    <w:rsid w:val="000260EF"/>
    <w:rsid w:val="000261FB"/>
    <w:rsid w:val="00026538"/>
    <w:rsid w:val="000267B2"/>
    <w:rsid w:val="00026A2B"/>
    <w:rsid w:val="00026ACC"/>
    <w:rsid w:val="00026C06"/>
    <w:rsid w:val="00026C43"/>
    <w:rsid w:val="000271DB"/>
    <w:rsid w:val="00027616"/>
    <w:rsid w:val="00027A04"/>
    <w:rsid w:val="0003003E"/>
    <w:rsid w:val="0003004B"/>
    <w:rsid w:val="000300D2"/>
    <w:rsid w:val="0003016B"/>
    <w:rsid w:val="00030317"/>
    <w:rsid w:val="000306A9"/>
    <w:rsid w:val="0003096B"/>
    <w:rsid w:val="00030A33"/>
    <w:rsid w:val="00030ABB"/>
    <w:rsid w:val="00030B62"/>
    <w:rsid w:val="00030B6A"/>
    <w:rsid w:val="00030E11"/>
    <w:rsid w:val="00031186"/>
    <w:rsid w:val="00031191"/>
    <w:rsid w:val="00031242"/>
    <w:rsid w:val="0003136B"/>
    <w:rsid w:val="00031479"/>
    <w:rsid w:val="000314E6"/>
    <w:rsid w:val="00031900"/>
    <w:rsid w:val="00031962"/>
    <w:rsid w:val="00031A7F"/>
    <w:rsid w:val="00031C48"/>
    <w:rsid w:val="00031D9E"/>
    <w:rsid w:val="0003252D"/>
    <w:rsid w:val="00032BBA"/>
    <w:rsid w:val="00032CB6"/>
    <w:rsid w:val="00033049"/>
    <w:rsid w:val="00033476"/>
    <w:rsid w:val="000334B0"/>
    <w:rsid w:val="000337EF"/>
    <w:rsid w:val="00033C9B"/>
    <w:rsid w:val="00033E87"/>
    <w:rsid w:val="00033FD3"/>
    <w:rsid w:val="00034557"/>
    <w:rsid w:val="0003468C"/>
    <w:rsid w:val="000346DE"/>
    <w:rsid w:val="00034858"/>
    <w:rsid w:val="00034DE8"/>
    <w:rsid w:val="0003538C"/>
    <w:rsid w:val="0003546C"/>
    <w:rsid w:val="000354F1"/>
    <w:rsid w:val="000358B9"/>
    <w:rsid w:val="0003595D"/>
    <w:rsid w:val="000359DF"/>
    <w:rsid w:val="00035B4D"/>
    <w:rsid w:val="00035C94"/>
    <w:rsid w:val="00035CAA"/>
    <w:rsid w:val="00035DC7"/>
    <w:rsid w:val="00035DFA"/>
    <w:rsid w:val="0003622B"/>
    <w:rsid w:val="00036667"/>
    <w:rsid w:val="000367AB"/>
    <w:rsid w:val="00036E9C"/>
    <w:rsid w:val="00037219"/>
    <w:rsid w:val="000372F2"/>
    <w:rsid w:val="000373FF"/>
    <w:rsid w:val="000374A5"/>
    <w:rsid w:val="000375AE"/>
    <w:rsid w:val="00037807"/>
    <w:rsid w:val="000378BC"/>
    <w:rsid w:val="0003799B"/>
    <w:rsid w:val="000379C0"/>
    <w:rsid w:val="000379EA"/>
    <w:rsid w:val="00037CEA"/>
    <w:rsid w:val="00040211"/>
    <w:rsid w:val="0004054D"/>
    <w:rsid w:val="00040985"/>
    <w:rsid w:val="00040A33"/>
    <w:rsid w:val="000412C4"/>
    <w:rsid w:val="000413CB"/>
    <w:rsid w:val="000414C9"/>
    <w:rsid w:val="000415F5"/>
    <w:rsid w:val="000418D0"/>
    <w:rsid w:val="00041C5F"/>
    <w:rsid w:val="000425FC"/>
    <w:rsid w:val="00042635"/>
    <w:rsid w:val="00042CCA"/>
    <w:rsid w:val="000431F7"/>
    <w:rsid w:val="00043528"/>
    <w:rsid w:val="0004382E"/>
    <w:rsid w:val="00043857"/>
    <w:rsid w:val="000439DD"/>
    <w:rsid w:val="00043BCE"/>
    <w:rsid w:val="0004405E"/>
    <w:rsid w:val="000443E0"/>
    <w:rsid w:val="0004486E"/>
    <w:rsid w:val="000448FE"/>
    <w:rsid w:val="00044DCC"/>
    <w:rsid w:val="00044ED5"/>
    <w:rsid w:val="00044EF8"/>
    <w:rsid w:val="00044F3A"/>
    <w:rsid w:val="0004541A"/>
    <w:rsid w:val="00045784"/>
    <w:rsid w:val="000457F9"/>
    <w:rsid w:val="00045860"/>
    <w:rsid w:val="00045C55"/>
    <w:rsid w:val="00045DBD"/>
    <w:rsid w:val="00045FCC"/>
    <w:rsid w:val="00046271"/>
    <w:rsid w:val="0004674E"/>
    <w:rsid w:val="000468D5"/>
    <w:rsid w:val="00046BF1"/>
    <w:rsid w:val="00046DEB"/>
    <w:rsid w:val="00046E0A"/>
    <w:rsid w:val="0004722F"/>
    <w:rsid w:val="000475D4"/>
    <w:rsid w:val="00047636"/>
    <w:rsid w:val="000477D3"/>
    <w:rsid w:val="000479D4"/>
    <w:rsid w:val="000479E4"/>
    <w:rsid w:val="00047A29"/>
    <w:rsid w:val="00047BB3"/>
    <w:rsid w:val="00047E72"/>
    <w:rsid w:val="0005016A"/>
    <w:rsid w:val="00050183"/>
    <w:rsid w:val="0005022B"/>
    <w:rsid w:val="00050553"/>
    <w:rsid w:val="00050944"/>
    <w:rsid w:val="00050E7E"/>
    <w:rsid w:val="000511B1"/>
    <w:rsid w:val="00051269"/>
    <w:rsid w:val="0005150C"/>
    <w:rsid w:val="00051D9E"/>
    <w:rsid w:val="00051EF3"/>
    <w:rsid w:val="00052353"/>
    <w:rsid w:val="00052572"/>
    <w:rsid w:val="00052593"/>
    <w:rsid w:val="000526A3"/>
    <w:rsid w:val="00052988"/>
    <w:rsid w:val="000529FB"/>
    <w:rsid w:val="00052A46"/>
    <w:rsid w:val="00052B5B"/>
    <w:rsid w:val="00053236"/>
    <w:rsid w:val="00053550"/>
    <w:rsid w:val="00053749"/>
    <w:rsid w:val="00053817"/>
    <w:rsid w:val="0005387F"/>
    <w:rsid w:val="000539E8"/>
    <w:rsid w:val="00053B37"/>
    <w:rsid w:val="00053C03"/>
    <w:rsid w:val="000541C4"/>
    <w:rsid w:val="000542B5"/>
    <w:rsid w:val="0005475A"/>
    <w:rsid w:val="000547F4"/>
    <w:rsid w:val="00054932"/>
    <w:rsid w:val="00054ACA"/>
    <w:rsid w:val="00054C2A"/>
    <w:rsid w:val="00054CCE"/>
    <w:rsid w:val="00054E74"/>
    <w:rsid w:val="00054F35"/>
    <w:rsid w:val="000552B9"/>
    <w:rsid w:val="00055783"/>
    <w:rsid w:val="00055883"/>
    <w:rsid w:val="000558FD"/>
    <w:rsid w:val="00055A7A"/>
    <w:rsid w:val="00055C5F"/>
    <w:rsid w:val="00055CF7"/>
    <w:rsid w:val="00055D27"/>
    <w:rsid w:val="00055E01"/>
    <w:rsid w:val="00055E71"/>
    <w:rsid w:val="00056267"/>
    <w:rsid w:val="00056527"/>
    <w:rsid w:val="00056976"/>
    <w:rsid w:val="00056B07"/>
    <w:rsid w:val="00056EE8"/>
    <w:rsid w:val="0005703B"/>
    <w:rsid w:val="000571EE"/>
    <w:rsid w:val="000573D0"/>
    <w:rsid w:val="000573DB"/>
    <w:rsid w:val="000578C4"/>
    <w:rsid w:val="000602A6"/>
    <w:rsid w:val="0006031F"/>
    <w:rsid w:val="0006039B"/>
    <w:rsid w:val="000605D4"/>
    <w:rsid w:val="00060BF3"/>
    <w:rsid w:val="00060C25"/>
    <w:rsid w:val="00060CEF"/>
    <w:rsid w:val="0006125C"/>
    <w:rsid w:val="0006137C"/>
    <w:rsid w:val="00061698"/>
    <w:rsid w:val="000618DC"/>
    <w:rsid w:val="00061CA6"/>
    <w:rsid w:val="00061D4D"/>
    <w:rsid w:val="00062149"/>
    <w:rsid w:val="000623B3"/>
    <w:rsid w:val="000624FB"/>
    <w:rsid w:val="0006258F"/>
    <w:rsid w:val="000625DF"/>
    <w:rsid w:val="0006261D"/>
    <w:rsid w:val="00062D67"/>
    <w:rsid w:val="00062FBF"/>
    <w:rsid w:val="000630EC"/>
    <w:rsid w:val="0006349C"/>
    <w:rsid w:val="0006370B"/>
    <w:rsid w:val="00063718"/>
    <w:rsid w:val="00063869"/>
    <w:rsid w:val="00063959"/>
    <w:rsid w:val="00063AA7"/>
    <w:rsid w:val="00063B42"/>
    <w:rsid w:val="00064041"/>
    <w:rsid w:val="00064180"/>
    <w:rsid w:val="00064369"/>
    <w:rsid w:val="000643B8"/>
    <w:rsid w:val="0006464C"/>
    <w:rsid w:val="0006467E"/>
    <w:rsid w:val="0006492B"/>
    <w:rsid w:val="00064ABB"/>
    <w:rsid w:val="00064AED"/>
    <w:rsid w:val="00064D8A"/>
    <w:rsid w:val="00064E7D"/>
    <w:rsid w:val="00064E93"/>
    <w:rsid w:val="00064F71"/>
    <w:rsid w:val="000653CC"/>
    <w:rsid w:val="00065849"/>
    <w:rsid w:val="00065938"/>
    <w:rsid w:val="00065BA5"/>
    <w:rsid w:val="00065D7C"/>
    <w:rsid w:val="00065DFB"/>
    <w:rsid w:val="00066396"/>
    <w:rsid w:val="00066AC9"/>
    <w:rsid w:val="00066BDE"/>
    <w:rsid w:val="00066CB9"/>
    <w:rsid w:val="00066DD1"/>
    <w:rsid w:val="000670D8"/>
    <w:rsid w:val="0006738A"/>
    <w:rsid w:val="000673A3"/>
    <w:rsid w:val="0006743E"/>
    <w:rsid w:val="00067628"/>
    <w:rsid w:val="00067802"/>
    <w:rsid w:val="00067827"/>
    <w:rsid w:val="00067A35"/>
    <w:rsid w:val="0007004E"/>
    <w:rsid w:val="0007032A"/>
    <w:rsid w:val="0007048B"/>
    <w:rsid w:val="000710C4"/>
    <w:rsid w:val="000712FC"/>
    <w:rsid w:val="00071559"/>
    <w:rsid w:val="0007158B"/>
    <w:rsid w:val="00071806"/>
    <w:rsid w:val="000725C7"/>
    <w:rsid w:val="0007282F"/>
    <w:rsid w:val="000728D3"/>
    <w:rsid w:val="00072BAF"/>
    <w:rsid w:val="00072EFF"/>
    <w:rsid w:val="00072F85"/>
    <w:rsid w:val="0007334B"/>
    <w:rsid w:val="000734BC"/>
    <w:rsid w:val="000734EB"/>
    <w:rsid w:val="0007351E"/>
    <w:rsid w:val="00074076"/>
    <w:rsid w:val="00074102"/>
    <w:rsid w:val="000743E9"/>
    <w:rsid w:val="00074538"/>
    <w:rsid w:val="00074556"/>
    <w:rsid w:val="00075013"/>
    <w:rsid w:val="000751EA"/>
    <w:rsid w:val="0007573D"/>
    <w:rsid w:val="00075C29"/>
    <w:rsid w:val="00076000"/>
    <w:rsid w:val="00076210"/>
    <w:rsid w:val="0007622E"/>
    <w:rsid w:val="0007649F"/>
    <w:rsid w:val="0007656D"/>
    <w:rsid w:val="00076B2C"/>
    <w:rsid w:val="00076B7E"/>
    <w:rsid w:val="00076C93"/>
    <w:rsid w:val="00077180"/>
    <w:rsid w:val="00077290"/>
    <w:rsid w:val="000779FF"/>
    <w:rsid w:val="00077CF7"/>
    <w:rsid w:val="00077EEB"/>
    <w:rsid w:val="00077F3B"/>
    <w:rsid w:val="00080131"/>
    <w:rsid w:val="00080302"/>
    <w:rsid w:val="000804BF"/>
    <w:rsid w:val="00080699"/>
    <w:rsid w:val="00080845"/>
    <w:rsid w:val="0008086D"/>
    <w:rsid w:val="00080EA4"/>
    <w:rsid w:val="00081594"/>
    <w:rsid w:val="000815CB"/>
    <w:rsid w:val="00081956"/>
    <w:rsid w:val="000820F8"/>
    <w:rsid w:val="00082155"/>
    <w:rsid w:val="0008230C"/>
    <w:rsid w:val="000824FE"/>
    <w:rsid w:val="0008259E"/>
    <w:rsid w:val="00082791"/>
    <w:rsid w:val="00082AC3"/>
    <w:rsid w:val="00082AF6"/>
    <w:rsid w:val="00082CBB"/>
    <w:rsid w:val="00082FA3"/>
    <w:rsid w:val="0008307B"/>
    <w:rsid w:val="00083107"/>
    <w:rsid w:val="0008319E"/>
    <w:rsid w:val="00083689"/>
    <w:rsid w:val="0008378D"/>
    <w:rsid w:val="000838C2"/>
    <w:rsid w:val="00083BFD"/>
    <w:rsid w:val="00083CA5"/>
    <w:rsid w:val="00083D73"/>
    <w:rsid w:val="0008409C"/>
    <w:rsid w:val="0008411D"/>
    <w:rsid w:val="00084A71"/>
    <w:rsid w:val="00085116"/>
    <w:rsid w:val="00085352"/>
    <w:rsid w:val="000854D6"/>
    <w:rsid w:val="00085582"/>
    <w:rsid w:val="00085954"/>
    <w:rsid w:val="0008598D"/>
    <w:rsid w:val="00085A52"/>
    <w:rsid w:val="00085AD8"/>
    <w:rsid w:val="00085BA6"/>
    <w:rsid w:val="00086132"/>
    <w:rsid w:val="00086143"/>
    <w:rsid w:val="000863B4"/>
    <w:rsid w:val="0008687B"/>
    <w:rsid w:val="00086BB9"/>
    <w:rsid w:val="000870B2"/>
    <w:rsid w:val="000871CC"/>
    <w:rsid w:val="000875B6"/>
    <w:rsid w:val="00087654"/>
    <w:rsid w:val="00087F72"/>
    <w:rsid w:val="000902ED"/>
    <w:rsid w:val="0009033A"/>
    <w:rsid w:val="000903EA"/>
    <w:rsid w:val="000905AD"/>
    <w:rsid w:val="000905C7"/>
    <w:rsid w:val="00090C61"/>
    <w:rsid w:val="000913E0"/>
    <w:rsid w:val="00091458"/>
    <w:rsid w:val="00091D11"/>
    <w:rsid w:val="00092235"/>
    <w:rsid w:val="000923D1"/>
    <w:rsid w:val="0009240D"/>
    <w:rsid w:val="00092476"/>
    <w:rsid w:val="0009247D"/>
    <w:rsid w:val="000926C2"/>
    <w:rsid w:val="000927BD"/>
    <w:rsid w:val="000928CF"/>
    <w:rsid w:val="00092FBD"/>
    <w:rsid w:val="0009319C"/>
    <w:rsid w:val="0009330D"/>
    <w:rsid w:val="00093423"/>
    <w:rsid w:val="0009344D"/>
    <w:rsid w:val="0009364D"/>
    <w:rsid w:val="00093C4D"/>
    <w:rsid w:val="00093E28"/>
    <w:rsid w:val="00094786"/>
    <w:rsid w:val="000947B8"/>
    <w:rsid w:val="00094A74"/>
    <w:rsid w:val="00094AEA"/>
    <w:rsid w:val="0009503B"/>
    <w:rsid w:val="00095150"/>
    <w:rsid w:val="0009529C"/>
    <w:rsid w:val="000953E0"/>
    <w:rsid w:val="000953E9"/>
    <w:rsid w:val="000955DC"/>
    <w:rsid w:val="0009614F"/>
    <w:rsid w:val="00096221"/>
    <w:rsid w:val="00096306"/>
    <w:rsid w:val="00096481"/>
    <w:rsid w:val="0009660A"/>
    <w:rsid w:val="000967D6"/>
    <w:rsid w:val="00096BAD"/>
    <w:rsid w:val="00096BDD"/>
    <w:rsid w:val="00096DAD"/>
    <w:rsid w:val="00096F9B"/>
    <w:rsid w:val="00097000"/>
    <w:rsid w:val="0009709B"/>
    <w:rsid w:val="0009718E"/>
    <w:rsid w:val="00097382"/>
    <w:rsid w:val="000976AD"/>
    <w:rsid w:val="00097F8C"/>
    <w:rsid w:val="00097FE1"/>
    <w:rsid w:val="00097FF6"/>
    <w:rsid w:val="000A02CD"/>
    <w:rsid w:val="000A088A"/>
    <w:rsid w:val="000A0900"/>
    <w:rsid w:val="000A11E6"/>
    <w:rsid w:val="000A14E5"/>
    <w:rsid w:val="000A1804"/>
    <w:rsid w:val="000A18B1"/>
    <w:rsid w:val="000A1A01"/>
    <w:rsid w:val="000A1CE6"/>
    <w:rsid w:val="000A1E2F"/>
    <w:rsid w:val="000A2310"/>
    <w:rsid w:val="000A2B39"/>
    <w:rsid w:val="000A2D24"/>
    <w:rsid w:val="000A2D45"/>
    <w:rsid w:val="000A2F1F"/>
    <w:rsid w:val="000A312F"/>
    <w:rsid w:val="000A3134"/>
    <w:rsid w:val="000A3452"/>
    <w:rsid w:val="000A3810"/>
    <w:rsid w:val="000A3BBF"/>
    <w:rsid w:val="000A3D52"/>
    <w:rsid w:val="000A3D63"/>
    <w:rsid w:val="000A4424"/>
    <w:rsid w:val="000A4523"/>
    <w:rsid w:val="000A45FE"/>
    <w:rsid w:val="000A4654"/>
    <w:rsid w:val="000A4923"/>
    <w:rsid w:val="000A4B20"/>
    <w:rsid w:val="000A4CDA"/>
    <w:rsid w:val="000A4D7B"/>
    <w:rsid w:val="000A4F52"/>
    <w:rsid w:val="000A5290"/>
    <w:rsid w:val="000A53BB"/>
    <w:rsid w:val="000A54F3"/>
    <w:rsid w:val="000A5676"/>
    <w:rsid w:val="000A58CB"/>
    <w:rsid w:val="000A5BC5"/>
    <w:rsid w:val="000A5DF9"/>
    <w:rsid w:val="000A6C0B"/>
    <w:rsid w:val="000A6C45"/>
    <w:rsid w:val="000A6C7B"/>
    <w:rsid w:val="000A72A6"/>
    <w:rsid w:val="000A74AF"/>
    <w:rsid w:val="000A779B"/>
    <w:rsid w:val="000B04BB"/>
    <w:rsid w:val="000B06A4"/>
    <w:rsid w:val="000B0702"/>
    <w:rsid w:val="000B09C0"/>
    <w:rsid w:val="000B0DAE"/>
    <w:rsid w:val="000B0DD0"/>
    <w:rsid w:val="000B0E12"/>
    <w:rsid w:val="000B0E43"/>
    <w:rsid w:val="000B1106"/>
    <w:rsid w:val="000B140B"/>
    <w:rsid w:val="000B174B"/>
    <w:rsid w:val="000B196A"/>
    <w:rsid w:val="000B19DE"/>
    <w:rsid w:val="000B1E70"/>
    <w:rsid w:val="000B2014"/>
    <w:rsid w:val="000B2219"/>
    <w:rsid w:val="000B24AE"/>
    <w:rsid w:val="000B24FC"/>
    <w:rsid w:val="000B29CD"/>
    <w:rsid w:val="000B2A1F"/>
    <w:rsid w:val="000B2C50"/>
    <w:rsid w:val="000B2ECF"/>
    <w:rsid w:val="000B2FCA"/>
    <w:rsid w:val="000B3123"/>
    <w:rsid w:val="000B33BA"/>
    <w:rsid w:val="000B356E"/>
    <w:rsid w:val="000B35FC"/>
    <w:rsid w:val="000B37D5"/>
    <w:rsid w:val="000B3A6F"/>
    <w:rsid w:val="000B3DE9"/>
    <w:rsid w:val="000B3E54"/>
    <w:rsid w:val="000B40CE"/>
    <w:rsid w:val="000B4391"/>
    <w:rsid w:val="000B4417"/>
    <w:rsid w:val="000B473B"/>
    <w:rsid w:val="000B4ADC"/>
    <w:rsid w:val="000B4B11"/>
    <w:rsid w:val="000B4B72"/>
    <w:rsid w:val="000B4BCC"/>
    <w:rsid w:val="000B5846"/>
    <w:rsid w:val="000B5889"/>
    <w:rsid w:val="000B5C42"/>
    <w:rsid w:val="000B5E86"/>
    <w:rsid w:val="000B5EFC"/>
    <w:rsid w:val="000B61BB"/>
    <w:rsid w:val="000B7141"/>
    <w:rsid w:val="000B7406"/>
    <w:rsid w:val="000B7509"/>
    <w:rsid w:val="000B76A1"/>
    <w:rsid w:val="000B793A"/>
    <w:rsid w:val="000B794B"/>
    <w:rsid w:val="000B7A19"/>
    <w:rsid w:val="000B7B0C"/>
    <w:rsid w:val="000B7F7E"/>
    <w:rsid w:val="000C05C5"/>
    <w:rsid w:val="000C0639"/>
    <w:rsid w:val="000C064C"/>
    <w:rsid w:val="000C0789"/>
    <w:rsid w:val="000C0B7E"/>
    <w:rsid w:val="000C12A8"/>
    <w:rsid w:val="000C1502"/>
    <w:rsid w:val="000C15A7"/>
    <w:rsid w:val="000C1779"/>
    <w:rsid w:val="000C18B7"/>
    <w:rsid w:val="000C1A68"/>
    <w:rsid w:val="000C1ACB"/>
    <w:rsid w:val="000C1C9C"/>
    <w:rsid w:val="000C1F26"/>
    <w:rsid w:val="000C201F"/>
    <w:rsid w:val="000C2551"/>
    <w:rsid w:val="000C273D"/>
    <w:rsid w:val="000C286E"/>
    <w:rsid w:val="000C2956"/>
    <w:rsid w:val="000C29F0"/>
    <w:rsid w:val="000C2DF5"/>
    <w:rsid w:val="000C30FF"/>
    <w:rsid w:val="000C3358"/>
    <w:rsid w:val="000C3536"/>
    <w:rsid w:val="000C3CA3"/>
    <w:rsid w:val="000C3CBA"/>
    <w:rsid w:val="000C3E98"/>
    <w:rsid w:val="000C420E"/>
    <w:rsid w:val="000C42D5"/>
    <w:rsid w:val="000C4543"/>
    <w:rsid w:val="000C4741"/>
    <w:rsid w:val="000C477A"/>
    <w:rsid w:val="000C477B"/>
    <w:rsid w:val="000C47C2"/>
    <w:rsid w:val="000C4AFC"/>
    <w:rsid w:val="000C4C39"/>
    <w:rsid w:val="000C517F"/>
    <w:rsid w:val="000C5316"/>
    <w:rsid w:val="000C533E"/>
    <w:rsid w:val="000C536B"/>
    <w:rsid w:val="000C53BD"/>
    <w:rsid w:val="000C55EB"/>
    <w:rsid w:val="000C57D8"/>
    <w:rsid w:val="000C5AA5"/>
    <w:rsid w:val="000C5DE5"/>
    <w:rsid w:val="000C5E36"/>
    <w:rsid w:val="000C5FE7"/>
    <w:rsid w:val="000C6198"/>
    <w:rsid w:val="000C67A7"/>
    <w:rsid w:val="000C6A81"/>
    <w:rsid w:val="000C6B16"/>
    <w:rsid w:val="000C6B73"/>
    <w:rsid w:val="000C6C7D"/>
    <w:rsid w:val="000C6D21"/>
    <w:rsid w:val="000C70FE"/>
    <w:rsid w:val="000C729F"/>
    <w:rsid w:val="000C72CF"/>
    <w:rsid w:val="000C7814"/>
    <w:rsid w:val="000C7969"/>
    <w:rsid w:val="000C7B95"/>
    <w:rsid w:val="000C7BE4"/>
    <w:rsid w:val="000C7C81"/>
    <w:rsid w:val="000C7CB4"/>
    <w:rsid w:val="000D0725"/>
    <w:rsid w:val="000D0788"/>
    <w:rsid w:val="000D0F79"/>
    <w:rsid w:val="000D1017"/>
    <w:rsid w:val="000D1104"/>
    <w:rsid w:val="000D1125"/>
    <w:rsid w:val="000D1241"/>
    <w:rsid w:val="000D1360"/>
    <w:rsid w:val="000D1677"/>
    <w:rsid w:val="000D1726"/>
    <w:rsid w:val="000D1732"/>
    <w:rsid w:val="000D1946"/>
    <w:rsid w:val="000D1B07"/>
    <w:rsid w:val="000D1DA8"/>
    <w:rsid w:val="000D1E7D"/>
    <w:rsid w:val="000D1EBB"/>
    <w:rsid w:val="000D2079"/>
    <w:rsid w:val="000D2176"/>
    <w:rsid w:val="000D25CD"/>
    <w:rsid w:val="000D273C"/>
    <w:rsid w:val="000D2DFD"/>
    <w:rsid w:val="000D305E"/>
    <w:rsid w:val="000D32ED"/>
    <w:rsid w:val="000D339B"/>
    <w:rsid w:val="000D37C0"/>
    <w:rsid w:val="000D3CDC"/>
    <w:rsid w:val="000D3D98"/>
    <w:rsid w:val="000D3F0C"/>
    <w:rsid w:val="000D428C"/>
    <w:rsid w:val="000D46B7"/>
    <w:rsid w:val="000D46D2"/>
    <w:rsid w:val="000D4768"/>
    <w:rsid w:val="000D4C48"/>
    <w:rsid w:val="000D4FB1"/>
    <w:rsid w:val="000D513A"/>
    <w:rsid w:val="000D519C"/>
    <w:rsid w:val="000D51D2"/>
    <w:rsid w:val="000D5626"/>
    <w:rsid w:val="000D5722"/>
    <w:rsid w:val="000D5751"/>
    <w:rsid w:val="000D63FC"/>
    <w:rsid w:val="000D684C"/>
    <w:rsid w:val="000D6E37"/>
    <w:rsid w:val="000D6E71"/>
    <w:rsid w:val="000D6ED2"/>
    <w:rsid w:val="000D6F22"/>
    <w:rsid w:val="000D6F4C"/>
    <w:rsid w:val="000D6F6F"/>
    <w:rsid w:val="000D7119"/>
    <w:rsid w:val="000D73FE"/>
    <w:rsid w:val="000D7662"/>
    <w:rsid w:val="000D7777"/>
    <w:rsid w:val="000D7A2C"/>
    <w:rsid w:val="000D7AA2"/>
    <w:rsid w:val="000D7C8B"/>
    <w:rsid w:val="000D7F6D"/>
    <w:rsid w:val="000E0100"/>
    <w:rsid w:val="000E010E"/>
    <w:rsid w:val="000E01D3"/>
    <w:rsid w:val="000E047E"/>
    <w:rsid w:val="000E0566"/>
    <w:rsid w:val="000E07B3"/>
    <w:rsid w:val="000E09D7"/>
    <w:rsid w:val="000E0A4A"/>
    <w:rsid w:val="000E0DF5"/>
    <w:rsid w:val="000E0E29"/>
    <w:rsid w:val="000E0EF2"/>
    <w:rsid w:val="000E126F"/>
    <w:rsid w:val="000E12C3"/>
    <w:rsid w:val="000E1366"/>
    <w:rsid w:val="000E164D"/>
    <w:rsid w:val="000E1810"/>
    <w:rsid w:val="000E1CE7"/>
    <w:rsid w:val="000E1F92"/>
    <w:rsid w:val="000E240E"/>
    <w:rsid w:val="000E25F3"/>
    <w:rsid w:val="000E2664"/>
    <w:rsid w:val="000E2745"/>
    <w:rsid w:val="000E2786"/>
    <w:rsid w:val="000E2887"/>
    <w:rsid w:val="000E2AB0"/>
    <w:rsid w:val="000E2DA4"/>
    <w:rsid w:val="000E2E74"/>
    <w:rsid w:val="000E2F52"/>
    <w:rsid w:val="000E2FE1"/>
    <w:rsid w:val="000E3001"/>
    <w:rsid w:val="000E3019"/>
    <w:rsid w:val="000E316A"/>
    <w:rsid w:val="000E323D"/>
    <w:rsid w:val="000E3484"/>
    <w:rsid w:val="000E3615"/>
    <w:rsid w:val="000E37CA"/>
    <w:rsid w:val="000E3D07"/>
    <w:rsid w:val="000E3E09"/>
    <w:rsid w:val="000E405B"/>
    <w:rsid w:val="000E4156"/>
    <w:rsid w:val="000E42E5"/>
    <w:rsid w:val="000E4412"/>
    <w:rsid w:val="000E48B8"/>
    <w:rsid w:val="000E4DFC"/>
    <w:rsid w:val="000E4E02"/>
    <w:rsid w:val="000E4F3C"/>
    <w:rsid w:val="000E4F72"/>
    <w:rsid w:val="000E5221"/>
    <w:rsid w:val="000E52C0"/>
    <w:rsid w:val="000E567A"/>
    <w:rsid w:val="000E595F"/>
    <w:rsid w:val="000E5AEC"/>
    <w:rsid w:val="000E5AF7"/>
    <w:rsid w:val="000E5D19"/>
    <w:rsid w:val="000E5D60"/>
    <w:rsid w:val="000E67FE"/>
    <w:rsid w:val="000E6A04"/>
    <w:rsid w:val="000E7151"/>
    <w:rsid w:val="000E77C8"/>
    <w:rsid w:val="000E7D6F"/>
    <w:rsid w:val="000F0031"/>
    <w:rsid w:val="000F00BC"/>
    <w:rsid w:val="000F06CA"/>
    <w:rsid w:val="000F0834"/>
    <w:rsid w:val="000F08F1"/>
    <w:rsid w:val="000F08F4"/>
    <w:rsid w:val="000F09CA"/>
    <w:rsid w:val="000F0A88"/>
    <w:rsid w:val="000F0AE9"/>
    <w:rsid w:val="000F0B22"/>
    <w:rsid w:val="000F10E7"/>
    <w:rsid w:val="000F10F9"/>
    <w:rsid w:val="000F1943"/>
    <w:rsid w:val="000F19B4"/>
    <w:rsid w:val="000F1A25"/>
    <w:rsid w:val="000F1FD7"/>
    <w:rsid w:val="000F2245"/>
    <w:rsid w:val="000F2399"/>
    <w:rsid w:val="000F2449"/>
    <w:rsid w:val="000F2555"/>
    <w:rsid w:val="000F2A6E"/>
    <w:rsid w:val="000F2AC5"/>
    <w:rsid w:val="000F2B71"/>
    <w:rsid w:val="000F309F"/>
    <w:rsid w:val="000F32AD"/>
    <w:rsid w:val="000F34B5"/>
    <w:rsid w:val="000F35CD"/>
    <w:rsid w:val="000F3839"/>
    <w:rsid w:val="000F38A2"/>
    <w:rsid w:val="000F3D9A"/>
    <w:rsid w:val="000F4540"/>
    <w:rsid w:val="000F4640"/>
    <w:rsid w:val="000F4700"/>
    <w:rsid w:val="000F4861"/>
    <w:rsid w:val="000F499B"/>
    <w:rsid w:val="000F4A36"/>
    <w:rsid w:val="000F5269"/>
    <w:rsid w:val="000F569B"/>
    <w:rsid w:val="000F59D2"/>
    <w:rsid w:val="000F5A5C"/>
    <w:rsid w:val="000F5D04"/>
    <w:rsid w:val="000F5E71"/>
    <w:rsid w:val="000F63BB"/>
    <w:rsid w:val="000F68C5"/>
    <w:rsid w:val="000F6AA8"/>
    <w:rsid w:val="000F6FA9"/>
    <w:rsid w:val="000F73AA"/>
    <w:rsid w:val="000F73CD"/>
    <w:rsid w:val="000F740A"/>
    <w:rsid w:val="000F7559"/>
    <w:rsid w:val="000F7BB2"/>
    <w:rsid w:val="000F7F2E"/>
    <w:rsid w:val="000F7F5C"/>
    <w:rsid w:val="001000B4"/>
    <w:rsid w:val="001002B2"/>
    <w:rsid w:val="0010039C"/>
    <w:rsid w:val="001004F6"/>
    <w:rsid w:val="00100805"/>
    <w:rsid w:val="00100B17"/>
    <w:rsid w:val="00101033"/>
    <w:rsid w:val="0010130D"/>
    <w:rsid w:val="0010147A"/>
    <w:rsid w:val="001015BB"/>
    <w:rsid w:val="00101767"/>
    <w:rsid w:val="00101BDE"/>
    <w:rsid w:val="00101D86"/>
    <w:rsid w:val="00101D95"/>
    <w:rsid w:val="0010235D"/>
    <w:rsid w:val="00102624"/>
    <w:rsid w:val="0010272B"/>
    <w:rsid w:val="00102943"/>
    <w:rsid w:val="00102B20"/>
    <w:rsid w:val="00102DED"/>
    <w:rsid w:val="00102E71"/>
    <w:rsid w:val="0010335B"/>
    <w:rsid w:val="0010383D"/>
    <w:rsid w:val="00103983"/>
    <w:rsid w:val="00103E26"/>
    <w:rsid w:val="0010423D"/>
    <w:rsid w:val="001044B7"/>
    <w:rsid w:val="00104987"/>
    <w:rsid w:val="00104EAE"/>
    <w:rsid w:val="00104EF0"/>
    <w:rsid w:val="00105177"/>
    <w:rsid w:val="001051D2"/>
    <w:rsid w:val="00105390"/>
    <w:rsid w:val="001055CF"/>
    <w:rsid w:val="00105BD2"/>
    <w:rsid w:val="00105C88"/>
    <w:rsid w:val="001060E2"/>
    <w:rsid w:val="00106167"/>
    <w:rsid w:val="001062AD"/>
    <w:rsid w:val="0010679C"/>
    <w:rsid w:val="00106EE3"/>
    <w:rsid w:val="00106F7E"/>
    <w:rsid w:val="00107366"/>
    <w:rsid w:val="00107715"/>
    <w:rsid w:val="00107A29"/>
    <w:rsid w:val="00107E93"/>
    <w:rsid w:val="00107F84"/>
    <w:rsid w:val="00107FA1"/>
    <w:rsid w:val="00107FD5"/>
    <w:rsid w:val="00110103"/>
    <w:rsid w:val="00110EE4"/>
    <w:rsid w:val="0011108C"/>
    <w:rsid w:val="0011109D"/>
    <w:rsid w:val="00111107"/>
    <w:rsid w:val="00111453"/>
    <w:rsid w:val="001117AC"/>
    <w:rsid w:val="0011185B"/>
    <w:rsid w:val="00111B39"/>
    <w:rsid w:val="00111C4B"/>
    <w:rsid w:val="00111C9E"/>
    <w:rsid w:val="00111D7D"/>
    <w:rsid w:val="00111DB1"/>
    <w:rsid w:val="00111DDD"/>
    <w:rsid w:val="00111DF6"/>
    <w:rsid w:val="00111E1B"/>
    <w:rsid w:val="00112094"/>
    <w:rsid w:val="001120DF"/>
    <w:rsid w:val="001122A9"/>
    <w:rsid w:val="001127FF"/>
    <w:rsid w:val="00112C58"/>
    <w:rsid w:val="00112EB6"/>
    <w:rsid w:val="00112F92"/>
    <w:rsid w:val="0011347A"/>
    <w:rsid w:val="0011365A"/>
    <w:rsid w:val="00113C3B"/>
    <w:rsid w:val="00113E4D"/>
    <w:rsid w:val="001140DD"/>
    <w:rsid w:val="0011429C"/>
    <w:rsid w:val="0011431F"/>
    <w:rsid w:val="00114446"/>
    <w:rsid w:val="001144BB"/>
    <w:rsid w:val="001146C5"/>
    <w:rsid w:val="00114E34"/>
    <w:rsid w:val="00114E44"/>
    <w:rsid w:val="00114ED1"/>
    <w:rsid w:val="0011582C"/>
    <w:rsid w:val="00115853"/>
    <w:rsid w:val="00115E6D"/>
    <w:rsid w:val="00115EC0"/>
    <w:rsid w:val="00116393"/>
    <w:rsid w:val="00116508"/>
    <w:rsid w:val="00116596"/>
    <w:rsid w:val="0011672D"/>
    <w:rsid w:val="00116826"/>
    <w:rsid w:val="00116939"/>
    <w:rsid w:val="001169E8"/>
    <w:rsid w:val="00116B30"/>
    <w:rsid w:val="00117141"/>
    <w:rsid w:val="001171D5"/>
    <w:rsid w:val="001174DB"/>
    <w:rsid w:val="00117A79"/>
    <w:rsid w:val="001200AE"/>
    <w:rsid w:val="001203A2"/>
    <w:rsid w:val="001208F2"/>
    <w:rsid w:val="0012096F"/>
    <w:rsid w:val="00120BF7"/>
    <w:rsid w:val="00120C82"/>
    <w:rsid w:val="00120C97"/>
    <w:rsid w:val="00120EAF"/>
    <w:rsid w:val="00120FDE"/>
    <w:rsid w:val="00121267"/>
    <w:rsid w:val="001212CD"/>
    <w:rsid w:val="001217A3"/>
    <w:rsid w:val="00121A83"/>
    <w:rsid w:val="00122124"/>
    <w:rsid w:val="00122221"/>
    <w:rsid w:val="00122454"/>
    <w:rsid w:val="00122E16"/>
    <w:rsid w:val="00122EA4"/>
    <w:rsid w:val="00122F1E"/>
    <w:rsid w:val="001230E4"/>
    <w:rsid w:val="001231BC"/>
    <w:rsid w:val="001232B6"/>
    <w:rsid w:val="001232D2"/>
    <w:rsid w:val="00123305"/>
    <w:rsid w:val="00123306"/>
    <w:rsid w:val="00123461"/>
    <w:rsid w:val="001234A0"/>
    <w:rsid w:val="001234BB"/>
    <w:rsid w:val="001236B0"/>
    <w:rsid w:val="0012377F"/>
    <w:rsid w:val="00123A4A"/>
    <w:rsid w:val="00123F8B"/>
    <w:rsid w:val="0012432D"/>
    <w:rsid w:val="0012432F"/>
    <w:rsid w:val="0012436A"/>
    <w:rsid w:val="00124B6A"/>
    <w:rsid w:val="00124E02"/>
    <w:rsid w:val="00124FBD"/>
    <w:rsid w:val="001252AD"/>
    <w:rsid w:val="00125CC1"/>
    <w:rsid w:val="001260A3"/>
    <w:rsid w:val="00126102"/>
    <w:rsid w:val="00126243"/>
    <w:rsid w:val="00126368"/>
    <w:rsid w:val="0012669C"/>
    <w:rsid w:val="00126853"/>
    <w:rsid w:val="0012694D"/>
    <w:rsid w:val="00126BA7"/>
    <w:rsid w:val="00127368"/>
    <w:rsid w:val="00127540"/>
    <w:rsid w:val="001278D6"/>
    <w:rsid w:val="00127933"/>
    <w:rsid w:val="00127985"/>
    <w:rsid w:val="00127BFC"/>
    <w:rsid w:val="00130248"/>
    <w:rsid w:val="00130555"/>
    <w:rsid w:val="00130568"/>
    <w:rsid w:val="00130945"/>
    <w:rsid w:val="001309D5"/>
    <w:rsid w:val="00130B96"/>
    <w:rsid w:val="00130C11"/>
    <w:rsid w:val="00130C18"/>
    <w:rsid w:val="00130D22"/>
    <w:rsid w:val="00130F1D"/>
    <w:rsid w:val="00131739"/>
    <w:rsid w:val="001317B8"/>
    <w:rsid w:val="00131A7B"/>
    <w:rsid w:val="00131C10"/>
    <w:rsid w:val="00131E97"/>
    <w:rsid w:val="00132273"/>
    <w:rsid w:val="00132376"/>
    <w:rsid w:val="00132580"/>
    <w:rsid w:val="00132EB1"/>
    <w:rsid w:val="001332F1"/>
    <w:rsid w:val="001333F5"/>
    <w:rsid w:val="001334D6"/>
    <w:rsid w:val="00133697"/>
    <w:rsid w:val="00133908"/>
    <w:rsid w:val="0013399A"/>
    <w:rsid w:val="001339B2"/>
    <w:rsid w:val="00133F87"/>
    <w:rsid w:val="00134714"/>
    <w:rsid w:val="00134919"/>
    <w:rsid w:val="00134B2E"/>
    <w:rsid w:val="00134BEE"/>
    <w:rsid w:val="0013505E"/>
    <w:rsid w:val="001352F7"/>
    <w:rsid w:val="0013532E"/>
    <w:rsid w:val="00135607"/>
    <w:rsid w:val="0013633C"/>
    <w:rsid w:val="001364F5"/>
    <w:rsid w:val="00136624"/>
    <w:rsid w:val="001366DA"/>
    <w:rsid w:val="00136735"/>
    <w:rsid w:val="0013678F"/>
    <w:rsid w:val="001368E8"/>
    <w:rsid w:val="00136AE2"/>
    <w:rsid w:val="00136E7A"/>
    <w:rsid w:val="00136EC3"/>
    <w:rsid w:val="00136F62"/>
    <w:rsid w:val="00136FCF"/>
    <w:rsid w:val="0013726E"/>
    <w:rsid w:val="00137A3C"/>
    <w:rsid w:val="00137C8F"/>
    <w:rsid w:val="00140182"/>
    <w:rsid w:val="00140514"/>
    <w:rsid w:val="0014093F"/>
    <w:rsid w:val="00140985"/>
    <w:rsid w:val="00140A1B"/>
    <w:rsid w:val="00141166"/>
    <w:rsid w:val="001413BB"/>
    <w:rsid w:val="001415FF"/>
    <w:rsid w:val="0014175E"/>
    <w:rsid w:val="00141A17"/>
    <w:rsid w:val="00141DC8"/>
    <w:rsid w:val="00141E57"/>
    <w:rsid w:val="00141F29"/>
    <w:rsid w:val="0014253E"/>
    <w:rsid w:val="00142703"/>
    <w:rsid w:val="0014271B"/>
    <w:rsid w:val="0014285D"/>
    <w:rsid w:val="00142963"/>
    <w:rsid w:val="001429E3"/>
    <w:rsid w:val="00142A53"/>
    <w:rsid w:val="00143241"/>
    <w:rsid w:val="00143279"/>
    <w:rsid w:val="00143A01"/>
    <w:rsid w:val="00143B38"/>
    <w:rsid w:val="00143BA6"/>
    <w:rsid w:val="00143C35"/>
    <w:rsid w:val="00144203"/>
    <w:rsid w:val="0014426B"/>
    <w:rsid w:val="00144399"/>
    <w:rsid w:val="00144595"/>
    <w:rsid w:val="0014460B"/>
    <w:rsid w:val="00144B2B"/>
    <w:rsid w:val="00144C58"/>
    <w:rsid w:val="00144C5B"/>
    <w:rsid w:val="00144E8F"/>
    <w:rsid w:val="001450DA"/>
    <w:rsid w:val="001452BB"/>
    <w:rsid w:val="00145395"/>
    <w:rsid w:val="00145704"/>
    <w:rsid w:val="00145C4F"/>
    <w:rsid w:val="00145FD8"/>
    <w:rsid w:val="001460E5"/>
    <w:rsid w:val="00146175"/>
    <w:rsid w:val="00146303"/>
    <w:rsid w:val="0014640E"/>
    <w:rsid w:val="0014662B"/>
    <w:rsid w:val="00146AB0"/>
    <w:rsid w:val="00146B76"/>
    <w:rsid w:val="00146D8B"/>
    <w:rsid w:val="00146DE7"/>
    <w:rsid w:val="00147BE3"/>
    <w:rsid w:val="00147EA7"/>
    <w:rsid w:val="00147ED4"/>
    <w:rsid w:val="00147FD5"/>
    <w:rsid w:val="001500A2"/>
    <w:rsid w:val="001502EE"/>
    <w:rsid w:val="0015036E"/>
    <w:rsid w:val="001505D8"/>
    <w:rsid w:val="00150689"/>
    <w:rsid w:val="00150BB2"/>
    <w:rsid w:val="00150BE9"/>
    <w:rsid w:val="00150D07"/>
    <w:rsid w:val="00150E1A"/>
    <w:rsid w:val="0015101E"/>
    <w:rsid w:val="001511E9"/>
    <w:rsid w:val="00151472"/>
    <w:rsid w:val="00151486"/>
    <w:rsid w:val="00151802"/>
    <w:rsid w:val="00151BE4"/>
    <w:rsid w:val="00152000"/>
    <w:rsid w:val="001525D4"/>
    <w:rsid w:val="0015265D"/>
    <w:rsid w:val="001528B7"/>
    <w:rsid w:val="00153041"/>
    <w:rsid w:val="001530D7"/>
    <w:rsid w:val="001533A5"/>
    <w:rsid w:val="001535AF"/>
    <w:rsid w:val="001536C8"/>
    <w:rsid w:val="001541BB"/>
    <w:rsid w:val="00154613"/>
    <w:rsid w:val="00154669"/>
    <w:rsid w:val="001547D2"/>
    <w:rsid w:val="00154B3B"/>
    <w:rsid w:val="00154C01"/>
    <w:rsid w:val="00155022"/>
    <w:rsid w:val="0015515C"/>
    <w:rsid w:val="001558ED"/>
    <w:rsid w:val="00155C2B"/>
    <w:rsid w:val="00155CF7"/>
    <w:rsid w:val="00155D04"/>
    <w:rsid w:val="00155E8E"/>
    <w:rsid w:val="00156075"/>
    <w:rsid w:val="001561FD"/>
    <w:rsid w:val="00156465"/>
    <w:rsid w:val="001565F2"/>
    <w:rsid w:val="0015690E"/>
    <w:rsid w:val="00156DF2"/>
    <w:rsid w:val="00156F50"/>
    <w:rsid w:val="00156FEC"/>
    <w:rsid w:val="0015731B"/>
    <w:rsid w:val="00157521"/>
    <w:rsid w:val="00157607"/>
    <w:rsid w:val="001578C0"/>
    <w:rsid w:val="0016039C"/>
    <w:rsid w:val="00160433"/>
    <w:rsid w:val="001604E6"/>
    <w:rsid w:val="0016072A"/>
    <w:rsid w:val="00160F84"/>
    <w:rsid w:val="00160F89"/>
    <w:rsid w:val="00161216"/>
    <w:rsid w:val="00161807"/>
    <w:rsid w:val="0016195D"/>
    <w:rsid w:val="00161983"/>
    <w:rsid w:val="00161A12"/>
    <w:rsid w:val="00161B47"/>
    <w:rsid w:val="00161B72"/>
    <w:rsid w:val="00161DBD"/>
    <w:rsid w:val="00162012"/>
    <w:rsid w:val="0016216D"/>
    <w:rsid w:val="001624B2"/>
    <w:rsid w:val="00162618"/>
    <w:rsid w:val="00162A91"/>
    <w:rsid w:val="00162B79"/>
    <w:rsid w:val="00162D53"/>
    <w:rsid w:val="00162E3F"/>
    <w:rsid w:val="001630B0"/>
    <w:rsid w:val="00163207"/>
    <w:rsid w:val="00163665"/>
    <w:rsid w:val="00163E93"/>
    <w:rsid w:val="0016426C"/>
    <w:rsid w:val="001644AF"/>
    <w:rsid w:val="001648A0"/>
    <w:rsid w:val="00165607"/>
    <w:rsid w:val="001658F6"/>
    <w:rsid w:val="00165AB5"/>
    <w:rsid w:val="00165ACF"/>
    <w:rsid w:val="0016646E"/>
    <w:rsid w:val="001664E4"/>
    <w:rsid w:val="0016681C"/>
    <w:rsid w:val="00166B2F"/>
    <w:rsid w:val="00166F3E"/>
    <w:rsid w:val="00166FF8"/>
    <w:rsid w:val="0016713D"/>
    <w:rsid w:val="001671B6"/>
    <w:rsid w:val="001676D5"/>
    <w:rsid w:val="00167757"/>
    <w:rsid w:val="00167ACE"/>
    <w:rsid w:val="00167C9F"/>
    <w:rsid w:val="00167E3F"/>
    <w:rsid w:val="00167EC9"/>
    <w:rsid w:val="00170230"/>
    <w:rsid w:val="00170AD7"/>
    <w:rsid w:val="00170CA3"/>
    <w:rsid w:val="00170D0E"/>
    <w:rsid w:val="00171266"/>
    <w:rsid w:val="0017141E"/>
    <w:rsid w:val="001717DC"/>
    <w:rsid w:val="00172120"/>
    <w:rsid w:val="00172129"/>
    <w:rsid w:val="00172241"/>
    <w:rsid w:val="0017230E"/>
    <w:rsid w:val="001727D0"/>
    <w:rsid w:val="00172B3B"/>
    <w:rsid w:val="00172DBD"/>
    <w:rsid w:val="00172E58"/>
    <w:rsid w:val="00172FC5"/>
    <w:rsid w:val="00173136"/>
    <w:rsid w:val="0017315E"/>
    <w:rsid w:val="0017321B"/>
    <w:rsid w:val="00173304"/>
    <w:rsid w:val="001733EC"/>
    <w:rsid w:val="00173530"/>
    <w:rsid w:val="00173A07"/>
    <w:rsid w:val="00173B3E"/>
    <w:rsid w:val="00173BCE"/>
    <w:rsid w:val="00173CA4"/>
    <w:rsid w:val="00173D3F"/>
    <w:rsid w:val="00173D46"/>
    <w:rsid w:val="00173DA6"/>
    <w:rsid w:val="00173E7D"/>
    <w:rsid w:val="00174036"/>
    <w:rsid w:val="00174047"/>
    <w:rsid w:val="001741C9"/>
    <w:rsid w:val="00174960"/>
    <w:rsid w:val="00174A16"/>
    <w:rsid w:val="00174A6C"/>
    <w:rsid w:val="00174FE8"/>
    <w:rsid w:val="001753AA"/>
    <w:rsid w:val="00175796"/>
    <w:rsid w:val="0017596C"/>
    <w:rsid w:val="0017597D"/>
    <w:rsid w:val="00175A11"/>
    <w:rsid w:val="00175A51"/>
    <w:rsid w:val="00175F6C"/>
    <w:rsid w:val="00177345"/>
    <w:rsid w:val="00177A48"/>
    <w:rsid w:val="00177B9D"/>
    <w:rsid w:val="0018004A"/>
    <w:rsid w:val="00180101"/>
    <w:rsid w:val="00180393"/>
    <w:rsid w:val="00180498"/>
    <w:rsid w:val="00180CF6"/>
    <w:rsid w:val="00181138"/>
    <w:rsid w:val="0018124A"/>
    <w:rsid w:val="001812E9"/>
    <w:rsid w:val="00181776"/>
    <w:rsid w:val="001817B9"/>
    <w:rsid w:val="00181B86"/>
    <w:rsid w:val="00181C4B"/>
    <w:rsid w:val="00181E5E"/>
    <w:rsid w:val="00181F25"/>
    <w:rsid w:val="0018234C"/>
    <w:rsid w:val="00182383"/>
    <w:rsid w:val="001824A9"/>
    <w:rsid w:val="0018255C"/>
    <w:rsid w:val="0018265D"/>
    <w:rsid w:val="001827CC"/>
    <w:rsid w:val="0018299D"/>
    <w:rsid w:val="001829A7"/>
    <w:rsid w:val="00182D48"/>
    <w:rsid w:val="00183223"/>
    <w:rsid w:val="00183528"/>
    <w:rsid w:val="001837CE"/>
    <w:rsid w:val="001837DB"/>
    <w:rsid w:val="00183A8A"/>
    <w:rsid w:val="00183AA1"/>
    <w:rsid w:val="00183D3A"/>
    <w:rsid w:val="00183F08"/>
    <w:rsid w:val="0018418C"/>
    <w:rsid w:val="00184250"/>
    <w:rsid w:val="00184606"/>
    <w:rsid w:val="001848E0"/>
    <w:rsid w:val="00184A18"/>
    <w:rsid w:val="00184E55"/>
    <w:rsid w:val="00185058"/>
    <w:rsid w:val="001854AA"/>
    <w:rsid w:val="0018585A"/>
    <w:rsid w:val="00185FA9"/>
    <w:rsid w:val="001863A7"/>
    <w:rsid w:val="001868EA"/>
    <w:rsid w:val="00186E9C"/>
    <w:rsid w:val="00186FD3"/>
    <w:rsid w:val="0018710A"/>
    <w:rsid w:val="00187572"/>
    <w:rsid w:val="001878C1"/>
    <w:rsid w:val="001879CA"/>
    <w:rsid w:val="00187AA2"/>
    <w:rsid w:val="00187FD9"/>
    <w:rsid w:val="00190129"/>
    <w:rsid w:val="00190288"/>
    <w:rsid w:val="00190630"/>
    <w:rsid w:val="00190D26"/>
    <w:rsid w:val="00190E06"/>
    <w:rsid w:val="0019131A"/>
    <w:rsid w:val="00191713"/>
    <w:rsid w:val="001919FF"/>
    <w:rsid w:val="00191A89"/>
    <w:rsid w:val="00191BFD"/>
    <w:rsid w:val="00191DFF"/>
    <w:rsid w:val="00191FC4"/>
    <w:rsid w:val="00192085"/>
    <w:rsid w:val="00192355"/>
    <w:rsid w:val="001923D1"/>
    <w:rsid w:val="00192576"/>
    <w:rsid w:val="00192BC7"/>
    <w:rsid w:val="00192DAC"/>
    <w:rsid w:val="00192EDC"/>
    <w:rsid w:val="00192F29"/>
    <w:rsid w:val="00192F31"/>
    <w:rsid w:val="00193038"/>
    <w:rsid w:val="0019373B"/>
    <w:rsid w:val="00193816"/>
    <w:rsid w:val="0019393F"/>
    <w:rsid w:val="00193AE0"/>
    <w:rsid w:val="00193B85"/>
    <w:rsid w:val="00193DC3"/>
    <w:rsid w:val="00193EA8"/>
    <w:rsid w:val="001940BC"/>
    <w:rsid w:val="0019419D"/>
    <w:rsid w:val="0019424A"/>
    <w:rsid w:val="00194268"/>
    <w:rsid w:val="0019447A"/>
    <w:rsid w:val="00194AC3"/>
    <w:rsid w:val="00194E38"/>
    <w:rsid w:val="00194E71"/>
    <w:rsid w:val="00194EB0"/>
    <w:rsid w:val="00194EFA"/>
    <w:rsid w:val="00194F82"/>
    <w:rsid w:val="0019523D"/>
    <w:rsid w:val="001953C9"/>
    <w:rsid w:val="0019571D"/>
    <w:rsid w:val="001959E5"/>
    <w:rsid w:val="00195F47"/>
    <w:rsid w:val="00195FEE"/>
    <w:rsid w:val="00196052"/>
    <w:rsid w:val="001960C2"/>
    <w:rsid w:val="001960F0"/>
    <w:rsid w:val="00196199"/>
    <w:rsid w:val="0019695F"/>
    <w:rsid w:val="00196A41"/>
    <w:rsid w:val="00196B8A"/>
    <w:rsid w:val="00196C8C"/>
    <w:rsid w:val="00196DDE"/>
    <w:rsid w:val="00196F8D"/>
    <w:rsid w:val="00197315"/>
    <w:rsid w:val="001973E5"/>
    <w:rsid w:val="00197542"/>
    <w:rsid w:val="0019762A"/>
    <w:rsid w:val="0019767D"/>
    <w:rsid w:val="0019774B"/>
    <w:rsid w:val="001978A7"/>
    <w:rsid w:val="00197A06"/>
    <w:rsid w:val="00197D1A"/>
    <w:rsid w:val="00197DA2"/>
    <w:rsid w:val="00197E7D"/>
    <w:rsid w:val="00197EBA"/>
    <w:rsid w:val="00197F2E"/>
    <w:rsid w:val="00197F7E"/>
    <w:rsid w:val="00197FEE"/>
    <w:rsid w:val="001A07AF"/>
    <w:rsid w:val="001A07C5"/>
    <w:rsid w:val="001A0F82"/>
    <w:rsid w:val="001A1692"/>
    <w:rsid w:val="001A182F"/>
    <w:rsid w:val="001A1C6F"/>
    <w:rsid w:val="001A1D88"/>
    <w:rsid w:val="001A1DDC"/>
    <w:rsid w:val="001A20B4"/>
    <w:rsid w:val="001A23AC"/>
    <w:rsid w:val="001A2A12"/>
    <w:rsid w:val="001A308B"/>
    <w:rsid w:val="001A3159"/>
    <w:rsid w:val="001A34BF"/>
    <w:rsid w:val="001A37B6"/>
    <w:rsid w:val="001A3BFE"/>
    <w:rsid w:val="001A3C46"/>
    <w:rsid w:val="001A3D9A"/>
    <w:rsid w:val="001A3F6D"/>
    <w:rsid w:val="001A4977"/>
    <w:rsid w:val="001A501B"/>
    <w:rsid w:val="001A5151"/>
    <w:rsid w:val="001A5157"/>
    <w:rsid w:val="001A58D0"/>
    <w:rsid w:val="001A5937"/>
    <w:rsid w:val="001A5BF1"/>
    <w:rsid w:val="001A5D78"/>
    <w:rsid w:val="001A5E48"/>
    <w:rsid w:val="001A5E7B"/>
    <w:rsid w:val="001A607B"/>
    <w:rsid w:val="001A6411"/>
    <w:rsid w:val="001A6544"/>
    <w:rsid w:val="001A6ABD"/>
    <w:rsid w:val="001A6B11"/>
    <w:rsid w:val="001A6D71"/>
    <w:rsid w:val="001A7209"/>
    <w:rsid w:val="001A7491"/>
    <w:rsid w:val="001A752A"/>
    <w:rsid w:val="001A7656"/>
    <w:rsid w:val="001A79F6"/>
    <w:rsid w:val="001A7C42"/>
    <w:rsid w:val="001B02FF"/>
    <w:rsid w:val="001B05E4"/>
    <w:rsid w:val="001B06E4"/>
    <w:rsid w:val="001B076E"/>
    <w:rsid w:val="001B0A74"/>
    <w:rsid w:val="001B0ED0"/>
    <w:rsid w:val="001B0F46"/>
    <w:rsid w:val="001B0F9B"/>
    <w:rsid w:val="001B11E1"/>
    <w:rsid w:val="001B1364"/>
    <w:rsid w:val="001B14BE"/>
    <w:rsid w:val="001B1757"/>
    <w:rsid w:val="001B1B2B"/>
    <w:rsid w:val="001B1BE5"/>
    <w:rsid w:val="001B1C31"/>
    <w:rsid w:val="001B1C49"/>
    <w:rsid w:val="001B1C7F"/>
    <w:rsid w:val="001B1ED6"/>
    <w:rsid w:val="001B2167"/>
    <w:rsid w:val="001B229E"/>
    <w:rsid w:val="001B22A3"/>
    <w:rsid w:val="001B2584"/>
    <w:rsid w:val="001B261F"/>
    <w:rsid w:val="001B278B"/>
    <w:rsid w:val="001B2ADF"/>
    <w:rsid w:val="001B2B24"/>
    <w:rsid w:val="001B2C29"/>
    <w:rsid w:val="001B2CB9"/>
    <w:rsid w:val="001B3239"/>
    <w:rsid w:val="001B3474"/>
    <w:rsid w:val="001B34BF"/>
    <w:rsid w:val="001B35AA"/>
    <w:rsid w:val="001B39B6"/>
    <w:rsid w:val="001B3E1B"/>
    <w:rsid w:val="001B41E0"/>
    <w:rsid w:val="001B4365"/>
    <w:rsid w:val="001B47EB"/>
    <w:rsid w:val="001B4C34"/>
    <w:rsid w:val="001B4CCD"/>
    <w:rsid w:val="001B4FE1"/>
    <w:rsid w:val="001B5434"/>
    <w:rsid w:val="001B5774"/>
    <w:rsid w:val="001B5973"/>
    <w:rsid w:val="001B5B9D"/>
    <w:rsid w:val="001B5BD0"/>
    <w:rsid w:val="001B6278"/>
    <w:rsid w:val="001B68B2"/>
    <w:rsid w:val="001B6CB2"/>
    <w:rsid w:val="001B6D29"/>
    <w:rsid w:val="001B7008"/>
    <w:rsid w:val="001B71DF"/>
    <w:rsid w:val="001B74BB"/>
    <w:rsid w:val="001B768B"/>
    <w:rsid w:val="001B775B"/>
    <w:rsid w:val="001B77FB"/>
    <w:rsid w:val="001B7B8C"/>
    <w:rsid w:val="001B7BE3"/>
    <w:rsid w:val="001B7E18"/>
    <w:rsid w:val="001C004F"/>
    <w:rsid w:val="001C06A5"/>
    <w:rsid w:val="001C076E"/>
    <w:rsid w:val="001C07EC"/>
    <w:rsid w:val="001C0B1E"/>
    <w:rsid w:val="001C0B7D"/>
    <w:rsid w:val="001C0D19"/>
    <w:rsid w:val="001C1080"/>
    <w:rsid w:val="001C1100"/>
    <w:rsid w:val="001C1885"/>
    <w:rsid w:val="001C1B2D"/>
    <w:rsid w:val="001C2CA0"/>
    <w:rsid w:val="001C2EA6"/>
    <w:rsid w:val="001C316C"/>
    <w:rsid w:val="001C3210"/>
    <w:rsid w:val="001C32E1"/>
    <w:rsid w:val="001C339D"/>
    <w:rsid w:val="001C3655"/>
    <w:rsid w:val="001C3900"/>
    <w:rsid w:val="001C39CC"/>
    <w:rsid w:val="001C3B7C"/>
    <w:rsid w:val="001C3BB3"/>
    <w:rsid w:val="001C3C3A"/>
    <w:rsid w:val="001C3D78"/>
    <w:rsid w:val="001C402C"/>
    <w:rsid w:val="001C4180"/>
    <w:rsid w:val="001C4259"/>
    <w:rsid w:val="001C427F"/>
    <w:rsid w:val="001C464C"/>
    <w:rsid w:val="001C46A3"/>
    <w:rsid w:val="001C4C34"/>
    <w:rsid w:val="001C4CA8"/>
    <w:rsid w:val="001C4D09"/>
    <w:rsid w:val="001C4D27"/>
    <w:rsid w:val="001C5047"/>
    <w:rsid w:val="001C5188"/>
    <w:rsid w:val="001C52D9"/>
    <w:rsid w:val="001C5487"/>
    <w:rsid w:val="001C5756"/>
    <w:rsid w:val="001C593B"/>
    <w:rsid w:val="001C5BA7"/>
    <w:rsid w:val="001C5E05"/>
    <w:rsid w:val="001C5E27"/>
    <w:rsid w:val="001C63D7"/>
    <w:rsid w:val="001C659E"/>
    <w:rsid w:val="001C6AC2"/>
    <w:rsid w:val="001C6F25"/>
    <w:rsid w:val="001C7207"/>
    <w:rsid w:val="001C731F"/>
    <w:rsid w:val="001C7393"/>
    <w:rsid w:val="001C7507"/>
    <w:rsid w:val="001C7511"/>
    <w:rsid w:val="001C7A27"/>
    <w:rsid w:val="001C7B80"/>
    <w:rsid w:val="001D0300"/>
    <w:rsid w:val="001D063C"/>
    <w:rsid w:val="001D19A1"/>
    <w:rsid w:val="001D1BDA"/>
    <w:rsid w:val="001D1CCB"/>
    <w:rsid w:val="001D1E08"/>
    <w:rsid w:val="001D22F6"/>
    <w:rsid w:val="001D2590"/>
    <w:rsid w:val="001D2BEA"/>
    <w:rsid w:val="001D30D0"/>
    <w:rsid w:val="001D33F4"/>
    <w:rsid w:val="001D34E8"/>
    <w:rsid w:val="001D34FF"/>
    <w:rsid w:val="001D3876"/>
    <w:rsid w:val="001D3B85"/>
    <w:rsid w:val="001D3BA4"/>
    <w:rsid w:val="001D3CB0"/>
    <w:rsid w:val="001D4260"/>
    <w:rsid w:val="001D46E2"/>
    <w:rsid w:val="001D4A7B"/>
    <w:rsid w:val="001D4A7D"/>
    <w:rsid w:val="001D4B80"/>
    <w:rsid w:val="001D4BBA"/>
    <w:rsid w:val="001D4BE8"/>
    <w:rsid w:val="001D4C4F"/>
    <w:rsid w:val="001D4F03"/>
    <w:rsid w:val="001D50BD"/>
    <w:rsid w:val="001D5286"/>
    <w:rsid w:val="001D539D"/>
    <w:rsid w:val="001D54FE"/>
    <w:rsid w:val="001D5849"/>
    <w:rsid w:val="001D5CA0"/>
    <w:rsid w:val="001D5D77"/>
    <w:rsid w:val="001D5E4F"/>
    <w:rsid w:val="001D6069"/>
    <w:rsid w:val="001D6230"/>
    <w:rsid w:val="001D6341"/>
    <w:rsid w:val="001D634C"/>
    <w:rsid w:val="001D66C7"/>
    <w:rsid w:val="001D6A2A"/>
    <w:rsid w:val="001D6B10"/>
    <w:rsid w:val="001D6CE6"/>
    <w:rsid w:val="001D6EED"/>
    <w:rsid w:val="001D7284"/>
    <w:rsid w:val="001D7A91"/>
    <w:rsid w:val="001D7AD0"/>
    <w:rsid w:val="001D7DE8"/>
    <w:rsid w:val="001E053D"/>
    <w:rsid w:val="001E06C9"/>
    <w:rsid w:val="001E07E9"/>
    <w:rsid w:val="001E0947"/>
    <w:rsid w:val="001E0A2E"/>
    <w:rsid w:val="001E0CD8"/>
    <w:rsid w:val="001E0D7A"/>
    <w:rsid w:val="001E1058"/>
    <w:rsid w:val="001E105B"/>
    <w:rsid w:val="001E128F"/>
    <w:rsid w:val="001E1346"/>
    <w:rsid w:val="001E151F"/>
    <w:rsid w:val="001E175D"/>
    <w:rsid w:val="001E1A93"/>
    <w:rsid w:val="001E1AE0"/>
    <w:rsid w:val="001E22BF"/>
    <w:rsid w:val="001E262B"/>
    <w:rsid w:val="001E275D"/>
    <w:rsid w:val="001E27A8"/>
    <w:rsid w:val="001E28FE"/>
    <w:rsid w:val="001E2AB4"/>
    <w:rsid w:val="001E2BB9"/>
    <w:rsid w:val="001E2C41"/>
    <w:rsid w:val="001E328D"/>
    <w:rsid w:val="001E32CF"/>
    <w:rsid w:val="001E369B"/>
    <w:rsid w:val="001E3702"/>
    <w:rsid w:val="001E3765"/>
    <w:rsid w:val="001E37E3"/>
    <w:rsid w:val="001E3B75"/>
    <w:rsid w:val="001E3F52"/>
    <w:rsid w:val="001E4089"/>
    <w:rsid w:val="001E41D3"/>
    <w:rsid w:val="001E457E"/>
    <w:rsid w:val="001E4710"/>
    <w:rsid w:val="001E477F"/>
    <w:rsid w:val="001E4799"/>
    <w:rsid w:val="001E4A11"/>
    <w:rsid w:val="001E4EDF"/>
    <w:rsid w:val="001E4FA0"/>
    <w:rsid w:val="001E4FE8"/>
    <w:rsid w:val="001E534E"/>
    <w:rsid w:val="001E53C0"/>
    <w:rsid w:val="001E5420"/>
    <w:rsid w:val="001E567C"/>
    <w:rsid w:val="001E5D5D"/>
    <w:rsid w:val="001E5E61"/>
    <w:rsid w:val="001E6315"/>
    <w:rsid w:val="001E635A"/>
    <w:rsid w:val="001E64A8"/>
    <w:rsid w:val="001E6523"/>
    <w:rsid w:val="001E66B8"/>
    <w:rsid w:val="001E6931"/>
    <w:rsid w:val="001E6DE2"/>
    <w:rsid w:val="001E6EE2"/>
    <w:rsid w:val="001E6F33"/>
    <w:rsid w:val="001E7029"/>
    <w:rsid w:val="001E71ED"/>
    <w:rsid w:val="001E7392"/>
    <w:rsid w:val="001E73A0"/>
    <w:rsid w:val="001E7939"/>
    <w:rsid w:val="001E7A09"/>
    <w:rsid w:val="001E7A19"/>
    <w:rsid w:val="001E7B80"/>
    <w:rsid w:val="001E7D14"/>
    <w:rsid w:val="001E7D50"/>
    <w:rsid w:val="001E7E6D"/>
    <w:rsid w:val="001F027E"/>
    <w:rsid w:val="001F0360"/>
    <w:rsid w:val="001F03AA"/>
    <w:rsid w:val="001F0546"/>
    <w:rsid w:val="001F08E4"/>
    <w:rsid w:val="001F0930"/>
    <w:rsid w:val="001F09E9"/>
    <w:rsid w:val="001F0B0A"/>
    <w:rsid w:val="001F0B21"/>
    <w:rsid w:val="001F0F00"/>
    <w:rsid w:val="001F0FFD"/>
    <w:rsid w:val="001F1419"/>
    <w:rsid w:val="001F145E"/>
    <w:rsid w:val="001F1D7F"/>
    <w:rsid w:val="001F2040"/>
    <w:rsid w:val="001F20A6"/>
    <w:rsid w:val="001F2B59"/>
    <w:rsid w:val="001F2D3F"/>
    <w:rsid w:val="001F2D9D"/>
    <w:rsid w:val="001F2F2E"/>
    <w:rsid w:val="001F2F7E"/>
    <w:rsid w:val="001F2FF8"/>
    <w:rsid w:val="001F301A"/>
    <w:rsid w:val="001F3183"/>
    <w:rsid w:val="001F3309"/>
    <w:rsid w:val="001F3964"/>
    <w:rsid w:val="001F4537"/>
    <w:rsid w:val="001F46F4"/>
    <w:rsid w:val="001F472A"/>
    <w:rsid w:val="001F4A04"/>
    <w:rsid w:val="001F4A93"/>
    <w:rsid w:val="001F4DA6"/>
    <w:rsid w:val="001F4FB2"/>
    <w:rsid w:val="001F5006"/>
    <w:rsid w:val="001F50DB"/>
    <w:rsid w:val="001F50EE"/>
    <w:rsid w:val="001F54F8"/>
    <w:rsid w:val="001F5630"/>
    <w:rsid w:val="001F57F1"/>
    <w:rsid w:val="001F5ADC"/>
    <w:rsid w:val="001F5B2A"/>
    <w:rsid w:val="001F5E45"/>
    <w:rsid w:val="001F5FCD"/>
    <w:rsid w:val="001F61C8"/>
    <w:rsid w:val="001F6261"/>
    <w:rsid w:val="001F64D1"/>
    <w:rsid w:val="001F64FA"/>
    <w:rsid w:val="001F65D8"/>
    <w:rsid w:val="001F67E2"/>
    <w:rsid w:val="001F6C3B"/>
    <w:rsid w:val="001F6D74"/>
    <w:rsid w:val="001F6DB9"/>
    <w:rsid w:val="001F7211"/>
    <w:rsid w:val="001F735C"/>
    <w:rsid w:val="001F7591"/>
    <w:rsid w:val="001F7B97"/>
    <w:rsid w:val="001F7C2A"/>
    <w:rsid w:val="001F7F16"/>
    <w:rsid w:val="0020056A"/>
    <w:rsid w:val="002007C0"/>
    <w:rsid w:val="002009C5"/>
    <w:rsid w:val="002010A1"/>
    <w:rsid w:val="00201373"/>
    <w:rsid w:val="002013FF"/>
    <w:rsid w:val="00201401"/>
    <w:rsid w:val="002018AD"/>
    <w:rsid w:val="00201966"/>
    <w:rsid w:val="00201BA6"/>
    <w:rsid w:val="0020218F"/>
    <w:rsid w:val="0020233E"/>
    <w:rsid w:val="002028DB"/>
    <w:rsid w:val="00202953"/>
    <w:rsid w:val="00202B40"/>
    <w:rsid w:val="0020309F"/>
    <w:rsid w:val="002030F2"/>
    <w:rsid w:val="002036FC"/>
    <w:rsid w:val="002038F1"/>
    <w:rsid w:val="00203D1D"/>
    <w:rsid w:val="00203DD1"/>
    <w:rsid w:val="00203E73"/>
    <w:rsid w:val="00203EBD"/>
    <w:rsid w:val="00203F35"/>
    <w:rsid w:val="00204149"/>
    <w:rsid w:val="002043B9"/>
    <w:rsid w:val="00204421"/>
    <w:rsid w:val="00204790"/>
    <w:rsid w:val="00204829"/>
    <w:rsid w:val="00204A61"/>
    <w:rsid w:val="00204B63"/>
    <w:rsid w:val="00204C35"/>
    <w:rsid w:val="00204E59"/>
    <w:rsid w:val="00204ECB"/>
    <w:rsid w:val="00204EF5"/>
    <w:rsid w:val="00204F1F"/>
    <w:rsid w:val="002052FF"/>
    <w:rsid w:val="00205364"/>
    <w:rsid w:val="0020579E"/>
    <w:rsid w:val="00205ACA"/>
    <w:rsid w:val="00205AF7"/>
    <w:rsid w:val="00205B71"/>
    <w:rsid w:val="00205B76"/>
    <w:rsid w:val="00205E02"/>
    <w:rsid w:val="00205E42"/>
    <w:rsid w:val="00205ED0"/>
    <w:rsid w:val="00206129"/>
    <w:rsid w:val="0020620D"/>
    <w:rsid w:val="002065FA"/>
    <w:rsid w:val="00206669"/>
    <w:rsid w:val="00206797"/>
    <w:rsid w:val="00206850"/>
    <w:rsid w:val="002069B8"/>
    <w:rsid w:val="00206A25"/>
    <w:rsid w:val="00206B62"/>
    <w:rsid w:val="00206BEE"/>
    <w:rsid w:val="00207541"/>
    <w:rsid w:val="00207583"/>
    <w:rsid w:val="00207778"/>
    <w:rsid w:val="002077D0"/>
    <w:rsid w:val="002079A9"/>
    <w:rsid w:val="00207C62"/>
    <w:rsid w:val="00207E17"/>
    <w:rsid w:val="00207E90"/>
    <w:rsid w:val="00207E95"/>
    <w:rsid w:val="00207E9F"/>
    <w:rsid w:val="0021026D"/>
    <w:rsid w:val="002108C8"/>
    <w:rsid w:val="00210A2E"/>
    <w:rsid w:val="00210B92"/>
    <w:rsid w:val="00210D80"/>
    <w:rsid w:val="00210F64"/>
    <w:rsid w:val="00211003"/>
    <w:rsid w:val="002111C3"/>
    <w:rsid w:val="00211800"/>
    <w:rsid w:val="0021187B"/>
    <w:rsid w:val="00211F17"/>
    <w:rsid w:val="0021295F"/>
    <w:rsid w:val="00213074"/>
    <w:rsid w:val="0021342F"/>
    <w:rsid w:val="0021348F"/>
    <w:rsid w:val="0021399C"/>
    <w:rsid w:val="00213B4D"/>
    <w:rsid w:val="00214450"/>
    <w:rsid w:val="002144BE"/>
    <w:rsid w:val="002144FE"/>
    <w:rsid w:val="002145BA"/>
    <w:rsid w:val="002147E8"/>
    <w:rsid w:val="002148A1"/>
    <w:rsid w:val="00214A44"/>
    <w:rsid w:val="00214C46"/>
    <w:rsid w:val="00214D88"/>
    <w:rsid w:val="00214E78"/>
    <w:rsid w:val="00215059"/>
    <w:rsid w:val="002151B3"/>
    <w:rsid w:val="00215723"/>
    <w:rsid w:val="002157D6"/>
    <w:rsid w:val="00215838"/>
    <w:rsid w:val="00215D17"/>
    <w:rsid w:val="00215EA3"/>
    <w:rsid w:val="002162DD"/>
    <w:rsid w:val="002165BC"/>
    <w:rsid w:val="002165FC"/>
    <w:rsid w:val="002167C7"/>
    <w:rsid w:val="002169F5"/>
    <w:rsid w:val="00216C4A"/>
    <w:rsid w:val="00216FE8"/>
    <w:rsid w:val="00217008"/>
    <w:rsid w:val="0021708F"/>
    <w:rsid w:val="00217276"/>
    <w:rsid w:val="00217377"/>
    <w:rsid w:val="0021745B"/>
    <w:rsid w:val="0021777E"/>
    <w:rsid w:val="0021780F"/>
    <w:rsid w:val="00217BCD"/>
    <w:rsid w:val="00217F46"/>
    <w:rsid w:val="00220214"/>
    <w:rsid w:val="00220245"/>
    <w:rsid w:val="002202D8"/>
    <w:rsid w:val="00220369"/>
    <w:rsid w:val="00220A6B"/>
    <w:rsid w:val="00220DC0"/>
    <w:rsid w:val="00220F41"/>
    <w:rsid w:val="002211C8"/>
    <w:rsid w:val="0022126F"/>
    <w:rsid w:val="00221366"/>
    <w:rsid w:val="00221482"/>
    <w:rsid w:val="002214F5"/>
    <w:rsid w:val="002217B8"/>
    <w:rsid w:val="00221849"/>
    <w:rsid w:val="002219DD"/>
    <w:rsid w:val="00221B90"/>
    <w:rsid w:val="0022208E"/>
    <w:rsid w:val="002223A8"/>
    <w:rsid w:val="002226D4"/>
    <w:rsid w:val="002228B8"/>
    <w:rsid w:val="00222B79"/>
    <w:rsid w:val="00222BE6"/>
    <w:rsid w:val="00222D32"/>
    <w:rsid w:val="002233BB"/>
    <w:rsid w:val="00223402"/>
    <w:rsid w:val="002236D3"/>
    <w:rsid w:val="00224033"/>
    <w:rsid w:val="002242B3"/>
    <w:rsid w:val="00224531"/>
    <w:rsid w:val="002245EF"/>
    <w:rsid w:val="0022460E"/>
    <w:rsid w:val="00224D82"/>
    <w:rsid w:val="00224E83"/>
    <w:rsid w:val="00224F47"/>
    <w:rsid w:val="002251CC"/>
    <w:rsid w:val="002252E2"/>
    <w:rsid w:val="002254B6"/>
    <w:rsid w:val="002254E3"/>
    <w:rsid w:val="00225525"/>
    <w:rsid w:val="00225810"/>
    <w:rsid w:val="00225902"/>
    <w:rsid w:val="00225940"/>
    <w:rsid w:val="00225A37"/>
    <w:rsid w:val="00225C11"/>
    <w:rsid w:val="00225FA5"/>
    <w:rsid w:val="00225FC4"/>
    <w:rsid w:val="00225FD2"/>
    <w:rsid w:val="002260FF"/>
    <w:rsid w:val="0022664D"/>
    <w:rsid w:val="00226D74"/>
    <w:rsid w:val="00226E69"/>
    <w:rsid w:val="002279DE"/>
    <w:rsid w:val="00227C8E"/>
    <w:rsid w:val="00227D1A"/>
    <w:rsid w:val="00230136"/>
    <w:rsid w:val="002303F7"/>
    <w:rsid w:val="00230938"/>
    <w:rsid w:val="00230B98"/>
    <w:rsid w:val="00230CDA"/>
    <w:rsid w:val="00230DEE"/>
    <w:rsid w:val="00230F46"/>
    <w:rsid w:val="00230F87"/>
    <w:rsid w:val="00231062"/>
    <w:rsid w:val="0023110D"/>
    <w:rsid w:val="00231561"/>
    <w:rsid w:val="00231810"/>
    <w:rsid w:val="00231A46"/>
    <w:rsid w:val="002321CE"/>
    <w:rsid w:val="00232A54"/>
    <w:rsid w:val="00232B9D"/>
    <w:rsid w:val="00232D06"/>
    <w:rsid w:val="00232EF5"/>
    <w:rsid w:val="002333F3"/>
    <w:rsid w:val="00233B2C"/>
    <w:rsid w:val="00233C1C"/>
    <w:rsid w:val="002340A9"/>
    <w:rsid w:val="0023410B"/>
    <w:rsid w:val="002341E3"/>
    <w:rsid w:val="0023466E"/>
    <w:rsid w:val="00234882"/>
    <w:rsid w:val="002348E8"/>
    <w:rsid w:val="0023496D"/>
    <w:rsid w:val="00234983"/>
    <w:rsid w:val="002349B4"/>
    <w:rsid w:val="00234AE0"/>
    <w:rsid w:val="00234EBF"/>
    <w:rsid w:val="002350DC"/>
    <w:rsid w:val="002351BE"/>
    <w:rsid w:val="002352E6"/>
    <w:rsid w:val="002355B9"/>
    <w:rsid w:val="00235670"/>
    <w:rsid w:val="002358F0"/>
    <w:rsid w:val="00235EF0"/>
    <w:rsid w:val="0023636F"/>
    <w:rsid w:val="0023674F"/>
    <w:rsid w:val="00236CE2"/>
    <w:rsid w:val="00236E96"/>
    <w:rsid w:val="002371E3"/>
    <w:rsid w:val="002372ED"/>
    <w:rsid w:val="002376DA"/>
    <w:rsid w:val="002378E3"/>
    <w:rsid w:val="00237EAF"/>
    <w:rsid w:val="002408A1"/>
    <w:rsid w:val="002408B4"/>
    <w:rsid w:val="00240960"/>
    <w:rsid w:val="00240AB6"/>
    <w:rsid w:val="00240AC9"/>
    <w:rsid w:val="00240AEB"/>
    <w:rsid w:val="00240B3A"/>
    <w:rsid w:val="00240B89"/>
    <w:rsid w:val="00240C67"/>
    <w:rsid w:val="00240E92"/>
    <w:rsid w:val="00241C02"/>
    <w:rsid w:val="00241C4A"/>
    <w:rsid w:val="00241C92"/>
    <w:rsid w:val="00241F2E"/>
    <w:rsid w:val="002421A9"/>
    <w:rsid w:val="002422BD"/>
    <w:rsid w:val="002424E2"/>
    <w:rsid w:val="0024271A"/>
    <w:rsid w:val="002428E3"/>
    <w:rsid w:val="00242972"/>
    <w:rsid w:val="002429A3"/>
    <w:rsid w:val="00242A63"/>
    <w:rsid w:val="00242AFE"/>
    <w:rsid w:val="00242CF3"/>
    <w:rsid w:val="002430AB"/>
    <w:rsid w:val="002430C3"/>
    <w:rsid w:val="00243A3D"/>
    <w:rsid w:val="00243DA1"/>
    <w:rsid w:val="00243DD2"/>
    <w:rsid w:val="002441D8"/>
    <w:rsid w:val="00244409"/>
    <w:rsid w:val="00244A83"/>
    <w:rsid w:val="00244ADD"/>
    <w:rsid w:val="00244BEE"/>
    <w:rsid w:val="00244CC9"/>
    <w:rsid w:val="00245377"/>
    <w:rsid w:val="00245452"/>
    <w:rsid w:val="002459B5"/>
    <w:rsid w:val="00245BCE"/>
    <w:rsid w:val="00245C94"/>
    <w:rsid w:val="00245EC6"/>
    <w:rsid w:val="00245F73"/>
    <w:rsid w:val="002462C7"/>
    <w:rsid w:val="00246398"/>
    <w:rsid w:val="002463B3"/>
    <w:rsid w:val="002465AF"/>
    <w:rsid w:val="00246691"/>
    <w:rsid w:val="0024687F"/>
    <w:rsid w:val="002468B5"/>
    <w:rsid w:val="00246C49"/>
    <w:rsid w:val="00246CD7"/>
    <w:rsid w:val="00246EAD"/>
    <w:rsid w:val="00247580"/>
    <w:rsid w:val="002475C4"/>
    <w:rsid w:val="002477D7"/>
    <w:rsid w:val="00247819"/>
    <w:rsid w:val="0024788F"/>
    <w:rsid w:val="00247A27"/>
    <w:rsid w:val="00247A8E"/>
    <w:rsid w:val="00247F4F"/>
    <w:rsid w:val="00247FFB"/>
    <w:rsid w:val="002502FB"/>
    <w:rsid w:val="0025046D"/>
    <w:rsid w:val="0025063E"/>
    <w:rsid w:val="0025069E"/>
    <w:rsid w:val="00250842"/>
    <w:rsid w:val="002508B5"/>
    <w:rsid w:val="00250948"/>
    <w:rsid w:val="00250B75"/>
    <w:rsid w:val="00250C56"/>
    <w:rsid w:val="002511C7"/>
    <w:rsid w:val="002514F6"/>
    <w:rsid w:val="0025150B"/>
    <w:rsid w:val="0025154B"/>
    <w:rsid w:val="00251813"/>
    <w:rsid w:val="00251D53"/>
    <w:rsid w:val="00251E32"/>
    <w:rsid w:val="00251FFC"/>
    <w:rsid w:val="002520C4"/>
    <w:rsid w:val="00252299"/>
    <w:rsid w:val="002524E8"/>
    <w:rsid w:val="002525B8"/>
    <w:rsid w:val="002528E9"/>
    <w:rsid w:val="002529F7"/>
    <w:rsid w:val="00252FFE"/>
    <w:rsid w:val="0025357A"/>
    <w:rsid w:val="00253707"/>
    <w:rsid w:val="00253A89"/>
    <w:rsid w:val="00253D4F"/>
    <w:rsid w:val="00254321"/>
    <w:rsid w:val="0025466B"/>
    <w:rsid w:val="0025491A"/>
    <w:rsid w:val="00254938"/>
    <w:rsid w:val="002549BA"/>
    <w:rsid w:val="00254AA5"/>
    <w:rsid w:val="00254EFF"/>
    <w:rsid w:val="0025518A"/>
    <w:rsid w:val="00255613"/>
    <w:rsid w:val="0025571A"/>
    <w:rsid w:val="0025583A"/>
    <w:rsid w:val="00255CB7"/>
    <w:rsid w:val="00255D78"/>
    <w:rsid w:val="00255E78"/>
    <w:rsid w:val="00256208"/>
    <w:rsid w:val="00256707"/>
    <w:rsid w:val="002568DD"/>
    <w:rsid w:val="00256FFA"/>
    <w:rsid w:val="00257239"/>
    <w:rsid w:val="0025761A"/>
    <w:rsid w:val="002577D4"/>
    <w:rsid w:val="00257975"/>
    <w:rsid w:val="00257A38"/>
    <w:rsid w:val="00257FE8"/>
    <w:rsid w:val="002601B3"/>
    <w:rsid w:val="00260379"/>
    <w:rsid w:val="00260548"/>
    <w:rsid w:val="0026096B"/>
    <w:rsid w:val="00260CBA"/>
    <w:rsid w:val="00260EDF"/>
    <w:rsid w:val="00260F74"/>
    <w:rsid w:val="002610A3"/>
    <w:rsid w:val="0026156E"/>
    <w:rsid w:val="00261ACE"/>
    <w:rsid w:val="00261BFF"/>
    <w:rsid w:val="00261C55"/>
    <w:rsid w:val="00261CFF"/>
    <w:rsid w:val="00261D08"/>
    <w:rsid w:val="002620A0"/>
    <w:rsid w:val="0026212A"/>
    <w:rsid w:val="002621B3"/>
    <w:rsid w:val="00262241"/>
    <w:rsid w:val="0026279B"/>
    <w:rsid w:val="00262BBA"/>
    <w:rsid w:val="00262BF9"/>
    <w:rsid w:val="00262ED9"/>
    <w:rsid w:val="00263017"/>
    <w:rsid w:val="00263022"/>
    <w:rsid w:val="0026308F"/>
    <w:rsid w:val="00263382"/>
    <w:rsid w:val="002633DD"/>
    <w:rsid w:val="00263544"/>
    <w:rsid w:val="0026372F"/>
    <w:rsid w:val="00263C1E"/>
    <w:rsid w:val="00263E5B"/>
    <w:rsid w:val="002643D5"/>
    <w:rsid w:val="002643DD"/>
    <w:rsid w:val="002643EA"/>
    <w:rsid w:val="0026455C"/>
    <w:rsid w:val="00264912"/>
    <w:rsid w:val="00264B45"/>
    <w:rsid w:val="00264BD5"/>
    <w:rsid w:val="00264C8E"/>
    <w:rsid w:val="00264CD5"/>
    <w:rsid w:val="00265071"/>
    <w:rsid w:val="002650C4"/>
    <w:rsid w:val="0026512C"/>
    <w:rsid w:val="002657F4"/>
    <w:rsid w:val="00265A8F"/>
    <w:rsid w:val="0026609A"/>
    <w:rsid w:val="00266148"/>
    <w:rsid w:val="00266211"/>
    <w:rsid w:val="002667E5"/>
    <w:rsid w:val="0026697C"/>
    <w:rsid w:val="00266AE7"/>
    <w:rsid w:val="00266EF7"/>
    <w:rsid w:val="002675DA"/>
    <w:rsid w:val="00267B64"/>
    <w:rsid w:val="00267E18"/>
    <w:rsid w:val="002709FB"/>
    <w:rsid w:val="00270CBC"/>
    <w:rsid w:val="00270DB8"/>
    <w:rsid w:val="00270FB6"/>
    <w:rsid w:val="00271014"/>
    <w:rsid w:val="002710C5"/>
    <w:rsid w:val="00271C4A"/>
    <w:rsid w:val="00271C56"/>
    <w:rsid w:val="00271CCD"/>
    <w:rsid w:val="00272006"/>
    <w:rsid w:val="00272604"/>
    <w:rsid w:val="00272672"/>
    <w:rsid w:val="00272720"/>
    <w:rsid w:val="00272AAB"/>
    <w:rsid w:val="00272C61"/>
    <w:rsid w:val="00272D25"/>
    <w:rsid w:val="002731BA"/>
    <w:rsid w:val="00273657"/>
    <w:rsid w:val="002736AC"/>
    <w:rsid w:val="00273C83"/>
    <w:rsid w:val="00273D30"/>
    <w:rsid w:val="00273D48"/>
    <w:rsid w:val="00273D62"/>
    <w:rsid w:val="00273E1A"/>
    <w:rsid w:val="00274089"/>
    <w:rsid w:val="002742BB"/>
    <w:rsid w:val="002743E4"/>
    <w:rsid w:val="00274D8B"/>
    <w:rsid w:val="0027505A"/>
    <w:rsid w:val="002751F1"/>
    <w:rsid w:val="0027530D"/>
    <w:rsid w:val="0027578E"/>
    <w:rsid w:val="002759D8"/>
    <w:rsid w:val="00275D88"/>
    <w:rsid w:val="00275E03"/>
    <w:rsid w:val="00275FBB"/>
    <w:rsid w:val="002761BA"/>
    <w:rsid w:val="0027627A"/>
    <w:rsid w:val="00276784"/>
    <w:rsid w:val="002767AA"/>
    <w:rsid w:val="002767C6"/>
    <w:rsid w:val="002768B2"/>
    <w:rsid w:val="00276957"/>
    <w:rsid w:val="002769FF"/>
    <w:rsid w:val="00276ACE"/>
    <w:rsid w:val="00276BE6"/>
    <w:rsid w:val="00276CF3"/>
    <w:rsid w:val="00276F50"/>
    <w:rsid w:val="002776BC"/>
    <w:rsid w:val="00277E6F"/>
    <w:rsid w:val="0028016E"/>
    <w:rsid w:val="00280368"/>
    <w:rsid w:val="0028079F"/>
    <w:rsid w:val="00280F09"/>
    <w:rsid w:val="00281068"/>
    <w:rsid w:val="0028127D"/>
    <w:rsid w:val="00281417"/>
    <w:rsid w:val="00281A90"/>
    <w:rsid w:val="0028204A"/>
    <w:rsid w:val="0028209A"/>
    <w:rsid w:val="00282545"/>
    <w:rsid w:val="00282A75"/>
    <w:rsid w:val="00282C5B"/>
    <w:rsid w:val="00282F7D"/>
    <w:rsid w:val="00282FB0"/>
    <w:rsid w:val="00283003"/>
    <w:rsid w:val="0028332E"/>
    <w:rsid w:val="002834FF"/>
    <w:rsid w:val="0028383A"/>
    <w:rsid w:val="00283AC7"/>
    <w:rsid w:val="00283E58"/>
    <w:rsid w:val="00283EBB"/>
    <w:rsid w:val="002846C7"/>
    <w:rsid w:val="00284AC0"/>
    <w:rsid w:val="002850AA"/>
    <w:rsid w:val="002851E4"/>
    <w:rsid w:val="0028538D"/>
    <w:rsid w:val="00285F21"/>
    <w:rsid w:val="00286032"/>
    <w:rsid w:val="002863B7"/>
    <w:rsid w:val="00286489"/>
    <w:rsid w:val="002867FD"/>
    <w:rsid w:val="0028687C"/>
    <w:rsid w:val="00286CCB"/>
    <w:rsid w:val="00286EE2"/>
    <w:rsid w:val="00286FE3"/>
    <w:rsid w:val="00287107"/>
    <w:rsid w:val="0028732E"/>
    <w:rsid w:val="0028759E"/>
    <w:rsid w:val="00287675"/>
    <w:rsid w:val="0028783B"/>
    <w:rsid w:val="00287AEB"/>
    <w:rsid w:val="00290168"/>
    <w:rsid w:val="0029038B"/>
    <w:rsid w:val="002907DE"/>
    <w:rsid w:val="002908B8"/>
    <w:rsid w:val="00290ABE"/>
    <w:rsid w:val="00290D0C"/>
    <w:rsid w:val="00290EF9"/>
    <w:rsid w:val="0029109D"/>
    <w:rsid w:val="0029133F"/>
    <w:rsid w:val="00291AB2"/>
    <w:rsid w:val="00291BBB"/>
    <w:rsid w:val="00291D49"/>
    <w:rsid w:val="002920B8"/>
    <w:rsid w:val="00292224"/>
    <w:rsid w:val="0029224D"/>
    <w:rsid w:val="00292358"/>
    <w:rsid w:val="00292431"/>
    <w:rsid w:val="00292536"/>
    <w:rsid w:val="0029277B"/>
    <w:rsid w:val="00292ADC"/>
    <w:rsid w:val="00292DB9"/>
    <w:rsid w:val="00293166"/>
    <w:rsid w:val="002932AB"/>
    <w:rsid w:val="00293339"/>
    <w:rsid w:val="00293639"/>
    <w:rsid w:val="00293736"/>
    <w:rsid w:val="00293790"/>
    <w:rsid w:val="0029392A"/>
    <w:rsid w:val="00293996"/>
    <w:rsid w:val="00293AE0"/>
    <w:rsid w:val="002940FD"/>
    <w:rsid w:val="00294624"/>
    <w:rsid w:val="002946AF"/>
    <w:rsid w:val="00294C4A"/>
    <w:rsid w:val="00294FD2"/>
    <w:rsid w:val="00295226"/>
    <w:rsid w:val="002952C5"/>
    <w:rsid w:val="00295870"/>
    <w:rsid w:val="002959AF"/>
    <w:rsid w:val="00295A35"/>
    <w:rsid w:val="002962FC"/>
    <w:rsid w:val="0029745B"/>
    <w:rsid w:val="0029748B"/>
    <w:rsid w:val="002976DE"/>
    <w:rsid w:val="00297918"/>
    <w:rsid w:val="00297C63"/>
    <w:rsid w:val="00297DE5"/>
    <w:rsid w:val="00297F3F"/>
    <w:rsid w:val="002A019E"/>
    <w:rsid w:val="002A029C"/>
    <w:rsid w:val="002A03AC"/>
    <w:rsid w:val="002A0479"/>
    <w:rsid w:val="002A060B"/>
    <w:rsid w:val="002A0633"/>
    <w:rsid w:val="002A0710"/>
    <w:rsid w:val="002A0A31"/>
    <w:rsid w:val="002A0A4F"/>
    <w:rsid w:val="002A0E07"/>
    <w:rsid w:val="002A101E"/>
    <w:rsid w:val="002A1385"/>
    <w:rsid w:val="002A1389"/>
    <w:rsid w:val="002A140D"/>
    <w:rsid w:val="002A143B"/>
    <w:rsid w:val="002A1779"/>
    <w:rsid w:val="002A18B4"/>
    <w:rsid w:val="002A199F"/>
    <w:rsid w:val="002A1BF2"/>
    <w:rsid w:val="002A2154"/>
    <w:rsid w:val="002A2167"/>
    <w:rsid w:val="002A2449"/>
    <w:rsid w:val="002A25C6"/>
    <w:rsid w:val="002A26E3"/>
    <w:rsid w:val="002A2A8B"/>
    <w:rsid w:val="002A2E02"/>
    <w:rsid w:val="002A3080"/>
    <w:rsid w:val="002A31DA"/>
    <w:rsid w:val="002A3786"/>
    <w:rsid w:val="002A37ED"/>
    <w:rsid w:val="002A3A2F"/>
    <w:rsid w:val="002A3C72"/>
    <w:rsid w:val="002A3DC2"/>
    <w:rsid w:val="002A3DCB"/>
    <w:rsid w:val="002A4164"/>
    <w:rsid w:val="002A4221"/>
    <w:rsid w:val="002A4298"/>
    <w:rsid w:val="002A44F1"/>
    <w:rsid w:val="002A451C"/>
    <w:rsid w:val="002A483B"/>
    <w:rsid w:val="002A492A"/>
    <w:rsid w:val="002A4B72"/>
    <w:rsid w:val="002A4D55"/>
    <w:rsid w:val="002A4D56"/>
    <w:rsid w:val="002A4F99"/>
    <w:rsid w:val="002A51BD"/>
    <w:rsid w:val="002A53B5"/>
    <w:rsid w:val="002A5499"/>
    <w:rsid w:val="002A54C6"/>
    <w:rsid w:val="002A581A"/>
    <w:rsid w:val="002A588A"/>
    <w:rsid w:val="002A5B10"/>
    <w:rsid w:val="002A5B6D"/>
    <w:rsid w:val="002A5CA2"/>
    <w:rsid w:val="002A66CE"/>
    <w:rsid w:val="002A69CC"/>
    <w:rsid w:val="002A6B75"/>
    <w:rsid w:val="002A6C1C"/>
    <w:rsid w:val="002A70AF"/>
    <w:rsid w:val="002A7248"/>
    <w:rsid w:val="002A7345"/>
    <w:rsid w:val="002A76AD"/>
    <w:rsid w:val="002A772D"/>
    <w:rsid w:val="002A7750"/>
    <w:rsid w:val="002A7A8B"/>
    <w:rsid w:val="002A7B94"/>
    <w:rsid w:val="002A7D26"/>
    <w:rsid w:val="002B004B"/>
    <w:rsid w:val="002B0382"/>
    <w:rsid w:val="002B095C"/>
    <w:rsid w:val="002B0B9A"/>
    <w:rsid w:val="002B121E"/>
    <w:rsid w:val="002B1298"/>
    <w:rsid w:val="002B1327"/>
    <w:rsid w:val="002B13FF"/>
    <w:rsid w:val="002B1678"/>
    <w:rsid w:val="002B1AF0"/>
    <w:rsid w:val="002B1C1E"/>
    <w:rsid w:val="002B1D50"/>
    <w:rsid w:val="002B2102"/>
    <w:rsid w:val="002B26D5"/>
    <w:rsid w:val="002B2EE3"/>
    <w:rsid w:val="002B2FC5"/>
    <w:rsid w:val="002B3327"/>
    <w:rsid w:val="002B37E2"/>
    <w:rsid w:val="002B39F1"/>
    <w:rsid w:val="002B3A91"/>
    <w:rsid w:val="002B3B67"/>
    <w:rsid w:val="002B3ECB"/>
    <w:rsid w:val="002B476C"/>
    <w:rsid w:val="002B4BBD"/>
    <w:rsid w:val="002B4CAB"/>
    <w:rsid w:val="002B4D4C"/>
    <w:rsid w:val="002B4FBF"/>
    <w:rsid w:val="002B510F"/>
    <w:rsid w:val="002B524D"/>
    <w:rsid w:val="002B52C2"/>
    <w:rsid w:val="002B5723"/>
    <w:rsid w:val="002B587D"/>
    <w:rsid w:val="002B58A0"/>
    <w:rsid w:val="002B5C9A"/>
    <w:rsid w:val="002B5FE5"/>
    <w:rsid w:val="002B6110"/>
    <w:rsid w:val="002B632F"/>
    <w:rsid w:val="002B64E3"/>
    <w:rsid w:val="002B64F1"/>
    <w:rsid w:val="002B6644"/>
    <w:rsid w:val="002B67D1"/>
    <w:rsid w:val="002B68AB"/>
    <w:rsid w:val="002B68CC"/>
    <w:rsid w:val="002B6D39"/>
    <w:rsid w:val="002B742E"/>
    <w:rsid w:val="002B7544"/>
    <w:rsid w:val="002B76E0"/>
    <w:rsid w:val="002B7A02"/>
    <w:rsid w:val="002B7E30"/>
    <w:rsid w:val="002C0266"/>
    <w:rsid w:val="002C02A3"/>
    <w:rsid w:val="002C0404"/>
    <w:rsid w:val="002C040E"/>
    <w:rsid w:val="002C0534"/>
    <w:rsid w:val="002C0667"/>
    <w:rsid w:val="002C074F"/>
    <w:rsid w:val="002C0F75"/>
    <w:rsid w:val="002C1322"/>
    <w:rsid w:val="002C1413"/>
    <w:rsid w:val="002C14CB"/>
    <w:rsid w:val="002C14D6"/>
    <w:rsid w:val="002C1506"/>
    <w:rsid w:val="002C176A"/>
    <w:rsid w:val="002C1945"/>
    <w:rsid w:val="002C1B0E"/>
    <w:rsid w:val="002C1C75"/>
    <w:rsid w:val="002C20FD"/>
    <w:rsid w:val="002C2139"/>
    <w:rsid w:val="002C2277"/>
    <w:rsid w:val="002C275B"/>
    <w:rsid w:val="002C2762"/>
    <w:rsid w:val="002C27DD"/>
    <w:rsid w:val="002C2869"/>
    <w:rsid w:val="002C2B6F"/>
    <w:rsid w:val="002C2C37"/>
    <w:rsid w:val="002C2E67"/>
    <w:rsid w:val="002C2E7B"/>
    <w:rsid w:val="002C2FE6"/>
    <w:rsid w:val="002C32C6"/>
    <w:rsid w:val="002C38D4"/>
    <w:rsid w:val="002C3951"/>
    <w:rsid w:val="002C3E0F"/>
    <w:rsid w:val="002C3F28"/>
    <w:rsid w:val="002C44F3"/>
    <w:rsid w:val="002C4513"/>
    <w:rsid w:val="002C45B4"/>
    <w:rsid w:val="002C45F6"/>
    <w:rsid w:val="002C4778"/>
    <w:rsid w:val="002C4923"/>
    <w:rsid w:val="002C5552"/>
    <w:rsid w:val="002C56C6"/>
    <w:rsid w:val="002C571E"/>
    <w:rsid w:val="002C5881"/>
    <w:rsid w:val="002C5882"/>
    <w:rsid w:val="002C5B58"/>
    <w:rsid w:val="002C6179"/>
    <w:rsid w:val="002C61B6"/>
    <w:rsid w:val="002C6258"/>
    <w:rsid w:val="002C6621"/>
    <w:rsid w:val="002C6686"/>
    <w:rsid w:val="002C6C1C"/>
    <w:rsid w:val="002C6D64"/>
    <w:rsid w:val="002C6E04"/>
    <w:rsid w:val="002C7124"/>
    <w:rsid w:val="002C7478"/>
    <w:rsid w:val="002C76B7"/>
    <w:rsid w:val="002C76E5"/>
    <w:rsid w:val="002C7844"/>
    <w:rsid w:val="002C7A24"/>
    <w:rsid w:val="002C7A51"/>
    <w:rsid w:val="002C7B8D"/>
    <w:rsid w:val="002C7FBC"/>
    <w:rsid w:val="002D0068"/>
    <w:rsid w:val="002D007F"/>
    <w:rsid w:val="002D025C"/>
    <w:rsid w:val="002D049A"/>
    <w:rsid w:val="002D0D87"/>
    <w:rsid w:val="002D0D8D"/>
    <w:rsid w:val="002D1024"/>
    <w:rsid w:val="002D1243"/>
    <w:rsid w:val="002D1299"/>
    <w:rsid w:val="002D12A7"/>
    <w:rsid w:val="002D1701"/>
    <w:rsid w:val="002D1859"/>
    <w:rsid w:val="002D1C06"/>
    <w:rsid w:val="002D1C9F"/>
    <w:rsid w:val="002D1D91"/>
    <w:rsid w:val="002D1EA2"/>
    <w:rsid w:val="002D1EDE"/>
    <w:rsid w:val="002D2459"/>
    <w:rsid w:val="002D28ED"/>
    <w:rsid w:val="002D2B52"/>
    <w:rsid w:val="002D2ED3"/>
    <w:rsid w:val="002D307B"/>
    <w:rsid w:val="002D322B"/>
    <w:rsid w:val="002D32B2"/>
    <w:rsid w:val="002D337B"/>
    <w:rsid w:val="002D33BC"/>
    <w:rsid w:val="002D351C"/>
    <w:rsid w:val="002D3575"/>
    <w:rsid w:val="002D377E"/>
    <w:rsid w:val="002D3CB4"/>
    <w:rsid w:val="002D3E2C"/>
    <w:rsid w:val="002D3E73"/>
    <w:rsid w:val="002D4120"/>
    <w:rsid w:val="002D4230"/>
    <w:rsid w:val="002D4749"/>
    <w:rsid w:val="002D4BED"/>
    <w:rsid w:val="002D532A"/>
    <w:rsid w:val="002D54A5"/>
    <w:rsid w:val="002D54FD"/>
    <w:rsid w:val="002D5547"/>
    <w:rsid w:val="002D5861"/>
    <w:rsid w:val="002D5A14"/>
    <w:rsid w:val="002D5A4D"/>
    <w:rsid w:val="002D5B02"/>
    <w:rsid w:val="002D5EE9"/>
    <w:rsid w:val="002D5F08"/>
    <w:rsid w:val="002D6098"/>
    <w:rsid w:val="002D62D6"/>
    <w:rsid w:val="002D693A"/>
    <w:rsid w:val="002D6A97"/>
    <w:rsid w:val="002D6F43"/>
    <w:rsid w:val="002D7052"/>
    <w:rsid w:val="002D77BC"/>
    <w:rsid w:val="002D7A4A"/>
    <w:rsid w:val="002D7D25"/>
    <w:rsid w:val="002D7DE8"/>
    <w:rsid w:val="002E08A8"/>
    <w:rsid w:val="002E100C"/>
    <w:rsid w:val="002E1371"/>
    <w:rsid w:val="002E1413"/>
    <w:rsid w:val="002E14A2"/>
    <w:rsid w:val="002E1561"/>
    <w:rsid w:val="002E1946"/>
    <w:rsid w:val="002E1CA2"/>
    <w:rsid w:val="002E1FBB"/>
    <w:rsid w:val="002E20E4"/>
    <w:rsid w:val="002E22CF"/>
    <w:rsid w:val="002E2449"/>
    <w:rsid w:val="002E250A"/>
    <w:rsid w:val="002E2523"/>
    <w:rsid w:val="002E259B"/>
    <w:rsid w:val="002E26F2"/>
    <w:rsid w:val="002E2762"/>
    <w:rsid w:val="002E2B15"/>
    <w:rsid w:val="002E2B53"/>
    <w:rsid w:val="002E2C27"/>
    <w:rsid w:val="002E2E06"/>
    <w:rsid w:val="002E3129"/>
    <w:rsid w:val="002E347C"/>
    <w:rsid w:val="002E37B9"/>
    <w:rsid w:val="002E3B43"/>
    <w:rsid w:val="002E3C7B"/>
    <w:rsid w:val="002E3CD7"/>
    <w:rsid w:val="002E4502"/>
    <w:rsid w:val="002E4737"/>
    <w:rsid w:val="002E47BF"/>
    <w:rsid w:val="002E4CCB"/>
    <w:rsid w:val="002E4D4F"/>
    <w:rsid w:val="002E4F51"/>
    <w:rsid w:val="002E53F2"/>
    <w:rsid w:val="002E565F"/>
    <w:rsid w:val="002E56AB"/>
    <w:rsid w:val="002E56E8"/>
    <w:rsid w:val="002E5AED"/>
    <w:rsid w:val="002E5B52"/>
    <w:rsid w:val="002E5EC4"/>
    <w:rsid w:val="002E62A4"/>
    <w:rsid w:val="002E6447"/>
    <w:rsid w:val="002E67D5"/>
    <w:rsid w:val="002E6A7F"/>
    <w:rsid w:val="002E6AA6"/>
    <w:rsid w:val="002E6B38"/>
    <w:rsid w:val="002E763B"/>
    <w:rsid w:val="002E776C"/>
    <w:rsid w:val="002E7908"/>
    <w:rsid w:val="002E7AC8"/>
    <w:rsid w:val="002E7BCA"/>
    <w:rsid w:val="002F00EB"/>
    <w:rsid w:val="002F084D"/>
    <w:rsid w:val="002F0910"/>
    <w:rsid w:val="002F0F02"/>
    <w:rsid w:val="002F15D7"/>
    <w:rsid w:val="002F15D9"/>
    <w:rsid w:val="002F160B"/>
    <w:rsid w:val="002F1B60"/>
    <w:rsid w:val="002F1C3E"/>
    <w:rsid w:val="002F1DC2"/>
    <w:rsid w:val="002F1E0A"/>
    <w:rsid w:val="002F201B"/>
    <w:rsid w:val="002F20DF"/>
    <w:rsid w:val="002F21BF"/>
    <w:rsid w:val="002F2203"/>
    <w:rsid w:val="002F2221"/>
    <w:rsid w:val="002F24E9"/>
    <w:rsid w:val="002F269A"/>
    <w:rsid w:val="002F2B33"/>
    <w:rsid w:val="002F2E02"/>
    <w:rsid w:val="002F30FB"/>
    <w:rsid w:val="002F316F"/>
    <w:rsid w:val="002F3237"/>
    <w:rsid w:val="002F3394"/>
    <w:rsid w:val="002F35FB"/>
    <w:rsid w:val="002F3D45"/>
    <w:rsid w:val="002F3FC4"/>
    <w:rsid w:val="002F40A9"/>
    <w:rsid w:val="002F4496"/>
    <w:rsid w:val="002F46B8"/>
    <w:rsid w:val="002F4847"/>
    <w:rsid w:val="002F4982"/>
    <w:rsid w:val="002F4A67"/>
    <w:rsid w:val="002F4EDC"/>
    <w:rsid w:val="002F507E"/>
    <w:rsid w:val="002F50C2"/>
    <w:rsid w:val="002F5120"/>
    <w:rsid w:val="002F5456"/>
    <w:rsid w:val="002F5598"/>
    <w:rsid w:val="002F59C4"/>
    <w:rsid w:val="002F5F1F"/>
    <w:rsid w:val="002F5F80"/>
    <w:rsid w:val="002F64B2"/>
    <w:rsid w:val="002F678A"/>
    <w:rsid w:val="002F67FB"/>
    <w:rsid w:val="002F6A3E"/>
    <w:rsid w:val="002F6BCA"/>
    <w:rsid w:val="002F6D33"/>
    <w:rsid w:val="002F7116"/>
    <w:rsid w:val="002F74C3"/>
    <w:rsid w:val="002F7503"/>
    <w:rsid w:val="002F75FE"/>
    <w:rsid w:val="002F7CE0"/>
    <w:rsid w:val="002F7DC1"/>
    <w:rsid w:val="002F7DD2"/>
    <w:rsid w:val="002F7E62"/>
    <w:rsid w:val="003009A3"/>
    <w:rsid w:val="00300A09"/>
    <w:rsid w:val="00300C68"/>
    <w:rsid w:val="00301598"/>
    <w:rsid w:val="00301A31"/>
    <w:rsid w:val="00301C02"/>
    <w:rsid w:val="00301D7C"/>
    <w:rsid w:val="00302080"/>
    <w:rsid w:val="003022C1"/>
    <w:rsid w:val="00302464"/>
    <w:rsid w:val="00302A84"/>
    <w:rsid w:val="00302B0C"/>
    <w:rsid w:val="00302B4F"/>
    <w:rsid w:val="00302B66"/>
    <w:rsid w:val="00302BCF"/>
    <w:rsid w:val="00302C9E"/>
    <w:rsid w:val="0030302F"/>
    <w:rsid w:val="00303045"/>
    <w:rsid w:val="0030364E"/>
    <w:rsid w:val="0030399C"/>
    <w:rsid w:val="0030417C"/>
    <w:rsid w:val="003041F2"/>
    <w:rsid w:val="00304297"/>
    <w:rsid w:val="003042CA"/>
    <w:rsid w:val="00304C0F"/>
    <w:rsid w:val="00304D2B"/>
    <w:rsid w:val="00304E3E"/>
    <w:rsid w:val="0030541C"/>
    <w:rsid w:val="003058A7"/>
    <w:rsid w:val="003058F5"/>
    <w:rsid w:val="0030641D"/>
    <w:rsid w:val="003064EB"/>
    <w:rsid w:val="0030659B"/>
    <w:rsid w:val="003066E8"/>
    <w:rsid w:val="003067C9"/>
    <w:rsid w:val="00306D94"/>
    <w:rsid w:val="00306F29"/>
    <w:rsid w:val="0030738E"/>
    <w:rsid w:val="003073CC"/>
    <w:rsid w:val="003075D0"/>
    <w:rsid w:val="00307939"/>
    <w:rsid w:val="00307E0A"/>
    <w:rsid w:val="00307E23"/>
    <w:rsid w:val="003102A5"/>
    <w:rsid w:val="003104A2"/>
    <w:rsid w:val="00310556"/>
    <w:rsid w:val="00310938"/>
    <w:rsid w:val="00310997"/>
    <w:rsid w:val="003109DD"/>
    <w:rsid w:val="00311000"/>
    <w:rsid w:val="003110C0"/>
    <w:rsid w:val="00311178"/>
    <w:rsid w:val="00311305"/>
    <w:rsid w:val="0031151E"/>
    <w:rsid w:val="0031153E"/>
    <w:rsid w:val="00311688"/>
    <w:rsid w:val="003116DF"/>
    <w:rsid w:val="00311989"/>
    <w:rsid w:val="00311A53"/>
    <w:rsid w:val="00311CA3"/>
    <w:rsid w:val="003121B1"/>
    <w:rsid w:val="00312451"/>
    <w:rsid w:val="00312F16"/>
    <w:rsid w:val="00312F77"/>
    <w:rsid w:val="003130DA"/>
    <w:rsid w:val="00313148"/>
    <w:rsid w:val="003131BD"/>
    <w:rsid w:val="0031331A"/>
    <w:rsid w:val="00313CD5"/>
    <w:rsid w:val="00313D91"/>
    <w:rsid w:val="00313DFA"/>
    <w:rsid w:val="003141A9"/>
    <w:rsid w:val="003147F7"/>
    <w:rsid w:val="00314927"/>
    <w:rsid w:val="003154C2"/>
    <w:rsid w:val="00315603"/>
    <w:rsid w:val="0031560B"/>
    <w:rsid w:val="0031563E"/>
    <w:rsid w:val="003157B0"/>
    <w:rsid w:val="00315934"/>
    <w:rsid w:val="00315C6A"/>
    <w:rsid w:val="00316410"/>
    <w:rsid w:val="003165E6"/>
    <w:rsid w:val="003168CF"/>
    <w:rsid w:val="00316A0A"/>
    <w:rsid w:val="00316DCE"/>
    <w:rsid w:val="003173DF"/>
    <w:rsid w:val="0031750A"/>
    <w:rsid w:val="003177FE"/>
    <w:rsid w:val="00317DAE"/>
    <w:rsid w:val="00317FB1"/>
    <w:rsid w:val="0032046B"/>
    <w:rsid w:val="003205F1"/>
    <w:rsid w:val="00320A7F"/>
    <w:rsid w:val="00320B7D"/>
    <w:rsid w:val="00320D39"/>
    <w:rsid w:val="00320EAD"/>
    <w:rsid w:val="00321025"/>
    <w:rsid w:val="00321094"/>
    <w:rsid w:val="003210BA"/>
    <w:rsid w:val="00321247"/>
    <w:rsid w:val="0032125D"/>
    <w:rsid w:val="00321422"/>
    <w:rsid w:val="003218DF"/>
    <w:rsid w:val="00321992"/>
    <w:rsid w:val="00321A05"/>
    <w:rsid w:val="00322185"/>
    <w:rsid w:val="00322216"/>
    <w:rsid w:val="00322D23"/>
    <w:rsid w:val="00322F11"/>
    <w:rsid w:val="00323016"/>
    <w:rsid w:val="003231C5"/>
    <w:rsid w:val="00323451"/>
    <w:rsid w:val="003235C0"/>
    <w:rsid w:val="003235E0"/>
    <w:rsid w:val="0032372C"/>
    <w:rsid w:val="00323ABC"/>
    <w:rsid w:val="00323D88"/>
    <w:rsid w:val="00323F49"/>
    <w:rsid w:val="00324192"/>
    <w:rsid w:val="00324359"/>
    <w:rsid w:val="003243E9"/>
    <w:rsid w:val="0032471B"/>
    <w:rsid w:val="003248A3"/>
    <w:rsid w:val="00324E0F"/>
    <w:rsid w:val="00325127"/>
    <w:rsid w:val="0032558D"/>
    <w:rsid w:val="00325683"/>
    <w:rsid w:val="00325734"/>
    <w:rsid w:val="0032594D"/>
    <w:rsid w:val="00325E63"/>
    <w:rsid w:val="0032604F"/>
    <w:rsid w:val="00326377"/>
    <w:rsid w:val="00326386"/>
    <w:rsid w:val="003267E0"/>
    <w:rsid w:val="00326C29"/>
    <w:rsid w:val="00327820"/>
    <w:rsid w:val="00327ADC"/>
    <w:rsid w:val="00327C40"/>
    <w:rsid w:val="00327EA8"/>
    <w:rsid w:val="0033009B"/>
    <w:rsid w:val="00330AE5"/>
    <w:rsid w:val="00330CF5"/>
    <w:rsid w:val="00330DC4"/>
    <w:rsid w:val="00330E54"/>
    <w:rsid w:val="0033110D"/>
    <w:rsid w:val="00331114"/>
    <w:rsid w:val="003313A8"/>
    <w:rsid w:val="0033150A"/>
    <w:rsid w:val="00331800"/>
    <w:rsid w:val="00331845"/>
    <w:rsid w:val="003319F7"/>
    <w:rsid w:val="00331E5B"/>
    <w:rsid w:val="00331F68"/>
    <w:rsid w:val="003321E1"/>
    <w:rsid w:val="003321F8"/>
    <w:rsid w:val="00332392"/>
    <w:rsid w:val="003325D9"/>
    <w:rsid w:val="0033285C"/>
    <w:rsid w:val="003328C6"/>
    <w:rsid w:val="00332B3C"/>
    <w:rsid w:val="00332C46"/>
    <w:rsid w:val="00332CF0"/>
    <w:rsid w:val="00332E63"/>
    <w:rsid w:val="00332EA8"/>
    <w:rsid w:val="00333132"/>
    <w:rsid w:val="00333385"/>
    <w:rsid w:val="003334CD"/>
    <w:rsid w:val="003334D5"/>
    <w:rsid w:val="003336DE"/>
    <w:rsid w:val="003337C3"/>
    <w:rsid w:val="00333847"/>
    <w:rsid w:val="00333971"/>
    <w:rsid w:val="00333DC5"/>
    <w:rsid w:val="00333DF8"/>
    <w:rsid w:val="00333F25"/>
    <w:rsid w:val="003340E8"/>
    <w:rsid w:val="003342F9"/>
    <w:rsid w:val="00334334"/>
    <w:rsid w:val="00334580"/>
    <w:rsid w:val="003345D6"/>
    <w:rsid w:val="00334AB5"/>
    <w:rsid w:val="0033528D"/>
    <w:rsid w:val="0033538C"/>
    <w:rsid w:val="00335466"/>
    <w:rsid w:val="00335619"/>
    <w:rsid w:val="003356E2"/>
    <w:rsid w:val="00335C19"/>
    <w:rsid w:val="00336406"/>
    <w:rsid w:val="00336516"/>
    <w:rsid w:val="003369DC"/>
    <w:rsid w:val="00336C87"/>
    <w:rsid w:val="00336E90"/>
    <w:rsid w:val="0033719E"/>
    <w:rsid w:val="00337325"/>
    <w:rsid w:val="00337479"/>
    <w:rsid w:val="00337630"/>
    <w:rsid w:val="00337887"/>
    <w:rsid w:val="00337E84"/>
    <w:rsid w:val="00340118"/>
    <w:rsid w:val="00340137"/>
    <w:rsid w:val="00340573"/>
    <w:rsid w:val="003405DC"/>
    <w:rsid w:val="00340687"/>
    <w:rsid w:val="003408C4"/>
    <w:rsid w:val="00340A6C"/>
    <w:rsid w:val="00340EA2"/>
    <w:rsid w:val="00340EE4"/>
    <w:rsid w:val="003410CD"/>
    <w:rsid w:val="00341212"/>
    <w:rsid w:val="0034123A"/>
    <w:rsid w:val="0034126E"/>
    <w:rsid w:val="00341759"/>
    <w:rsid w:val="00341847"/>
    <w:rsid w:val="00341ABE"/>
    <w:rsid w:val="00341D37"/>
    <w:rsid w:val="00341DE9"/>
    <w:rsid w:val="00341E0B"/>
    <w:rsid w:val="00341F5F"/>
    <w:rsid w:val="00341F7F"/>
    <w:rsid w:val="00342020"/>
    <w:rsid w:val="00342291"/>
    <w:rsid w:val="0034281E"/>
    <w:rsid w:val="003428E3"/>
    <w:rsid w:val="00342DE0"/>
    <w:rsid w:val="00342EA7"/>
    <w:rsid w:val="0034314F"/>
    <w:rsid w:val="00343870"/>
    <w:rsid w:val="003439FF"/>
    <w:rsid w:val="00343C67"/>
    <w:rsid w:val="00343D84"/>
    <w:rsid w:val="00343D92"/>
    <w:rsid w:val="00343E31"/>
    <w:rsid w:val="00344018"/>
    <w:rsid w:val="0034419C"/>
    <w:rsid w:val="0034449B"/>
    <w:rsid w:val="00344526"/>
    <w:rsid w:val="00344B0B"/>
    <w:rsid w:val="00344B30"/>
    <w:rsid w:val="00344DEC"/>
    <w:rsid w:val="00344E04"/>
    <w:rsid w:val="00344E93"/>
    <w:rsid w:val="00345074"/>
    <w:rsid w:val="0034527A"/>
    <w:rsid w:val="003457C6"/>
    <w:rsid w:val="003459A8"/>
    <w:rsid w:val="00345C7F"/>
    <w:rsid w:val="00345C9E"/>
    <w:rsid w:val="00345DF1"/>
    <w:rsid w:val="00345E45"/>
    <w:rsid w:val="0034610D"/>
    <w:rsid w:val="00346212"/>
    <w:rsid w:val="003463D4"/>
    <w:rsid w:val="00346485"/>
    <w:rsid w:val="003468D1"/>
    <w:rsid w:val="00346CD3"/>
    <w:rsid w:val="00346DDB"/>
    <w:rsid w:val="00346E33"/>
    <w:rsid w:val="00346E51"/>
    <w:rsid w:val="00346F38"/>
    <w:rsid w:val="003472D9"/>
    <w:rsid w:val="003473E8"/>
    <w:rsid w:val="0034753E"/>
    <w:rsid w:val="00347BE8"/>
    <w:rsid w:val="00347DC2"/>
    <w:rsid w:val="00347E20"/>
    <w:rsid w:val="003501C5"/>
    <w:rsid w:val="00350699"/>
    <w:rsid w:val="00350722"/>
    <w:rsid w:val="00351124"/>
    <w:rsid w:val="00351429"/>
    <w:rsid w:val="00351C39"/>
    <w:rsid w:val="00351CAD"/>
    <w:rsid w:val="00351D43"/>
    <w:rsid w:val="00351D8A"/>
    <w:rsid w:val="003522A4"/>
    <w:rsid w:val="003524BD"/>
    <w:rsid w:val="0035252B"/>
    <w:rsid w:val="003525E4"/>
    <w:rsid w:val="0035296C"/>
    <w:rsid w:val="0035296E"/>
    <w:rsid w:val="00352DED"/>
    <w:rsid w:val="00352F6E"/>
    <w:rsid w:val="0035338D"/>
    <w:rsid w:val="003536E1"/>
    <w:rsid w:val="00353776"/>
    <w:rsid w:val="00353784"/>
    <w:rsid w:val="0035390C"/>
    <w:rsid w:val="00353AAB"/>
    <w:rsid w:val="00353BE4"/>
    <w:rsid w:val="003540FF"/>
    <w:rsid w:val="003541CE"/>
    <w:rsid w:val="00354A5D"/>
    <w:rsid w:val="00354CB1"/>
    <w:rsid w:val="00354CD3"/>
    <w:rsid w:val="00354EBA"/>
    <w:rsid w:val="00354EDE"/>
    <w:rsid w:val="00354FC6"/>
    <w:rsid w:val="00355340"/>
    <w:rsid w:val="00355A1E"/>
    <w:rsid w:val="00355AB7"/>
    <w:rsid w:val="00355B7E"/>
    <w:rsid w:val="00355E37"/>
    <w:rsid w:val="003560A0"/>
    <w:rsid w:val="003561ED"/>
    <w:rsid w:val="00356363"/>
    <w:rsid w:val="00356393"/>
    <w:rsid w:val="003565B8"/>
    <w:rsid w:val="003566DE"/>
    <w:rsid w:val="00356737"/>
    <w:rsid w:val="0035684B"/>
    <w:rsid w:val="00356B40"/>
    <w:rsid w:val="00356D60"/>
    <w:rsid w:val="0035752E"/>
    <w:rsid w:val="0035798B"/>
    <w:rsid w:val="00357DC8"/>
    <w:rsid w:val="00357E12"/>
    <w:rsid w:val="00360383"/>
    <w:rsid w:val="003605B9"/>
    <w:rsid w:val="00360A90"/>
    <w:rsid w:val="00360B6F"/>
    <w:rsid w:val="00361507"/>
    <w:rsid w:val="00361E58"/>
    <w:rsid w:val="00361FDC"/>
    <w:rsid w:val="003620C3"/>
    <w:rsid w:val="00362550"/>
    <w:rsid w:val="00362581"/>
    <w:rsid w:val="0036259F"/>
    <w:rsid w:val="003627BD"/>
    <w:rsid w:val="0036284E"/>
    <w:rsid w:val="003628E0"/>
    <w:rsid w:val="00362C58"/>
    <w:rsid w:val="00362EA7"/>
    <w:rsid w:val="00363555"/>
    <w:rsid w:val="003636A7"/>
    <w:rsid w:val="00363914"/>
    <w:rsid w:val="003639DC"/>
    <w:rsid w:val="00363AA9"/>
    <w:rsid w:val="00363EF9"/>
    <w:rsid w:val="003640E8"/>
    <w:rsid w:val="00364333"/>
    <w:rsid w:val="0036433E"/>
    <w:rsid w:val="003648D2"/>
    <w:rsid w:val="003649AD"/>
    <w:rsid w:val="00364A1F"/>
    <w:rsid w:val="00364DDF"/>
    <w:rsid w:val="0036527E"/>
    <w:rsid w:val="003652E6"/>
    <w:rsid w:val="0036554A"/>
    <w:rsid w:val="00365784"/>
    <w:rsid w:val="00365978"/>
    <w:rsid w:val="00365A0C"/>
    <w:rsid w:val="00365C78"/>
    <w:rsid w:val="00365CAB"/>
    <w:rsid w:val="00365D14"/>
    <w:rsid w:val="00365EC0"/>
    <w:rsid w:val="00365EFE"/>
    <w:rsid w:val="00365F19"/>
    <w:rsid w:val="0036625C"/>
    <w:rsid w:val="00366471"/>
    <w:rsid w:val="00366973"/>
    <w:rsid w:val="00366AB3"/>
    <w:rsid w:val="0036706D"/>
    <w:rsid w:val="0036708F"/>
    <w:rsid w:val="00367304"/>
    <w:rsid w:val="0036734F"/>
    <w:rsid w:val="00367619"/>
    <w:rsid w:val="00367883"/>
    <w:rsid w:val="0036794B"/>
    <w:rsid w:val="003679E8"/>
    <w:rsid w:val="00367AD9"/>
    <w:rsid w:val="003701B2"/>
    <w:rsid w:val="003701E5"/>
    <w:rsid w:val="0037027F"/>
    <w:rsid w:val="0037034D"/>
    <w:rsid w:val="003703E4"/>
    <w:rsid w:val="0037047D"/>
    <w:rsid w:val="003706B5"/>
    <w:rsid w:val="00370B0D"/>
    <w:rsid w:val="00370B31"/>
    <w:rsid w:val="00370DB2"/>
    <w:rsid w:val="0037108E"/>
    <w:rsid w:val="00371480"/>
    <w:rsid w:val="003718AE"/>
    <w:rsid w:val="003718F2"/>
    <w:rsid w:val="00371B6D"/>
    <w:rsid w:val="00371BF8"/>
    <w:rsid w:val="00371C59"/>
    <w:rsid w:val="00371D64"/>
    <w:rsid w:val="00371DCE"/>
    <w:rsid w:val="003727B6"/>
    <w:rsid w:val="00372B6C"/>
    <w:rsid w:val="00372BB7"/>
    <w:rsid w:val="00372CFF"/>
    <w:rsid w:val="00372D17"/>
    <w:rsid w:val="00372DEC"/>
    <w:rsid w:val="003734FD"/>
    <w:rsid w:val="00373780"/>
    <w:rsid w:val="003737B6"/>
    <w:rsid w:val="0037390D"/>
    <w:rsid w:val="00373A51"/>
    <w:rsid w:val="00373C56"/>
    <w:rsid w:val="00373DC9"/>
    <w:rsid w:val="00373E94"/>
    <w:rsid w:val="0037468D"/>
    <w:rsid w:val="00374829"/>
    <w:rsid w:val="00374B7E"/>
    <w:rsid w:val="00374B98"/>
    <w:rsid w:val="003750BC"/>
    <w:rsid w:val="00375251"/>
    <w:rsid w:val="00375553"/>
    <w:rsid w:val="00375ADE"/>
    <w:rsid w:val="00375E3E"/>
    <w:rsid w:val="003760D1"/>
    <w:rsid w:val="003762D4"/>
    <w:rsid w:val="00376307"/>
    <w:rsid w:val="003768C6"/>
    <w:rsid w:val="003768C7"/>
    <w:rsid w:val="00376CE7"/>
    <w:rsid w:val="003773E3"/>
    <w:rsid w:val="0037761D"/>
    <w:rsid w:val="003776B1"/>
    <w:rsid w:val="0037779E"/>
    <w:rsid w:val="00380425"/>
    <w:rsid w:val="003805DA"/>
    <w:rsid w:val="00380774"/>
    <w:rsid w:val="0038105B"/>
    <w:rsid w:val="003811D3"/>
    <w:rsid w:val="003811F0"/>
    <w:rsid w:val="003813B6"/>
    <w:rsid w:val="00381577"/>
    <w:rsid w:val="0038192C"/>
    <w:rsid w:val="00381C04"/>
    <w:rsid w:val="00381DF8"/>
    <w:rsid w:val="00381E3C"/>
    <w:rsid w:val="0038202F"/>
    <w:rsid w:val="0038209B"/>
    <w:rsid w:val="00382132"/>
    <w:rsid w:val="003825CF"/>
    <w:rsid w:val="00382824"/>
    <w:rsid w:val="00382A3B"/>
    <w:rsid w:val="00382D47"/>
    <w:rsid w:val="00382DFA"/>
    <w:rsid w:val="00383497"/>
    <w:rsid w:val="003836DD"/>
    <w:rsid w:val="00383B94"/>
    <w:rsid w:val="00383C2B"/>
    <w:rsid w:val="00383C31"/>
    <w:rsid w:val="00383E97"/>
    <w:rsid w:val="00384033"/>
    <w:rsid w:val="003843FC"/>
    <w:rsid w:val="003846C5"/>
    <w:rsid w:val="003846CE"/>
    <w:rsid w:val="003847A4"/>
    <w:rsid w:val="003849EE"/>
    <w:rsid w:val="00384C97"/>
    <w:rsid w:val="00384EBE"/>
    <w:rsid w:val="00384F71"/>
    <w:rsid w:val="00385332"/>
    <w:rsid w:val="0038553D"/>
    <w:rsid w:val="0038563E"/>
    <w:rsid w:val="00385695"/>
    <w:rsid w:val="00385F15"/>
    <w:rsid w:val="0038603D"/>
    <w:rsid w:val="00386134"/>
    <w:rsid w:val="0038622E"/>
    <w:rsid w:val="00386260"/>
    <w:rsid w:val="003865EB"/>
    <w:rsid w:val="003869F2"/>
    <w:rsid w:val="00386E72"/>
    <w:rsid w:val="00386F8F"/>
    <w:rsid w:val="00386FB5"/>
    <w:rsid w:val="00387214"/>
    <w:rsid w:val="0038731A"/>
    <w:rsid w:val="003873AA"/>
    <w:rsid w:val="00387908"/>
    <w:rsid w:val="00387BB6"/>
    <w:rsid w:val="00387F6B"/>
    <w:rsid w:val="0039007A"/>
    <w:rsid w:val="003908C8"/>
    <w:rsid w:val="003908FC"/>
    <w:rsid w:val="00390CF4"/>
    <w:rsid w:val="00390CFB"/>
    <w:rsid w:val="00390D91"/>
    <w:rsid w:val="0039129C"/>
    <w:rsid w:val="0039186B"/>
    <w:rsid w:val="003918CD"/>
    <w:rsid w:val="00391FB4"/>
    <w:rsid w:val="00392883"/>
    <w:rsid w:val="00392A3B"/>
    <w:rsid w:val="00393067"/>
    <w:rsid w:val="0039314F"/>
    <w:rsid w:val="003934E7"/>
    <w:rsid w:val="003936AF"/>
    <w:rsid w:val="00393759"/>
    <w:rsid w:val="003939AB"/>
    <w:rsid w:val="00393A0F"/>
    <w:rsid w:val="00393A26"/>
    <w:rsid w:val="00393A8E"/>
    <w:rsid w:val="00393C64"/>
    <w:rsid w:val="00393D03"/>
    <w:rsid w:val="00393E32"/>
    <w:rsid w:val="0039400C"/>
    <w:rsid w:val="00394071"/>
    <w:rsid w:val="003940F4"/>
    <w:rsid w:val="00394116"/>
    <w:rsid w:val="00394EA0"/>
    <w:rsid w:val="00394FA4"/>
    <w:rsid w:val="003951F7"/>
    <w:rsid w:val="00395B12"/>
    <w:rsid w:val="00395D9F"/>
    <w:rsid w:val="00395F81"/>
    <w:rsid w:val="0039610A"/>
    <w:rsid w:val="0039668B"/>
    <w:rsid w:val="00396814"/>
    <w:rsid w:val="00396822"/>
    <w:rsid w:val="00396982"/>
    <w:rsid w:val="003973CF"/>
    <w:rsid w:val="003975B4"/>
    <w:rsid w:val="003979C1"/>
    <w:rsid w:val="00397C32"/>
    <w:rsid w:val="003A00C4"/>
    <w:rsid w:val="003A06AA"/>
    <w:rsid w:val="003A0709"/>
    <w:rsid w:val="003A07D0"/>
    <w:rsid w:val="003A0A23"/>
    <w:rsid w:val="003A0B59"/>
    <w:rsid w:val="003A119B"/>
    <w:rsid w:val="003A133D"/>
    <w:rsid w:val="003A14A9"/>
    <w:rsid w:val="003A157F"/>
    <w:rsid w:val="003A1652"/>
    <w:rsid w:val="003A16D4"/>
    <w:rsid w:val="003A198F"/>
    <w:rsid w:val="003A1A37"/>
    <w:rsid w:val="003A1B46"/>
    <w:rsid w:val="003A1CEB"/>
    <w:rsid w:val="003A1EE2"/>
    <w:rsid w:val="003A1F5B"/>
    <w:rsid w:val="003A217C"/>
    <w:rsid w:val="003A2623"/>
    <w:rsid w:val="003A284A"/>
    <w:rsid w:val="003A2975"/>
    <w:rsid w:val="003A2A0D"/>
    <w:rsid w:val="003A2A18"/>
    <w:rsid w:val="003A2A91"/>
    <w:rsid w:val="003A2BEA"/>
    <w:rsid w:val="003A2D1B"/>
    <w:rsid w:val="003A2E92"/>
    <w:rsid w:val="003A2EFD"/>
    <w:rsid w:val="003A3247"/>
    <w:rsid w:val="003A33B2"/>
    <w:rsid w:val="003A380C"/>
    <w:rsid w:val="003A3C74"/>
    <w:rsid w:val="003A3D99"/>
    <w:rsid w:val="003A40AB"/>
    <w:rsid w:val="003A41ED"/>
    <w:rsid w:val="003A430E"/>
    <w:rsid w:val="003A4D0D"/>
    <w:rsid w:val="003A4DF0"/>
    <w:rsid w:val="003A4FD4"/>
    <w:rsid w:val="003A51DA"/>
    <w:rsid w:val="003A549C"/>
    <w:rsid w:val="003A56EA"/>
    <w:rsid w:val="003A5C87"/>
    <w:rsid w:val="003A5C8D"/>
    <w:rsid w:val="003A5D59"/>
    <w:rsid w:val="003A6142"/>
    <w:rsid w:val="003A63FF"/>
    <w:rsid w:val="003A64AD"/>
    <w:rsid w:val="003A65A5"/>
    <w:rsid w:val="003A674B"/>
    <w:rsid w:val="003A6937"/>
    <w:rsid w:val="003A6B80"/>
    <w:rsid w:val="003A6BFA"/>
    <w:rsid w:val="003A7093"/>
    <w:rsid w:val="003A76ED"/>
    <w:rsid w:val="003A7D19"/>
    <w:rsid w:val="003A7DA3"/>
    <w:rsid w:val="003A7FBD"/>
    <w:rsid w:val="003B070F"/>
    <w:rsid w:val="003B08DA"/>
    <w:rsid w:val="003B09ED"/>
    <w:rsid w:val="003B0C1B"/>
    <w:rsid w:val="003B0CC8"/>
    <w:rsid w:val="003B0D09"/>
    <w:rsid w:val="003B0E6D"/>
    <w:rsid w:val="003B0F32"/>
    <w:rsid w:val="003B1141"/>
    <w:rsid w:val="003B1940"/>
    <w:rsid w:val="003B1CBA"/>
    <w:rsid w:val="003B235D"/>
    <w:rsid w:val="003B246B"/>
    <w:rsid w:val="003B2507"/>
    <w:rsid w:val="003B29BF"/>
    <w:rsid w:val="003B2D6A"/>
    <w:rsid w:val="003B2FDD"/>
    <w:rsid w:val="003B3105"/>
    <w:rsid w:val="003B3161"/>
    <w:rsid w:val="003B32BE"/>
    <w:rsid w:val="003B33E9"/>
    <w:rsid w:val="003B354B"/>
    <w:rsid w:val="003B35D4"/>
    <w:rsid w:val="003B37F1"/>
    <w:rsid w:val="003B392E"/>
    <w:rsid w:val="003B3AB3"/>
    <w:rsid w:val="003B3D46"/>
    <w:rsid w:val="003B3D9B"/>
    <w:rsid w:val="003B3F05"/>
    <w:rsid w:val="003B3FC5"/>
    <w:rsid w:val="003B4393"/>
    <w:rsid w:val="003B4580"/>
    <w:rsid w:val="003B4854"/>
    <w:rsid w:val="003B4964"/>
    <w:rsid w:val="003B51F4"/>
    <w:rsid w:val="003B5248"/>
    <w:rsid w:val="003B53C8"/>
    <w:rsid w:val="003B5569"/>
    <w:rsid w:val="003B57FB"/>
    <w:rsid w:val="003B5A77"/>
    <w:rsid w:val="003B5E27"/>
    <w:rsid w:val="003B6BFD"/>
    <w:rsid w:val="003B6C4E"/>
    <w:rsid w:val="003B6FC3"/>
    <w:rsid w:val="003B74EF"/>
    <w:rsid w:val="003B7883"/>
    <w:rsid w:val="003B7BF8"/>
    <w:rsid w:val="003B7F60"/>
    <w:rsid w:val="003C0006"/>
    <w:rsid w:val="003C012C"/>
    <w:rsid w:val="003C0442"/>
    <w:rsid w:val="003C082D"/>
    <w:rsid w:val="003C0F73"/>
    <w:rsid w:val="003C0FE7"/>
    <w:rsid w:val="003C13E8"/>
    <w:rsid w:val="003C1421"/>
    <w:rsid w:val="003C1424"/>
    <w:rsid w:val="003C1752"/>
    <w:rsid w:val="003C19BC"/>
    <w:rsid w:val="003C19F5"/>
    <w:rsid w:val="003C1BB6"/>
    <w:rsid w:val="003C1F43"/>
    <w:rsid w:val="003C2700"/>
    <w:rsid w:val="003C2AE1"/>
    <w:rsid w:val="003C2EB3"/>
    <w:rsid w:val="003C3903"/>
    <w:rsid w:val="003C3A09"/>
    <w:rsid w:val="003C3AA1"/>
    <w:rsid w:val="003C3B54"/>
    <w:rsid w:val="003C3D88"/>
    <w:rsid w:val="003C4448"/>
    <w:rsid w:val="003C448A"/>
    <w:rsid w:val="003C4714"/>
    <w:rsid w:val="003C47EA"/>
    <w:rsid w:val="003C4C97"/>
    <w:rsid w:val="003C4D98"/>
    <w:rsid w:val="003C508C"/>
    <w:rsid w:val="003C529F"/>
    <w:rsid w:val="003C54EF"/>
    <w:rsid w:val="003C5530"/>
    <w:rsid w:val="003C556C"/>
    <w:rsid w:val="003C584C"/>
    <w:rsid w:val="003C5A2B"/>
    <w:rsid w:val="003C5AB9"/>
    <w:rsid w:val="003C5C44"/>
    <w:rsid w:val="003C5E74"/>
    <w:rsid w:val="003C5EB3"/>
    <w:rsid w:val="003C5FDC"/>
    <w:rsid w:val="003C60CF"/>
    <w:rsid w:val="003C617D"/>
    <w:rsid w:val="003C6363"/>
    <w:rsid w:val="003C63ED"/>
    <w:rsid w:val="003C6574"/>
    <w:rsid w:val="003C66AD"/>
    <w:rsid w:val="003C679E"/>
    <w:rsid w:val="003C6878"/>
    <w:rsid w:val="003C6984"/>
    <w:rsid w:val="003C6E91"/>
    <w:rsid w:val="003C6ECB"/>
    <w:rsid w:val="003C70D6"/>
    <w:rsid w:val="003C71CA"/>
    <w:rsid w:val="003C7A19"/>
    <w:rsid w:val="003C7A72"/>
    <w:rsid w:val="003C7B58"/>
    <w:rsid w:val="003C7B88"/>
    <w:rsid w:val="003C7BE5"/>
    <w:rsid w:val="003C7E12"/>
    <w:rsid w:val="003C7F26"/>
    <w:rsid w:val="003C7FBF"/>
    <w:rsid w:val="003C7FD7"/>
    <w:rsid w:val="003D09E9"/>
    <w:rsid w:val="003D0A24"/>
    <w:rsid w:val="003D0BB0"/>
    <w:rsid w:val="003D0CD8"/>
    <w:rsid w:val="003D0D81"/>
    <w:rsid w:val="003D0DB0"/>
    <w:rsid w:val="003D0E96"/>
    <w:rsid w:val="003D0FD6"/>
    <w:rsid w:val="003D0FDC"/>
    <w:rsid w:val="003D1301"/>
    <w:rsid w:val="003D140A"/>
    <w:rsid w:val="003D1838"/>
    <w:rsid w:val="003D1898"/>
    <w:rsid w:val="003D1B8D"/>
    <w:rsid w:val="003D1C26"/>
    <w:rsid w:val="003D1E58"/>
    <w:rsid w:val="003D1F90"/>
    <w:rsid w:val="003D2412"/>
    <w:rsid w:val="003D267A"/>
    <w:rsid w:val="003D2E33"/>
    <w:rsid w:val="003D3159"/>
    <w:rsid w:val="003D3273"/>
    <w:rsid w:val="003D32B3"/>
    <w:rsid w:val="003D370F"/>
    <w:rsid w:val="003D3779"/>
    <w:rsid w:val="003D38A2"/>
    <w:rsid w:val="003D38A7"/>
    <w:rsid w:val="003D3ADE"/>
    <w:rsid w:val="003D3C29"/>
    <w:rsid w:val="003D4471"/>
    <w:rsid w:val="003D4685"/>
    <w:rsid w:val="003D4786"/>
    <w:rsid w:val="003D4959"/>
    <w:rsid w:val="003D49C9"/>
    <w:rsid w:val="003D4C66"/>
    <w:rsid w:val="003D4CDA"/>
    <w:rsid w:val="003D4E73"/>
    <w:rsid w:val="003D5077"/>
    <w:rsid w:val="003D5153"/>
    <w:rsid w:val="003D5454"/>
    <w:rsid w:val="003D590F"/>
    <w:rsid w:val="003D5A55"/>
    <w:rsid w:val="003D5AFB"/>
    <w:rsid w:val="003D5B29"/>
    <w:rsid w:val="003D5C00"/>
    <w:rsid w:val="003D5C7A"/>
    <w:rsid w:val="003D5C92"/>
    <w:rsid w:val="003D5EA1"/>
    <w:rsid w:val="003D5F3C"/>
    <w:rsid w:val="003D6109"/>
    <w:rsid w:val="003D610E"/>
    <w:rsid w:val="003D622C"/>
    <w:rsid w:val="003D6369"/>
    <w:rsid w:val="003D6A11"/>
    <w:rsid w:val="003D6F57"/>
    <w:rsid w:val="003D6F91"/>
    <w:rsid w:val="003D70C0"/>
    <w:rsid w:val="003D7537"/>
    <w:rsid w:val="003D797D"/>
    <w:rsid w:val="003D7AC5"/>
    <w:rsid w:val="003D7BC6"/>
    <w:rsid w:val="003D7E06"/>
    <w:rsid w:val="003D7E1A"/>
    <w:rsid w:val="003E0377"/>
    <w:rsid w:val="003E055A"/>
    <w:rsid w:val="003E0790"/>
    <w:rsid w:val="003E0855"/>
    <w:rsid w:val="003E0A00"/>
    <w:rsid w:val="003E0B34"/>
    <w:rsid w:val="003E0D56"/>
    <w:rsid w:val="003E0E03"/>
    <w:rsid w:val="003E1155"/>
    <w:rsid w:val="003E1156"/>
    <w:rsid w:val="003E16FF"/>
    <w:rsid w:val="003E17AC"/>
    <w:rsid w:val="003E217D"/>
    <w:rsid w:val="003E245F"/>
    <w:rsid w:val="003E2741"/>
    <w:rsid w:val="003E28EC"/>
    <w:rsid w:val="003E2CE7"/>
    <w:rsid w:val="003E3058"/>
    <w:rsid w:val="003E31B1"/>
    <w:rsid w:val="003E363C"/>
    <w:rsid w:val="003E37F6"/>
    <w:rsid w:val="003E3A1F"/>
    <w:rsid w:val="003E3F9D"/>
    <w:rsid w:val="003E41F0"/>
    <w:rsid w:val="003E43D3"/>
    <w:rsid w:val="003E465D"/>
    <w:rsid w:val="003E4A24"/>
    <w:rsid w:val="003E4B18"/>
    <w:rsid w:val="003E4C57"/>
    <w:rsid w:val="003E51FD"/>
    <w:rsid w:val="003E5219"/>
    <w:rsid w:val="003E5725"/>
    <w:rsid w:val="003E5C17"/>
    <w:rsid w:val="003E5DD6"/>
    <w:rsid w:val="003E6054"/>
    <w:rsid w:val="003E64C8"/>
    <w:rsid w:val="003E6686"/>
    <w:rsid w:val="003E6765"/>
    <w:rsid w:val="003E688F"/>
    <w:rsid w:val="003E6ADA"/>
    <w:rsid w:val="003E6B4E"/>
    <w:rsid w:val="003E6CD0"/>
    <w:rsid w:val="003E6E28"/>
    <w:rsid w:val="003E7365"/>
    <w:rsid w:val="003E737C"/>
    <w:rsid w:val="003E75AE"/>
    <w:rsid w:val="003E7B00"/>
    <w:rsid w:val="003F0099"/>
    <w:rsid w:val="003F00D3"/>
    <w:rsid w:val="003F0317"/>
    <w:rsid w:val="003F0367"/>
    <w:rsid w:val="003F03B2"/>
    <w:rsid w:val="003F05CF"/>
    <w:rsid w:val="003F0711"/>
    <w:rsid w:val="003F1257"/>
    <w:rsid w:val="003F1287"/>
    <w:rsid w:val="003F15E1"/>
    <w:rsid w:val="003F1AEB"/>
    <w:rsid w:val="003F1EAF"/>
    <w:rsid w:val="003F1ECE"/>
    <w:rsid w:val="003F23A1"/>
    <w:rsid w:val="003F271A"/>
    <w:rsid w:val="003F2F32"/>
    <w:rsid w:val="003F3107"/>
    <w:rsid w:val="003F3416"/>
    <w:rsid w:val="003F36F1"/>
    <w:rsid w:val="003F3901"/>
    <w:rsid w:val="003F3C2C"/>
    <w:rsid w:val="003F3ED0"/>
    <w:rsid w:val="003F3F7C"/>
    <w:rsid w:val="003F419F"/>
    <w:rsid w:val="003F4244"/>
    <w:rsid w:val="003F4255"/>
    <w:rsid w:val="003F4278"/>
    <w:rsid w:val="003F4455"/>
    <w:rsid w:val="003F4B3E"/>
    <w:rsid w:val="003F4B68"/>
    <w:rsid w:val="003F4EC6"/>
    <w:rsid w:val="003F4EEE"/>
    <w:rsid w:val="003F514B"/>
    <w:rsid w:val="003F52F5"/>
    <w:rsid w:val="003F53B5"/>
    <w:rsid w:val="003F5655"/>
    <w:rsid w:val="003F56A3"/>
    <w:rsid w:val="003F573C"/>
    <w:rsid w:val="003F59BB"/>
    <w:rsid w:val="003F59E6"/>
    <w:rsid w:val="003F5CB3"/>
    <w:rsid w:val="003F63AE"/>
    <w:rsid w:val="003F667B"/>
    <w:rsid w:val="003F688B"/>
    <w:rsid w:val="003F69EE"/>
    <w:rsid w:val="003F6B92"/>
    <w:rsid w:val="003F6BB6"/>
    <w:rsid w:val="003F6C63"/>
    <w:rsid w:val="003F6C89"/>
    <w:rsid w:val="003F6D75"/>
    <w:rsid w:val="003F6D88"/>
    <w:rsid w:val="003F6E11"/>
    <w:rsid w:val="003F7050"/>
    <w:rsid w:val="003F7058"/>
    <w:rsid w:val="003F7554"/>
    <w:rsid w:val="003F7626"/>
    <w:rsid w:val="003F767A"/>
    <w:rsid w:val="003F7A0B"/>
    <w:rsid w:val="003F7AEA"/>
    <w:rsid w:val="003F7B93"/>
    <w:rsid w:val="003F7CF6"/>
    <w:rsid w:val="003F7E08"/>
    <w:rsid w:val="004004E6"/>
    <w:rsid w:val="004006C9"/>
    <w:rsid w:val="004008B2"/>
    <w:rsid w:val="00400AF9"/>
    <w:rsid w:val="00400F3E"/>
    <w:rsid w:val="0040145A"/>
    <w:rsid w:val="0040149E"/>
    <w:rsid w:val="00401731"/>
    <w:rsid w:val="00401A15"/>
    <w:rsid w:val="00401C74"/>
    <w:rsid w:val="00401CF1"/>
    <w:rsid w:val="00401DC9"/>
    <w:rsid w:val="00401EE1"/>
    <w:rsid w:val="004020CC"/>
    <w:rsid w:val="004022A9"/>
    <w:rsid w:val="004022C4"/>
    <w:rsid w:val="00402436"/>
    <w:rsid w:val="004025AB"/>
    <w:rsid w:val="00402604"/>
    <w:rsid w:val="00402B71"/>
    <w:rsid w:val="00402C2D"/>
    <w:rsid w:val="00402E87"/>
    <w:rsid w:val="00402EBE"/>
    <w:rsid w:val="0040314B"/>
    <w:rsid w:val="00403609"/>
    <w:rsid w:val="0040387D"/>
    <w:rsid w:val="0040389B"/>
    <w:rsid w:val="00403982"/>
    <w:rsid w:val="00403A0B"/>
    <w:rsid w:val="00403BFA"/>
    <w:rsid w:val="00403DA6"/>
    <w:rsid w:val="00403EF5"/>
    <w:rsid w:val="00403F1B"/>
    <w:rsid w:val="00403FCF"/>
    <w:rsid w:val="00404100"/>
    <w:rsid w:val="004042CB"/>
    <w:rsid w:val="00404977"/>
    <w:rsid w:val="00404AF1"/>
    <w:rsid w:val="00404BCE"/>
    <w:rsid w:val="00404E13"/>
    <w:rsid w:val="00404EE2"/>
    <w:rsid w:val="004051F4"/>
    <w:rsid w:val="00405429"/>
    <w:rsid w:val="004055EC"/>
    <w:rsid w:val="004058B9"/>
    <w:rsid w:val="00405B78"/>
    <w:rsid w:val="00405CA5"/>
    <w:rsid w:val="00405D7C"/>
    <w:rsid w:val="004060B0"/>
    <w:rsid w:val="004064D1"/>
    <w:rsid w:val="00406749"/>
    <w:rsid w:val="00406797"/>
    <w:rsid w:val="004068EA"/>
    <w:rsid w:val="00406C97"/>
    <w:rsid w:val="004070DE"/>
    <w:rsid w:val="00407110"/>
    <w:rsid w:val="0040760E"/>
    <w:rsid w:val="00407705"/>
    <w:rsid w:val="004077C1"/>
    <w:rsid w:val="00407B5E"/>
    <w:rsid w:val="00407C03"/>
    <w:rsid w:val="0041032C"/>
    <w:rsid w:val="0041033C"/>
    <w:rsid w:val="0041038A"/>
    <w:rsid w:val="0041039A"/>
    <w:rsid w:val="0041091A"/>
    <w:rsid w:val="00410A13"/>
    <w:rsid w:val="00410E0C"/>
    <w:rsid w:val="004111F4"/>
    <w:rsid w:val="004112B8"/>
    <w:rsid w:val="0041153F"/>
    <w:rsid w:val="004119AA"/>
    <w:rsid w:val="00411AE0"/>
    <w:rsid w:val="00411C83"/>
    <w:rsid w:val="00411E3E"/>
    <w:rsid w:val="00411EF0"/>
    <w:rsid w:val="00411F5A"/>
    <w:rsid w:val="004121D1"/>
    <w:rsid w:val="00412856"/>
    <w:rsid w:val="00412929"/>
    <w:rsid w:val="00412B8A"/>
    <w:rsid w:val="00412D56"/>
    <w:rsid w:val="00413341"/>
    <w:rsid w:val="004136B1"/>
    <w:rsid w:val="00413BA4"/>
    <w:rsid w:val="00413DBE"/>
    <w:rsid w:val="00413FAB"/>
    <w:rsid w:val="00414364"/>
    <w:rsid w:val="0041459D"/>
    <w:rsid w:val="00414821"/>
    <w:rsid w:val="0041482F"/>
    <w:rsid w:val="00414938"/>
    <w:rsid w:val="00414985"/>
    <w:rsid w:val="004151D0"/>
    <w:rsid w:val="004155DF"/>
    <w:rsid w:val="0041564C"/>
    <w:rsid w:val="00415920"/>
    <w:rsid w:val="00415C62"/>
    <w:rsid w:val="00415D21"/>
    <w:rsid w:val="00416186"/>
    <w:rsid w:val="00416653"/>
    <w:rsid w:val="00416684"/>
    <w:rsid w:val="0041673B"/>
    <w:rsid w:val="00416AD4"/>
    <w:rsid w:val="00416F39"/>
    <w:rsid w:val="00416F80"/>
    <w:rsid w:val="004170B3"/>
    <w:rsid w:val="0041711A"/>
    <w:rsid w:val="00417460"/>
    <w:rsid w:val="0041753E"/>
    <w:rsid w:val="00417947"/>
    <w:rsid w:val="00417EA5"/>
    <w:rsid w:val="00417EBD"/>
    <w:rsid w:val="00417FCA"/>
    <w:rsid w:val="00420069"/>
    <w:rsid w:val="00420161"/>
    <w:rsid w:val="00420554"/>
    <w:rsid w:val="00420615"/>
    <w:rsid w:val="00420671"/>
    <w:rsid w:val="0042068F"/>
    <w:rsid w:val="00420D5F"/>
    <w:rsid w:val="00420E70"/>
    <w:rsid w:val="00420F48"/>
    <w:rsid w:val="00420F76"/>
    <w:rsid w:val="004211BC"/>
    <w:rsid w:val="004212AD"/>
    <w:rsid w:val="00421319"/>
    <w:rsid w:val="004216BF"/>
    <w:rsid w:val="004218FB"/>
    <w:rsid w:val="0042249E"/>
    <w:rsid w:val="00422AEE"/>
    <w:rsid w:val="00422E3B"/>
    <w:rsid w:val="00422F34"/>
    <w:rsid w:val="0042307B"/>
    <w:rsid w:val="00424153"/>
    <w:rsid w:val="00424428"/>
    <w:rsid w:val="004245BD"/>
    <w:rsid w:val="004245F5"/>
    <w:rsid w:val="00424D4C"/>
    <w:rsid w:val="00425004"/>
    <w:rsid w:val="00425751"/>
    <w:rsid w:val="00425C4A"/>
    <w:rsid w:val="00425C93"/>
    <w:rsid w:val="00425F97"/>
    <w:rsid w:val="004263AF"/>
    <w:rsid w:val="004263D5"/>
    <w:rsid w:val="004265EF"/>
    <w:rsid w:val="00426698"/>
    <w:rsid w:val="004269AB"/>
    <w:rsid w:val="00426BDF"/>
    <w:rsid w:val="00426D2B"/>
    <w:rsid w:val="00426D71"/>
    <w:rsid w:val="00426D75"/>
    <w:rsid w:val="00427016"/>
    <w:rsid w:val="00427172"/>
    <w:rsid w:val="004271FB"/>
    <w:rsid w:val="004274AB"/>
    <w:rsid w:val="00427607"/>
    <w:rsid w:val="00427786"/>
    <w:rsid w:val="00427E52"/>
    <w:rsid w:val="00427EB9"/>
    <w:rsid w:val="00430134"/>
    <w:rsid w:val="004305DD"/>
    <w:rsid w:val="0043093F"/>
    <w:rsid w:val="00430CDC"/>
    <w:rsid w:val="00430DE5"/>
    <w:rsid w:val="00431150"/>
    <w:rsid w:val="00431348"/>
    <w:rsid w:val="00431490"/>
    <w:rsid w:val="00431B63"/>
    <w:rsid w:val="00431D2E"/>
    <w:rsid w:val="00431E47"/>
    <w:rsid w:val="00431FC3"/>
    <w:rsid w:val="00432297"/>
    <w:rsid w:val="004325E2"/>
    <w:rsid w:val="004325FA"/>
    <w:rsid w:val="004326E2"/>
    <w:rsid w:val="00432757"/>
    <w:rsid w:val="00432779"/>
    <w:rsid w:val="004328B9"/>
    <w:rsid w:val="00432CF7"/>
    <w:rsid w:val="00432DA8"/>
    <w:rsid w:val="00432F78"/>
    <w:rsid w:val="00433322"/>
    <w:rsid w:val="00433333"/>
    <w:rsid w:val="004334FE"/>
    <w:rsid w:val="004335AA"/>
    <w:rsid w:val="00433894"/>
    <w:rsid w:val="00433D12"/>
    <w:rsid w:val="00433ECE"/>
    <w:rsid w:val="00434082"/>
    <w:rsid w:val="00434276"/>
    <w:rsid w:val="004344D2"/>
    <w:rsid w:val="004346E0"/>
    <w:rsid w:val="004349B8"/>
    <w:rsid w:val="00434B36"/>
    <w:rsid w:val="00434D65"/>
    <w:rsid w:val="00434FE8"/>
    <w:rsid w:val="0043574B"/>
    <w:rsid w:val="00435773"/>
    <w:rsid w:val="00435CE2"/>
    <w:rsid w:val="00435FCA"/>
    <w:rsid w:val="004360B8"/>
    <w:rsid w:val="0043622A"/>
    <w:rsid w:val="00436346"/>
    <w:rsid w:val="004363F9"/>
    <w:rsid w:val="0043649C"/>
    <w:rsid w:val="0043650F"/>
    <w:rsid w:val="00436659"/>
    <w:rsid w:val="004366FC"/>
    <w:rsid w:val="00436773"/>
    <w:rsid w:val="00436AA8"/>
    <w:rsid w:val="00436CC2"/>
    <w:rsid w:val="004371F8"/>
    <w:rsid w:val="004373BB"/>
    <w:rsid w:val="00437826"/>
    <w:rsid w:val="004379BB"/>
    <w:rsid w:val="004379DA"/>
    <w:rsid w:val="00437DF4"/>
    <w:rsid w:val="00437E14"/>
    <w:rsid w:val="00440049"/>
    <w:rsid w:val="004400A3"/>
    <w:rsid w:val="00440220"/>
    <w:rsid w:val="00440370"/>
    <w:rsid w:val="004403DE"/>
    <w:rsid w:val="00440488"/>
    <w:rsid w:val="004408F1"/>
    <w:rsid w:val="00440CE6"/>
    <w:rsid w:val="00440D7E"/>
    <w:rsid w:val="00441154"/>
    <w:rsid w:val="004415F4"/>
    <w:rsid w:val="004423E1"/>
    <w:rsid w:val="00442BAB"/>
    <w:rsid w:val="00442D3E"/>
    <w:rsid w:val="00442EA1"/>
    <w:rsid w:val="0044352E"/>
    <w:rsid w:val="00443845"/>
    <w:rsid w:val="00443FA8"/>
    <w:rsid w:val="00444020"/>
    <w:rsid w:val="00444161"/>
    <w:rsid w:val="00444535"/>
    <w:rsid w:val="00444569"/>
    <w:rsid w:val="00444689"/>
    <w:rsid w:val="00444C8A"/>
    <w:rsid w:val="00444F35"/>
    <w:rsid w:val="00444FB9"/>
    <w:rsid w:val="00445020"/>
    <w:rsid w:val="0044545B"/>
    <w:rsid w:val="004459A2"/>
    <w:rsid w:val="00446345"/>
    <w:rsid w:val="0044648D"/>
    <w:rsid w:val="004465E6"/>
    <w:rsid w:val="004467D8"/>
    <w:rsid w:val="00446957"/>
    <w:rsid w:val="00446C4B"/>
    <w:rsid w:val="00446DC8"/>
    <w:rsid w:val="00446F09"/>
    <w:rsid w:val="00447075"/>
    <w:rsid w:val="0044734A"/>
    <w:rsid w:val="004474B9"/>
    <w:rsid w:val="004474CC"/>
    <w:rsid w:val="0044764D"/>
    <w:rsid w:val="00447699"/>
    <w:rsid w:val="00447885"/>
    <w:rsid w:val="0044789D"/>
    <w:rsid w:val="004502D6"/>
    <w:rsid w:val="00450384"/>
    <w:rsid w:val="00450432"/>
    <w:rsid w:val="00450681"/>
    <w:rsid w:val="00450972"/>
    <w:rsid w:val="00450D57"/>
    <w:rsid w:val="00450F38"/>
    <w:rsid w:val="00450FAB"/>
    <w:rsid w:val="0045192A"/>
    <w:rsid w:val="0045285E"/>
    <w:rsid w:val="004529D9"/>
    <w:rsid w:val="00452B79"/>
    <w:rsid w:val="00452BD3"/>
    <w:rsid w:val="00452D63"/>
    <w:rsid w:val="00452EB0"/>
    <w:rsid w:val="00452F27"/>
    <w:rsid w:val="00453175"/>
    <w:rsid w:val="00453264"/>
    <w:rsid w:val="00453560"/>
    <w:rsid w:val="00453995"/>
    <w:rsid w:val="00453A06"/>
    <w:rsid w:val="00453C6D"/>
    <w:rsid w:val="00453D96"/>
    <w:rsid w:val="00453F2B"/>
    <w:rsid w:val="00453F7D"/>
    <w:rsid w:val="004546F5"/>
    <w:rsid w:val="00454831"/>
    <w:rsid w:val="00454949"/>
    <w:rsid w:val="00454A00"/>
    <w:rsid w:val="00454A4C"/>
    <w:rsid w:val="00454F01"/>
    <w:rsid w:val="00454FDA"/>
    <w:rsid w:val="004553D6"/>
    <w:rsid w:val="00455486"/>
    <w:rsid w:val="004554C7"/>
    <w:rsid w:val="00455B40"/>
    <w:rsid w:val="00455B91"/>
    <w:rsid w:val="00455BA5"/>
    <w:rsid w:val="00455C33"/>
    <w:rsid w:val="00455DC6"/>
    <w:rsid w:val="00455FEE"/>
    <w:rsid w:val="0045611A"/>
    <w:rsid w:val="0045615F"/>
    <w:rsid w:val="004564DC"/>
    <w:rsid w:val="0045654A"/>
    <w:rsid w:val="00456595"/>
    <w:rsid w:val="00456667"/>
    <w:rsid w:val="0045682E"/>
    <w:rsid w:val="00456B6A"/>
    <w:rsid w:val="00456C41"/>
    <w:rsid w:val="00456C4B"/>
    <w:rsid w:val="00456D3B"/>
    <w:rsid w:val="00456DB3"/>
    <w:rsid w:val="00456F58"/>
    <w:rsid w:val="004574C3"/>
    <w:rsid w:val="004579B3"/>
    <w:rsid w:val="00457A1E"/>
    <w:rsid w:val="00457A34"/>
    <w:rsid w:val="00457BA9"/>
    <w:rsid w:val="00457E99"/>
    <w:rsid w:val="00460214"/>
    <w:rsid w:val="0046047D"/>
    <w:rsid w:val="00460DBA"/>
    <w:rsid w:val="00460F51"/>
    <w:rsid w:val="004610A3"/>
    <w:rsid w:val="00461594"/>
    <w:rsid w:val="004615BC"/>
    <w:rsid w:val="004617EB"/>
    <w:rsid w:val="00461D02"/>
    <w:rsid w:val="00461FC6"/>
    <w:rsid w:val="00462097"/>
    <w:rsid w:val="00462818"/>
    <w:rsid w:val="00462C57"/>
    <w:rsid w:val="00462C97"/>
    <w:rsid w:val="00462DF3"/>
    <w:rsid w:val="0046328E"/>
    <w:rsid w:val="00463381"/>
    <w:rsid w:val="004637F6"/>
    <w:rsid w:val="00463B8C"/>
    <w:rsid w:val="00463BF1"/>
    <w:rsid w:val="00464019"/>
    <w:rsid w:val="00464793"/>
    <w:rsid w:val="004647D1"/>
    <w:rsid w:val="00464A65"/>
    <w:rsid w:val="00464AE4"/>
    <w:rsid w:val="00464D3F"/>
    <w:rsid w:val="004651E8"/>
    <w:rsid w:val="0046547A"/>
    <w:rsid w:val="004654B8"/>
    <w:rsid w:val="004657AB"/>
    <w:rsid w:val="00465D14"/>
    <w:rsid w:val="00465EC0"/>
    <w:rsid w:val="004663BB"/>
    <w:rsid w:val="00466620"/>
    <w:rsid w:val="004669E0"/>
    <w:rsid w:val="00466E70"/>
    <w:rsid w:val="00466E92"/>
    <w:rsid w:val="00467062"/>
    <w:rsid w:val="004671C1"/>
    <w:rsid w:val="0046746F"/>
    <w:rsid w:val="0046768E"/>
    <w:rsid w:val="0046788F"/>
    <w:rsid w:val="004679BE"/>
    <w:rsid w:val="004679F6"/>
    <w:rsid w:val="004679FC"/>
    <w:rsid w:val="00467A62"/>
    <w:rsid w:val="00467DD9"/>
    <w:rsid w:val="004701A4"/>
    <w:rsid w:val="004703F6"/>
    <w:rsid w:val="00470541"/>
    <w:rsid w:val="00470616"/>
    <w:rsid w:val="004707BA"/>
    <w:rsid w:val="0047090E"/>
    <w:rsid w:val="00470AA2"/>
    <w:rsid w:val="00471987"/>
    <w:rsid w:val="00471AF8"/>
    <w:rsid w:val="00471BEE"/>
    <w:rsid w:val="00471C38"/>
    <w:rsid w:val="00471DC2"/>
    <w:rsid w:val="0047215F"/>
    <w:rsid w:val="004721D9"/>
    <w:rsid w:val="0047267B"/>
    <w:rsid w:val="00472911"/>
    <w:rsid w:val="00472BFD"/>
    <w:rsid w:val="00472D3F"/>
    <w:rsid w:val="0047391E"/>
    <w:rsid w:val="004739F8"/>
    <w:rsid w:val="00473ACB"/>
    <w:rsid w:val="00473B3E"/>
    <w:rsid w:val="00473B4D"/>
    <w:rsid w:val="00473DB1"/>
    <w:rsid w:val="00473EF8"/>
    <w:rsid w:val="004744B3"/>
    <w:rsid w:val="004745BE"/>
    <w:rsid w:val="00474911"/>
    <w:rsid w:val="00474B24"/>
    <w:rsid w:val="00474CAE"/>
    <w:rsid w:val="00474E56"/>
    <w:rsid w:val="0047572E"/>
    <w:rsid w:val="0047573D"/>
    <w:rsid w:val="00475763"/>
    <w:rsid w:val="00475813"/>
    <w:rsid w:val="0047584E"/>
    <w:rsid w:val="004759A2"/>
    <w:rsid w:val="00475C57"/>
    <w:rsid w:val="004767D6"/>
    <w:rsid w:val="0047696B"/>
    <w:rsid w:val="00476FBE"/>
    <w:rsid w:val="004770D9"/>
    <w:rsid w:val="004775FF"/>
    <w:rsid w:val="00477810"/>
    <w:rsid w:val="0047788A"/>
    <w:rsid w:val="00477BA9"/>
    <w:rsid w:val="00477BDE"/>
    <w:rsid w:val="004801DE"/>
    <w:rsid w:val="004801E3"/>
    <w:rsid w:val="00480320"/>
    <w:rsid w:val="004808E2"/>
    <w:rsid w:val="00480C95"/>
    <w:rsid w:val="00480C9B"/>
    <w:rsid w:val="00480EAE"/>
    <w:rsid w:val="004811DC"/>
    <w:rsid w:val="00481271"/>
    <w:rsid w:val="00481284"/>
    <w:rsid w:val="00481446"/>
    <w:rsid w:val="00481CDE"/>
    <w:rsid w:val="00481CE4"/>
    <w:rsid w:val="0048203C"/>
    <w:rsid w:val="00482089"/>
    <w:rsid w:val="0048253F"/>
    <w:rsid w:val="004827DA"/>
    <w:rsid w:val="00482F9A"/>
    <w:rsid w:val="00483323"/>
    <w:rsid w:val="004833B7"/>
    <w:rsid w:val="00483428"/>
    <w:rsid w:val="004834E2"/>
    <w:rsid w:val="0048387B"/>
    <w:rsid w:val="00483B12"/>
    <w:rsid w:val="00483C84"/>
    <w:rsid w:val="00483CA9"/>
    <w:rsid w:val="00483EFB"/>
    <w:rsid w:val="004843A3"/>
    <w:rsid w:val="00484434"/>
    <w:rsid w:val="004844DA"/>
    <w:rsid w:val="0048461B"/>
    <w:rsid w:val="004847E0"/>
    <w:rsid w:val="0048494E"/>
    <w:rsid w:val="00484AD3"/>
    <w:rsid w:val="00484DF5"/>
    <w:rsid w:val="00484FE6"/>
    <w:rsid w:val="00485212"/>
    <w:rsid w:val="00485238"/>
    <w:rsid w:val="00485364"/>
    <w:rsid w:val="004859B0"/>
    <w:rsid w:val="00485B85"/>
    <w:rsid w:val="00485BAE"/>
    <w:rsid w:val="00485E9F"/>
    <w:rsid w:val="00485F0E"/>
    <w:rsid w:val="004860B0"/>
    <w:rsid w:val="004864BE"/>
    <w:rsid w:val="004866C8"/>
    <w:rsid w:val="00486907"/>
    <w:rsid w:val="00486CB2"/>
    <w:rsid w:val="00486D13"/>
    <w:rsid w:val="00486F4F"/>
    <w:rsid w:val="00486FB5"/>
    <w:rsid w:val="004870C8"/>
    <w:rsid w:val="00487188"/>
    <w:rsid w:val="004871C3"/>
    <w:rsid w:val="004874CF"/>
    <w:rsid w:val="0048764F"/>
    <w:rsid w:val="004878E4"/>
    <w:rsid w:val="00487CCB"/>
    <w:rsid w:val="00487D1D"/>
    <w:rsid w:val="004900ED"/>
    <w:rsid w:val="004900FE"/>
    <w:rsid w:val="00490161"/>
    <w:rsid w:val="00490384"/>
    <w:rsid w:val="00490A57"/>
    <w:rsid w:val="00490E82"/>
    <w:rsid w:val="00490ED0"/>
    <w:rsid w:val="00490F04"/>
    <w:rsid w:val="00491130"/>
    <w:rsid w:val="0049120D"/>
    <w:rsid w:val="004912DB"/>
    <w:rsid w:val="00491997"/>
    <w:rsid w:val="00491D0B"/>
    <w:rsid w:val="00491ED5"/>
    <w:rsid w:val="00492318"/>
    <w:rsid w:val="00492A7C"/>
    <w:rsid w:val="00492CFE"/>
    <w:rsid w:val="00492FA3"/>
    <w:rsid w:val="00493070"/>
    <w:rsid w:val="004932C3"/>
    <w:rsid w:val="0049377E"/>
    <w:rsid w:val="00493821"/>
    <w:rsid w:val="004938BB"/>
    <w:rsid w:val="00493B03"/>
    <w:rsid w:val="00493BCD"/>
    <w:rsid w:val="004942FA"/>
    <w:rsid w:val="00494619"/>
    <w:rsid w:val="00494AA7"/>
    <w:rsid w:val="004951A5"/>
    <w:rsid w:val="0049541E"/>
    <w:rsid w:val="0049556D"/>
    <w:rsid w:val="0049586A"/>
    <w:rsid w:val="00495B0B"/>
    <w:rsid w:val="00495B61"/>
    <w:rsid w:val="00495CCA"/>
    <w:rsid w:val="00495EF6"/>
    <w:rsid w:val="00496344"/>
    <w:rsid w:val="00496716"/>
    <w:rsid w:val="004969DF"/>
    <w:rsid w:val="00496A09"/>
    <w:rsid w:val="00496CBB"/>
    <w:rsid w:val="00497170"/>
    <w:rsid w:val="004972AA"/>
    <w:rsid w:val="004972BE"/>
    <w:rsid w:val="004973A1"/>
    <w:rsid w:val="0049771B"/>
    <w:rsid w:val="00497760"/>
    <w:rsid w:val="00497AAE"/>
    <w:rsid w:val="00497D58"/>
    <w:rsid w:val="004A00D5"/>
    <w:rsid w:val="004A05C4"/>
    <w:rsid w:val="004A0926"/>
    <w:rsid w:val="004A0949"/>
    <w:rsid w:val="004A0AD5"/>
    <w:rsid w:val="004A0E32"/>
    <w:rsid w:val="004A0FBF"/>
    <w:rsid w:val="004A104D"/>
    <w:rsid w:val="004A1054"/>
    <w:rsid w:val="004A1905"/>
    <w:rsid w:val="004A19C5"/>
    <w:rsid w:val="004A1BF9"/>
    <w:rsid w:val="004A253F"/>
    <w:rsid w:val="004A2598"/>
    <w:rsid w:val="004A2735"/>
    <w:rsid w:val="004A31E8"/>
    <w:rsid w:val="004A321A"/>
    <w:rsid w:val="004A32B1"/>
    <w:rsid w:val="004A3543"/>
    <w:rsid w:val="004A3566"/>
    <w:rsid w:val="004A3573"/>
    <w:rsid w:val="004A36C9"/>
    <w:rsid w:val="004A380B"/>
    <w:rsid w:val="004A3CEB"/>
    <w:rsid w:val="004A3D9A"/>
    <w:rsid w:val="004A428F"/>
    <w:rsid w:val="004A4383"/>
    <w:rsid w:val="004A4461"/>
    <w:rsid w:val="004A48BE"/>
    <w:rsid w:val="004A4AAE"/>
    <w:rsid w:val="004A4C08"/>
    <w:rsid w:val="004A51E7"/>
    <w:rsid w:val="004A51F3"/>
    <w:rsid w:val="004A5404"/>
    <w:rsid w:val="004A5651"/>
    <w:rsid w:val="004A578D"/>
    <w:rsid w:val="004A5F7C"/>
    <w:rsid w:val="004A63C0"/>
    <w:rsid w:val="004A6402"/>
    <w:rsid w:val="004A6570"/>
    <w:rsid w:val="004A6C79"/>
    <w:rsid w:val="004A6E50"/>
    <w:rsid w:val="004A6E53"/>
    <w:rsid w:val="004A7182"/>
    <w:rsid w:val="004A79CD"/>
    <w:rsid w:val="004A7A08"/>
    <w:rsid w:val="004A7B46"/>
    <w:rsid w:val="004A7DCA"/>
    <w:rsid w:val="004A7EC7"/>
    <w:rsid w:val="004A7F2B"/>
    <w:rsid w:val="004B0067"/>
    <w:rsid w:val="004B08A6"/>
    <w:rsid w:val="004B0A69"/>
    <w:rsid w:val="004B0B65"/>
    <w:rsid w:val="004B0CD5"/>
    <w:rsid w:val="004B0D5A"/>
    <w:rsid w:val="004B0DC3"/>
    <w:rsid w:val="004B1191"/>
    <w:rsid w:val="004B122A"/>
    <w:rsid w:val="004B12EA"/>
    <w:rsid w:val="004B1501"/>
    <w:rsid w:val="004B1544"/>
    <w:rsid w:val="004B15E9"/>
    <w:rsid w:val="004B196B"/>
    <w:rsid w:val="004B1D02"/>
    <w:rsid w:val="004B1D94"/>
    <w:rsid w:val="004B1DDF"/>
    <w:rsid w:val="004B1F0A"/>
    <w:rsid w:val="004B1F0F"/>
    <w:rsid w:val="004B22DA"/>
    <w:rsid w:val="004B2397"/>
    <w:rsid w:val="004B2682"/>
    <w:rsid w:val="004B26D7"/>
    <w:rsid w:val="004B2B2B"/>
    <w:rsid w:val="004B321E"/>
    <w:rsid w:val="004B3349"/>
    <w:rsid w:val="004B3377"/>
    <w:rsid w:val="004B3398"/>
    <w:rsid w:val="004B3C6A"/>
    <w:rsid w:val="004B41A8"/>
    <w:rsid w:val="004B44D0"/>
    <w:rsid w:val="004B4961"/>
    <w:rsid w:val="004B4BA4"/>
    <w:rsid w:val="004B4E00"/>
    <w:rsid w:val="004B4F3F"/>
    <w:rsid w:val="004B5122"/>
    <w:rsid w:val="004B534E"/>
    <w:rsid w:val="004B541F"/>
    <w:rsid w:val="004B5841"/>
    <w:rsid w:val="004B5878"/>
    <w:rsid w:val="004B5898"/>
    <w:rsid w:val="004B5BC4"/>
    <w:rsid w:val="004B5C7B"/>
    <w:rsid w:val="004B5CAC"/>
    <w:rsid w:val="004B5EB1"/>
    <w:rsid w:val="004B5F8C"/>
    <w:rsid w:val="004B6882"/>
    <w:rsid w:val="004B6DC0"/>
    <w:rsid w:val="004B6EA1"/>
    <w:rsid w:val="004B75AD"/>
    <w:rsid w:val="004B76FA"/>
    <w:rsid w:val="004B7796"/>
    <w:rsid w:val="004B798E"/>
    <w:rsid w:val="004B79F8"/>
    <w:rsid w:val="004B7B4B"/>
    <w:rsid w:val="004B7C96"/>
    <w:rsid w:val="004C00AD"/>
    <w:rsid w:val="004C00C3"/>
    <w:rsid w:val="004C00DD"/>
    <w:rsid w:val="004C00F1"/>
    <w:rsid w:val="004C047C"/>
    <w:rsid w:val="004C055F"/>
    <w:rsid w:val="004C0961"/>
    <w:rsid w:val="004C1024"/>
    <w:rsid w:val="004C10EA"/>
    <w:rsid w:val="004C1385"/>
    <w:rsid w:val="004C1812"/>
    <w:rsid w:val="004C1848"/>
    <w:rsid w:val="004C18C5"/>
    <w:rsid w:val="004C236B"/>
    <w:rsid w:val="004C253A"/>
    <w:rsid w:val="004C2882"/>
    <w:rsid w:val="004C2AE8"/>
    <w:rsid w:val="004C2F78"/>
    <w:rsid w:val="004C3205"/>
    <w:rsid w:val="004C36ED"/>
    <w:rsid w:val="004C3B37"/>
    <w:rsid w:val="004C404C"/>
    <w:rsid w:val="004C4111"/>
    <w:rsid w:val="004C4512"/>
    <w:rsid w:val="004C4698"/>
    <w:rsid w:val="004C47BE"/>
    <w:rsid w:val="004C48BD"/>
    <w:rsid w:val="004C4AC9"/>
    <w:rsid w:val="004C4E7C"/>
    <w:rsid w:val="004C517B"/>
    <w:rsid w:val="004C57CC"/>
    <w:rsid w:val="004C5F81"/>
    <w:rsid w:val="004C6065"/>
    <w:rsid w:val="004C647F"/>
    <w:rsid w:val="004C64A4"/>
    <w:rsid w:val="004D03DB"/>
    <w:rsid w:val="004D0858"/>
    <w:rsid w:val="004D092F"/>
    <w:rsid w:val="004D0A5F"/>
    <w:rsid w:val="004D0D9B"/>
    <w:rsid w:val="004D0E8E"/>
    <w:rsid w:val="004D1BC6"/>
    <w:rsid w:val="004D1F0C"/>
    <w:rsid w:val="004D1F71"/>
    <w:rsid w:val="004D20AA"/>
    <w:rsid w:val="004D21D1"/>
    <w:rsid w:val="004D2262"/>
    <w:rsid w:val="004D248E"/>
    <w:rsid w:val="004D25E3"/>
    <w:rsid w:val="004D2974"/>
    <w:rsid w:val="004D2983"/>
    <w:rsid w:val="004D29D8"/>
    <w:rsid w:val="004D2A2C"/>
    <w:rsid w:val="004D2A68"/>
    <w:rsid w:val="004D2A89"/>
    <w:rsid w:val="004D2CB3"/>
    <w:rsid w:val="004D2D27"/>
    <w:rsid w:val="004D2DFF"/>
    <w:rsid w:val="004D2E62"/>
    <w:rsid w:val="004D2F7B"/>
    <w:rsid w:val="004D3148"/>
    <w:rsid w:val="004D3220"/>
    <w:rsid w:val="004D3315"/>
    <w:rsid w:val="004D36B5"/>
    <w:rsid w:val="004D3851"/>
    <w:rsid w:val="004D3AE6"/>
    <w:rsid w:val="004D3BB5"/>
    <w:rsid w:val="004D3D2F"/>
    <w:rsid w:val="004D3DF1"/>
    <w:rsid w:val="004D3ECE"/>
    <w:rsid w:val="004D3F47"/>
    <w:rsid w:val="004D3FE0"/>
    <w:rsid w:val="004D40C5"/>
    <w:rsid w:val="004D4125"/>
    <w:rsid w:val="004D4342"/>
    <w:rsid w:val="004D4527"/>
    <w:rsid w:val="004D461E"/>
    <w:rsid w:val="004D47DF"/>
    <w:rsid w:val="004D4BA8"/>
    <w:rsid w:val="004D4F7F"/>
    <w:rsid w:val="004D564D"/>
    <w:rsid w:val="004D5757"/>
    <w:rsid w:val="004D577E"/>
    <w:rsid w:val="004D5945"/>
    <w:rsid w:val="004D5C48"/>
    <w:rsid w:val="004D5D38"/>
    <w:rsid w:val="004D5D45"/>
    <w:rsid w:val="004D5FB6"/>
    <w:rsid w:val="004D6374"/>
    <w:rsid w:val="004D68A3"/>
    <w:rsid w:val="004D693E"/>
    <w:rsid w:val="004D6BB0"/>
    <w:rsid w:val="004D703F"/>
    <w:rsid w:val="004D735A"/>
    <w:rsid w:val="004D77E2"/>
    <w:rsid w:val="004D78D5"/>
    <w:rsid w:val="004E05E6"/>
    <w:rsid w:val="004E07E5"/>
    <w:rsid w:val="004E08AD"/>
    <w:rsid w:val="004E0C71"/>
    <w:rsid w:val="004E0E8D"/>
    <w:rsid w:val="004E14CC"/>
    <w:rsid w:val="004E1548"/>
    <w:rsid w:val="004E1C5B"/>
    <w:rsid w:val="004E1ECF"/>
    <w:rsid w:val="004E20CA"/>
    <w:rsid w:val="004E246A"/>
    <w:rsid w:val="004E29A8"/>
    <w:rsid w:val="004E2B27"/>
    <w:rsid w:val="004E2C52"/>
    <w:rsid w:val="004E2D8D"/>
    <w:rsid w:val="004E2E71"/>
    <w:rsid w:val="004E30F7"/>
    <w:rsid w:val="004E3332"/>
    <w:rsid w:val="004E34EB"/>
    <w:rsid w:val="004E350F"/>
    <w:rsid w:val="004E3536"/>
    <w:rsid w:val="004E3830"/>
    <w:rsid w:val="004E3842"/>
    <w:rsid w:val="004E3D2E"/>
    <w:rsid w:val="004E3E8A"/>
    <w:rsid w:val="004E3F77"/>
    <w:rsid w:val="004E425D"/>
    <w:rsid w:val="004E43DC"/>
    <w:rsid w:val="004E458A"/>
    <w:rsid w:val="004E4ABA"/>
    <w:rsid w:val="004E4D25"/>
    <w:rsid w:val="004E4D96"/>
    <w:rsid w:val="004E4EC6"/>
    <w:rsid w:val="004E4EFF"/>
    <w:rsid w:val="004E51D8"/>
    <w:rsid w:val="004E55D0"/>
    <w:rsid w:val="004E56C6"/>
    <w:rsid w:val="004E5A3F"/>
    <w:rsid w:val="004E5AE1"/>
    <w:rsid w:val="004E5B4E"/>
    <w:rsid w:val="004E6108"/>
    <w:rsid w:val="004E6466"/>
    <w:rsid w:val="004E6C9F"/>
    <w:rsid w:val="004E6F95"/>
    <w:rsid w:val="004E70B0"/>
    <w:rsid w:val="004E70B1"/>
    <w:rsid w:val="004E788B"/>
    <w:rsid w:val="004E7C16"/>
    <w:rsid w:val="004E7CD0"/>
    <w:rsid w:val="004E7F06"/>
    <w:rsid w:val="004F037E"/>
    <w:rsid w:val="004F07E1"/>
    <w:rsid w:val="004F0860"/>
    <w:rsid w:val="004F0A18"/>
    <w:rsid w:val="004F0C6F"/>
    <w:rsid w:val="004F0E90"/>
    <w:rsid w:val="004F1472"/>
    <w:rsid w:val="004F14C8"/>
    <w:rsid w:val="004F1624"/>
    <w:rsid w:val="004F1720"/>
    <w:rsid w:val="004F17A0"/>
    <w:rsid w:val="004F1A5C"/>
    <w:rsid w:val="004F1B7D"/>
    <w:rsid w:val="004F2065"/>
    <w:rsid w:val="004F21F2"/>
    <w:rsid w:val="004F2665"/>
    <w:rsid w:val="004F26E7"/>
    <w:rsid w:val="004F2A27"/>
    <w:rsid w:val="004F2AB3"/>
    <w:rsid w:val="004F2B43"/>
    <w:rsid w:val="004F2C3B"/>
    <w:rsid w:val="004F3014"/>
    <w:rsid w:val="004F3278"/>
    <w:rsid w:val="004F34EC"/>
    <w:rsid w:val="004F36EB"/>
    <w:rsid w:val="004F3744"/>
    <w:rsid w:val="004F39D9"/>
    <w:rsid w:val="004F3DA2"/>
    <w:rsid w:val="004F4287"/>
    <w:rsid w:val="004F42A2"/>
    <w:rsid w:val="004F467C"/>
    <w:rsid w:val="004F47C6"/>
    <w:rsid w:val="004F48C8"/>
    <w:rsid w:val="004F4A0D"/>
    <w:rsid w:val="004F4A1C"/>
    <w:rsid w:val="004F4AD1"/>
    <w:rsid w:val="004F4C17"/>
    <w:rsid w:val="004F4C76"/>
    <w:rsid w:val="004F4D3B"/>
    <w:rsid w:val="004F4D76"/>
    <w:rsid w:val="004F501E"/>
    <w:rsid w:val="004F509B"/>
    <w:rsid w:val="004F50CE"/>
    <w:rsid w:val="004F51C1"/>
    <w:rsid w:val="004F53A4"/>
    <w:rsid w:val="004F55C8"/>
    <w:rsid w:val="004F59D2"/>
    <w:rsid w:val="004F5C01"/>
    <w:rsid w:val="004F5C73"/>
    <w:rsid w:val="004F6311"/>
    <w:rsid w:val="004F6378"/>
    <w:rsid w:val="004F6496"/>
    <w:rsid w:val="004F680C"/>
    <w:rsid w:val="004F6D51"/>
    <w:rsid w:val="004F6DA9"/>
    <w:rsid w:val="004F6F58"/>
    <w:rsid w:val="004F739E"/>
    <w:rsid w:val="004F758E"/>
    <w:rsid w:val="004F7893"/>
    <w:rsid w:val="004F7A10"/>
    <w:rsid w:val="0050016F"/>
    <w:rsid w:val="005001C3"/>
    <w:rsid w:val="005003D2"/>
    <w:rsid w:val="0050040B"/>
    <w:rsid w:val="00500498"/>
    <w:rsid w:val="005007D3"/>
    <w:rsid w:val="0050171E"/>
    <w:rsid w:val="0050197F"/>
    <w:rsid w:val="00501CD1"/>
    <w:rsid w:val="00501CF9"/>
    <w:rsid w:val="00502023"/>
    <w:rsid w:val="00502047"/>
    <w:rsid w:val="005025EF"/>
    <w:rsid w:val="00502769"/>
    <w:rsid w:val="0050298E"/>
    <w:rsid w:val="00502DC3"/>
    <w:rsid w:val="00502E7A"/>
    <w:rsid w:val="005033EE"/>
    <w:rsid w:val="005036DB"/>
    <w:rsid w:val="00503CF5"/>
    <w:rsid w:val="005042E3"/>
    <w:rsid w:val="00504440"/>
    <w:rsid w:val="00504462"/>
    <w:rsid w:val="00504678"/>
    <w:rsid w:val="00504F61"/>
    <w:rsid w:val="00505741"/>
    <w:rsid w:val="00505CFC"/>
    <w:rsid w:val="00505D49"/>
    <w:rsid w:val="00505FF0"/>
    <w:rsid w:val="005063D8"/>
    <w:rsid w:val="00506529"/>
    <w:rsid w:val="005065BE"/>
    <w:rsid w:val="005068C5"/>
    <w:rsid w:val="005069BA"/>
    <w:rsid w:val="00506B42"/>
    <w:rsid w:val="00506BC9"/>
    <w:rsid w:val="005070EF"/>
    <w:rsid w:val="005072F7"/>
    <w:rsid w:val="005076F4"/>
    <w:rsid w:val="0050790E"/>
    <w:rsid w:val="00507A92"/>
    <w:rsid w:val="00507AB4"/>
    <w:rsid w:val="00507E19"/>
    <w:rsid w:val="005103D9"/>
    <w:rsid w:val="005103EB"/>
    <w:rsid w:val="005108C8"/>
    <w:rsid w:val="00510AA5"/>
    <w:rsid w:val="005112BA"/>
    <w:rsid w:val="00511A54"/>
    <w:rsid w:val="00511BD4"/>
    <w:rsid w:val="00511D00"/>
    <w:rsid w:val="00511E00"/>
    <w:rsid w:val="00511EB0"/>
    <w:rsid w:val="005122D6"/>
    <w:rsid w:val="00512379"/>
    <w:rsid w:val="00512626"/>
    <w:rsid w:val="005126C7"/>
    <w:rsid w:val="0051292D"/>
    <w:rsid w:val="005129FE"/>
    <w:rsid w:val="00512B67"/>
    <w:rsid w:val="00512F07"/>
    <w:rsid w:val="00512F35"/>
    <w:rsid w:val="00513774"/>
    <w:rsid w:val="005137AE"/>
    <w:rsid w:val="00513896"/>
    <w:rsid w:val="005138FA"/>
    <w:rsid w:val="00513917"/>
    <w:rsid w:val="00513B65"/>
    <w:rsid w:val="00513C27"/>
    <w:rsid w:val="00514027"/>
    <w:rsid w:val="005142F1"/>
    <w:rsid w:val="005148E0"/>
    <w:rsid w:val="00514D9F"/>
    <w:rsid w:val="00514DA4"/>
    <w:rsid w:val="00515003"/>
    <w:rsid w:val="00515043"/>
    <w:rsid w:val="005150CD"/>
    <w:rsid w:val="00515AE1"/>
    <w:rsid w:val="00515BCA"/>
    <w:rsid w:val="00515BE5"/>
    <w:rsid w:val="005160E1"/>
    <w:rsid w:val="005168F2"/>
    <w:rsid w:val="00516997"/>
    <w:rsid w:val="00516A13"/>
    <w:rsid w:val="00516A47"/>
    <w:rsid w:val="00516B5E"/>
    <w:rsid w:val="0051703A"/>
    <w:rsid w:val="00517111"/>
    <w:rsid w:val="005172CA"/>
    <w:rsid w:val="0051740A"/>
    <w:rsid w:val="00517686"/>
    <w:rsid w:val="0051775E"/>
    <w:rsid w:val="005178D8"/>
    <w:rsid w:val="0051795C"/>
    <w:rsid w:val="00517981"/>
    <w:rsid w:val="00517A1F"/>
    <w:rsid w:val="00517A2D"/>
    <w:rsid w:val="00517BD2"/>
    <w:rsid w:val="00520114"/>
    <w:rsid w:val="005204C1"/>
    <w:rsid w:val="005208CC"/>
    <w:rsid w:val="005213FB"/>
    <w:rsid w:val="005216C5"/>
    <w:rsid w:val="005217B1"/>
    <w:rsid w:val="00521A1D"/>
    <w:rsid w:val="00521B92"/>
    <w:rsid w:val="00521C28"/>
    <w:rsid w:val="00521C92"/>
    <w:rsid w:val="00521FF9"/>
    <w:rsid w:val="0052200F"/>
    <w:rsid w:val="00522579"/>
    <w:rsid w:val="005225AB"/>
    <w:rsid w:val="0052274E"/>
    <w:rsid w:val="0052286F"/>
    <w:rsid w:val="005228C6"/>
    <w:rsid w:val="00522AEC"/>
    <w:rsid w:val="00522B7F"/>
    <w:rsid w:val="00522BC1"/>
    <w:rsid w:val="00522D74"/>
    <w:rsid w:val="005231BE"/>
    <w:rsid w:val="00523340"/>
    <w:rsid w:val="005237D9"/>
    <w:rsid w:val="0052381A"/>
    <w:rsid w:val="00523892"/>
    <w:rsid w:val="005238CA"/>
    <w:rsid w:val="005239BC"/>
    <w:rsid w:val="00523AA5"/>
    <w:rsid w:val="00523F18"/>
    <w:rsid w:val="00524113"/>
    <w:rsid w:val="005242F4"/>
    <w:rsid w:val="005243A9"/>
    <w:rsid w:val="005245DE"/>
    <w:rsid w:val="00524605"/>
    <w:rsid w:val="00524E0F"/>
    <w:rsid w:val="00525025"/>
    <w:rsid w:val="005254B6"/>
    <w:rsid w:val="00525A1E"/>
    <w:rsid w:val="005261C6"/>
    <w:rsid w:val="005265C1"/>
    <w:rsid w:val="005265C6"/>
    <w:rsid w:val="00526843"/>
    <w:rsid w:val="005268D9"/>
    <w:rsid w:val="00526D30"/>
    <w:rsid w:val="0052706C"/>
    <w:rsid w:val="005275F1"/>
    <w:rsid w:val="00527769"/>
    <w:rsid w:val="005277F2"/>
    <w:rsid w:val="00527BD0"/>
    <w:rsid w:val="00527EC3"/>
    <w:rsid w:val="005300CA"/>
    <w:rsid w:val="00530196"/>
    <w:rsid w:val="005306C4"/>
    <w:rsid w:val="0053080E"/>
    <w:rsid w:val="00530E18"/>
    <w:rsid w:val="00530F4B"/>
    <w:rsid w:val="0053140C"/>
    <w:rsid w:val="005317DD"/>
    <w:rsid w:val="00531846"/>
    <w:rsid w:val="0053184B"/>
    <w:rsid w:val="00531AA5"/>
    <w:rsid w:val="00531DCD"/>
    <w:rsid w:val="0053215F"/>
    <w:rsid w:val="00532825"/>
    <w:rsid w:val="00532A14"/>
    <w:rsid w:val="00532C7F"/>
    <w:rsid w:val="00532D1B"/>
    <w:rsid w:val="00532E19"/>
    <w:rsid w:val="00532F62"/>
    <w:rsid w:val="0053329C"/>
    <w:rsid w:val="005337D6"/>
    <w:rsid w:val="00534178"/>
    <w:rsid w:val="0053456E"/>
    <w:rsid w:val="005345A3"/>
    <w:rsid w:val="0053467F"/>
    <w:rsid w:val="005346C1"/>
    <w:rsid w:val="00534D19"/>
    <w:rsid w:val="0053518F"/>
    <w:rsid w:val="0053546D"/>
    <w:rsid w:val="00535760"/>
    <w:rsid w:val="00535AD6"/>
    <w:rsid w:val="00535DB8"/>
    <w:rsid w:val="00535EF8"/>
    <w:rsid w:val="00535F6D"/>
    <w:rsid w:val="005362F1"/>
    <w:rsid w:val="005365C0"/>
    <w:rsid w:val="005367FB"/>
    <w:rsid w:val="00536880"/>
    <w:rsid w:val="00536B11"/>
    <w:rsid w:val="00536B75"/>
    <w:rsid w:val="00536B78"/>
    <w:rsid w:val="00536BF5"/>
    <w:rsid w:val="00537065"/>
    <w:rsid w:val="0053719B"/>
    <w:rsid w:val="005371CC"/>
    <w:rsid w:val="00537261"/>
    <w:rsid w:val="0053776D"/>
    <w:rsid w:val="005377F0"/>
    <w:rsid w:val="0053781E"/>
    <w:rsid w:val="00537852"/>
    <w:rsid w:val="00537B58"/>
    <w:rsid w:val="00537CE6"/>
    <w:rsid w:val="00537D4A"/>
    <w:rsid w:val="00537FDB"/>
    <w:rsid w:val="00537FFA"/>
    <w:rsid w:val="0054000F"/>
    <w:rsid w:val="005400A6"/>
    <w:rsid w:val="005401FA"/>
    <w:rsid w:val="0054035C"/>
    <w:rsid w:val="0054048F"/>
    <w:rsid w:val="0054093F"/>
    <w:rsid w:val="00540B82"/>
    <w:rsid w:val="00540BBE"/>
    <w:rsid w:val="00540BF0"/>
    <w:rsid w:val="00540D6E"/>
    <w:rsid w:val="00540EBD"/>
    <w:rsid w:val="00540EC7"/>
    <w:rsid w:val="005411AC"/>
    <w:rsid w:val="0054136C"/>
    <w:rsid w:val="0054140A"/>
    <w:rsid w:val="00541AA4"/>
    <w:rsid w:val="00541E48"/>
    <w:rsid w:val="0054204F"/>
    <w:rsid w:val="00542390"/>
    <w:rsid w:val="005428AC"/>
    <w:rsid w:val="00542CF5"/>
    <w:rsid w:val="00542CFF"/>
    <w:rsid w:val="00542E71"/>
    <w:rsid w:val="005432F8"/>
    <w:rsid w:val="005433C4"/>
    <w:rsid w:val="00543559"/>
    <w:rsid w:val="00543C40"/>
    <w:rsid w:val="00543D93"/>
    <w:rsid w:val="00543EE6"/>
    <w:rsid w:val="00544042"/>
    <w:rsid w:val="0054404D"/>
    <w:rsid w:val="0054438F"/>
    <w:rsid w:val="005445E5"/>
    <w:rsid w:val="00544A12"/>
    <w:rsid w:val="00544A45"/>
    <w:rsid w:val="00544D72"/>
    <w:rsid w:val="00544EEB"/>
    <w:rsid w:val="00544EEF"/>
    <w:rsid w:val="00545367"/>
    <w:rsid w:val="005453DD"/>
    <w:rsid w:val="0054542A"/>
    <w:rsid w:val="00545586"/>
    <w:rsid w:val="005455E0"/>
    <w:rsid w:val="00545641"/>
    <w:rsid w:val="005456D2"/>
    <w:rsid w:val="00545908"/>
    <w:rsid w:val="00545C93"/>
    <w:rsid w:val="0054651B"/>
    <w:rsid w:val="0054659F"/>
    <w:rsid w:val="0054673C"/>
    <w:rsid w:val="005467D7"/>
    <w:rsid w:val="00546861"/>
    <w:rsid w:val="005468BC"/>
    <w:rsid w:val="005469C3"/>
    <w:rsid w:val="00546AB9"/>
    <w:rsid w:val="00546F08"/>
    <w:rsid w:val="0054729B"/>
    <w:rsid w:val="005474E3"/>
    <w:rsid w:val="00547549"/>
    <w:rsid w:val="00547988"/>
    <w:rsid w:val="00547DD7"/>
    <w:rsid w:val="00547E09"/>
    <w:rsid w:val="00547E6D"/>
    <w:rsid w:val="00547E9D"/>
    <w:rsid w:val="00547FC6"/>
    <w:rsid w:val="005502B5"/>
    <w:rsid w:val="0055049B"/>
    <w:rsid w:val="00550705"/>
    <w:rsid w:val="005517D1"/>
    <w:rsid w:val="005519E0"/>
    <w:rsid w:val="00551DC4"/>
    <w:rsid w:val="00552005"/>
    <w:rsid w:val="005520A1"/>
    <w:rsid w:val="00552388"/>
    <w:rsid w:val="00552574"/>
    <w:rsid w:val="00552682"/>
    <w:rsid w:val="005526EE"/>
    <w:rsid w:val="00552816"/>
    <w:rsid w:val="00552BED"/>
    <w:rsid w:val="00552DD2"/>
    <w:rsid w:val="0055305A"/>
    <w:rsid w:val="005530A2"/>
    <w:rsid w:val="00553688"/>
    <w:rsid w:val="005537FB"/>
    <w:rsid w:val="00553823"/>
    <w:rsid w:val="00553879"/>
    <w:rsid w:val="00553C32"/>
    <w:rsid w:val="0055430B"/>
    <w:rsid w:val="005545AF"/>
    <w:rsid w:val="00554AA4"/>
    <w:rsid w:val="00554D9A"/>
    <w:rsid w:val="00554E52"/>
    <w:rsid w:val="00554F69"/>
    <w:rsid w:val="00554F8F"/>
    <w:rsid w:val="005552C9"/>
    <w:rsid w:val="00555419"/>
    <w:rsid w:val="00555750"/>
    <w:rsid w:val="00555837"/>
    <w:rsid w:val="00555B06"/>
    <w:rsid w:val="00555EC4"/>
    <w:rsid w:val="005560E6"/>
    <w:rsid w:val="0055696E"/>
    <w:rsid w:val="0055699B"/>
    <w:rsid w:val="00556B36"/>
    <w:rsid w:val="00556B83"/>
    <w:rsid w:val="00556EAF"/>
    <w:rsid w:val="00556F5E"/>
    <w:rsid w:val="0055703D"/>
    <w:rsid w:val="0055742E"/>
    <w:rsid w:val="0055757D"/>
    <w:rsid w:val="00557854"/>
    <w:rsid w:val="00557A15"/>
    <w:rsid w:val="00557A59"/>
    <w:rsid w:val="00557E57"/>
    <w:rsid w:val="005601F6"/>
    <w:rsid w:val="00560359"/>
    <w:rsid w:val="00560DE2"/>
    <w:rsid w:val="00561402"/>
    <w:rsid w:val="00561534"/>
    <w:rsid w:val="00561748"/>
    <w:rsid w:val="0056273A"/>
    <w:rsid w:val="00562ABF"/>
    <w:rsid w:val="00562BFB"/>
    <w:rsid w:val="00562C89"/>
    <w:rsid w:val="00562E90"/>
    <w:rsid w:val="0056314D"/>
    <w:rsid w:val="0056320F"/>
    <w:rsid w:val="00563316"/>
    <w:rsid w:val="005636AB"/>
    <w:rsid w:val="00563825"/>
    <w:rsid w:val="00563CAB"/>
    <w:rsid w:val="0056445F"/>
    <w:rsid w:val="00564860"/>
    <w:rsid w:val="00565911"/>
    <w:rsid w:val="00565996"/>
    <w:rsid w:val="00565AD7"/>
    <w:rsid w:val="00565B10"/>
    <w:rsid w:val="00565C55"/>
    <w:rsid w:val="00565D69"/>
    <w:rsid w:val="00566574"/>
    <w:rsid w:val="005665F6"/>
    <w:rsid w:val="00566805"/>
    <w:rsid w:val="00566814"/>
    <w:rsid w:val="00566897"/>
    <w:rsid w:val="00566B18"/>
    <w:rsid w:val="00567225"/>
    <w:rsid w:val="0056742A"/>
    <w:rsid w:val="00567462"/>
    <w:rsid w:val="00567474"/>
    <w:rsid w:val="005674FA"/>
    <w:rsid w:val="005676F7"/>
    <w:rsid w:val="005676FF"/>
    <w:rsid w:val="0056776E"/>
    <w:rsid w:val="00567898"/>
    <w:rsid w:val="005678F9"/>
    <w:rsid w:val="00567B54"/>
    <w:rsid w:val="0057025C"/>
    <w:rsid w:val="0057027A"/>
    <w:rsid w:val="0057052D"/>
    <w:rsid w:val="00570801"/>
    <w:rsid w:val="0057083D"/>
    <w:rsid w:val="00570B52"/>
    <w:rsid w:val="00571130"/>
    <w:rsid w:val="0057167F"/>
    <w:rsid w:val="00571686"/>
    <w:rsid w:val="0057187E"/>
    <w:rsid w:val="00571E9D"/>
    <w:rsid w:val="00571EAA"/>
    <w:rsid w:val="00571FAE"/>
    <w:rsid w:val="00572030"/>
    <w:rsid w:val="00572162"/>
    <w:rsid w:val="005721DC"/>
    <w:rsid w:val="005722A4"/>
    <w:rsid w:val="005724AD"/>
    <w:rsid w:val="005727AC"/>
    <w:rsid w:val="00572DC9"/>
    <w:rsid w:val="00573258"/>
    <w:rsid w:val="005734E7"/>
    <w:rsid w:val="00573612"/>
    <w:rsid w:val="00573CF4"/>
    <w:rsid w:val="00573F90"/>
    <w:rsid w:val="005740E1"/>
    <w:rsid w:val="00574423"/>
    <w:rsid w:val="00574643"/>
    <w:rsid w:val="005746E4"/>
    <w:rsid w:val="005748EF"/>
    <w:rsid w:val="00574CCC"/>
    <w:rsid w:val="00574E8A"/>
    <w:rsid w:val="00575374"/>
    <w:rsid w:val="00575813"/>
    <w:rsid w:val="00575965"/>
    <w:rsid w:val="005759EB"/>
    <w:rsid w:val="00575A05"/>
    <w:rsid w:val="00575B71"/>
    <w:rsid w:val="00575B7F"/>
    <w:rsid w:val="00575D0E"/>
    <w:rsid w:val="005760A3"/>
    <w:rsid w:val="005760EB"/>
    <w:rsid w:val="00576142"/>
    <w:rsid w:val="005761EA"/>
    <w:rsid w:val="0057628C"/>
    <w:rsid w:val="005764AA"/>
    <w:rsid w:val="0057670E"/>
    <w:rsid w:val="0057698A"/>
    <w:rsid w:val="005772BE"/>
    <w:rsid w:val="005773B2"/>
    <w:rsid w:val="00577592"/>
    <w:rsid w:val="00577BC8"/>
    <w:rsid w:val="00577D2E"/>
    <w:rsid w:val="00577E7E"/>
    <w:rsid w:val="005800B5"/>
    <w:rsid w:val="0058027F"/>
    <w:rsid w:val="0058088B"/>
    <w:rsid w:val="0058092E"/>
    <w:rsid w:val="00580A5B"/>
    <w:rsid w:val="00580D63"/>
    <w:rsid w:val="00580DC3"/>
    <w:rsid w:val="005810C7"/>
    <w:rsid w:val="0058118F"/>
    <w:rsid w:val="0058153B"/>
    <w:rsid w:val="005816B0"/>
    <w:rsid w:val="0058173A"/>
    <w:rsid w:val="00581F67"/>
    <w:rsid w:val="00582179"/>
    <w:rsid w:val="00582503"/>
    <w:rsid w:val="0058284E"/>
    <w:rsid w:val="00582CC2"/>
    <w:rsid w:val="00582F60"/>
    <w:rsid w:val="0058301D"/>
    <w:rsid w:val="00583536"/>
    <w:rsid w:val="00583711"/>
    <w:rsid w:val="0058372D"/>
    <w:rsid w:val="0058390C"/>
    <w:rsid w:val="00583B14"/>
    <w:rsid w:val="00583F85"/>
    <w:rsid w:val="005842B4"/>
    <w:rsid w:val="00584398"/>
    <w:rsid w:val="0058448D"/>
    <w:rsid w:val="00584B00"/>
    <w:rsid w:val="00584FE7"/>
    <w:rsid w:val="0058590F"/>
    <w:rsid w:val="00585D12"/>
    <w:rsid w:val="00585E51"/>
    <w:rsid w:val="00585E54"/>
    <w:rsid w:val="00585EFD"/>
    <w:rsid w:val="00585F6D"/>
    <w:rsid w:val="0058615B"/>
    <w:rsid w:val="0058669A"/>
    <w:rsid w:val="005868A9"/>
    <w:rsid w:val="00586A5B"/>
    <w:rsid w:val="00586B61"/>
    <w:rsid w:val="005870F5"/>
    <w:rsid w:val="005873FB"/>
    <w:rsid w:val="00587963"/>
    <w:rsid w:val="00587C5D"/>
    <w:rsid w:val="00587FB7"/>
    <w:rsid w:val="0059007F"/>
    <w:rsid w:val="0059031B"/>
    <w:rsid w:val="005904F7"/>
    <w:rsid w:val="005905F6"/>
    <w:rsid w:val="00590987"/>
    <w:rsid w:val="00590B14"/>
    <w:rsid w:val="00590C77"/>
    <w:rsid w:val="00590CBF"/>
    <w:rsid w:val="00590DBA"/>
    <w:rsid w:val="00590E5D"/>
    <w:rsid w:val="00590F18"/>
    <w:rsid w:val="00590F8E"/>
    <w:rsid w:val="00591020"/>
    <w:rsid w:val="00591060"/>
    <w:rsid w:val="005911BC"/>
    <w:rsid w:val="00591472"/>
    <w:rsid w:val="005914FE"/>
    <w:rsid w:val="005915AD"/>
    <w:rsid w:val="00591644"/>
    <w:rsid w:val="005918FD"/>
    <w:rsid w:val="00591F13"/>
    <w:rsid w:val="00592076"/>
    <w:rsid w:val="00592105"/>
    <w:rsid w:val="00592441"/>
    <w:rsid w:val="0059256F"/>
    <w:rsid w:val="0059265E"/>
    <w:rsid w:val="00592778"/>
    <w:rsid w:val="00592AC5"/>
    <w:rsid w:val="00592B69"/>
    <w:rsid w:val="00592C7D"/>
    <w:rsid w:val="005931A8"/>
    <w:rsid w:val="00593386"/>
    <w:rsid w:val="005938AC"/>
    <w:rsid w:val="00593D2D"/>
    <w:rsid w:val="00593D42"/>
    <w:rsid w:val="00593EAE"/>
    <w:rsid w:val="005942A2"/>
    <w:rsid w:val="00594651"/>
    <w:rsid w:val="00595A8A"/>
    <w:rsid w:val="00595E66"/>
    <w:rsid w:val="005966CF"/>
    <w:rsid w:val="00596A87"/>
    <w:rsid w:val="005971BC"/>
    <w:rsid w:val="00597339"/>
    <w:rsid w:val="00597651"/>
    <w:rsid w:val="0059790E"/>
    <w:rsid w:val="00597918"/>
    <w:rsid w:val="00597BA1"/>
    <w:rsid w:val="00597E5D"/>
    <w:rsid w:val="005A0331"/>
    <w:rsid w:val="005A0494"/>
    <w:rsid w:val="005A0576"/>
    <w:rsid w:val="005A0AC2"/>
    <w:rsid w:val="005A0B47"/>
    <w:rsid w:val="005A0C0E"/>
    <w:rsid w:val="005A0CC8"/>
    <w:rsid w:val="005A0D24"/>
    <w:rsid w:val="005A107E"/>
    <w:rsid w:val="005A1137"/>
    <w:rsid w:val="005A1283"/>
    <w:rsid w:val="005A1554"/>
    <w:rsid w:val="005A1695"/>
    <w:rsid w:val="005A17D1"/>
    <w:rsid w:val="005A1C2B"/>
    <w:rsid w:val="005A1CAA"/>
    <w:rsid w:val="005A1F2A"/>
    <w:rsid w:val="005A1F5D"/>
    <w:rsid w:val="005A213B"/>
    <w:rsid w:val="005A23EC"/>
    <w:rsid w:val="005A241E"/>
    <w:rsid w:val="005A245E"/>
    <w:rsid w:val="005A2A05"/>
    <w:rsid w:val="005A2B52"/>
    <w:rsid w:val="005A2D12"/>
    <w:rsid w:val="005A336F"/>
    <w:rsid w:val="005A3373"/>
    <w:rsid w:val="005A3418"/>
    <w:rsid w:val="005A36E6"/>
    <w:rsid w:val="005A386F"/>
    <w:rsid w:val="005A3C64"/>
    <w:rsid w:val="005A3CCA"/>
    <w:rsid w:val="005A3E87"/>
    <w:rsid w:val="005A40BF"/>
    <w:rsid w:val="005A4588"/>
    <w:rsid w:val="005A4800"/>
    <w:rsid w:val="005A4962"/>
    <w:rsid w:val="005A4BBB"/>
    <w:rsid w:val="005A4C2B"/>
    <w:rsid w:val="005A4D5C"/>
    <w:rsid w:val="005A4D95"/>
    <w:rsid w:val="005A4F09"/>
    <w:rsid w:val="005A52A3"/>
    <w:rsid w:val="005A5681"/>
    <w:rsid w:val="005A5974"/>
    <w:rsid w:val="005A598A"/>
    <w:rsid w:val="005A60AD"/>
    <w:rsid w:val="005A636C"/>
    <w:rsid w:val="005A65C1"/>
    <w:rsid w:val="005A6978"/>
    <w:rsid w:val="005A69B7"/>
    <w:rsid w:val="005A6E35"/>
    <w:rsid w:val="005A722B"/>
    <w:rsid w:val="005A7509"/>
    <w:rsid w:val="005A75D2"/>
    <w:rsid w:val="005A793D"/>
    <w:rsid w:val="005A7AFA"/>
    <w:rsid w:val="005A7BF7"/>
    <w:rsid w:val="005A7E90"/>
    <w:rsid w:val="005B0024"/>
    <w:rsid w:val="005B0489"/>
    <w:rsid w:val="005B05ED"/>
    <w:rsid w:val="005B085A"/>
    <w:rsid w:val="005B08EA"/>
    <w:rsid w:val="005B0BAB"/>
    <w:rsid w:val="005B0CEB"/>
    <w:rsid w:val="005B0E19"/>
    <w:rsid w:val="005B0E40"/>
    <w:rsid w:val="005B0E59"/>
    <w:rsid w:val="005B15FF"/>
    <w:rsid w:val="005B1605"/>
    <w:rsid w:val="005B17AC"/>
    <w:rsid w:val="005B185E"/>
    <w:rsid w:val="005B1C1F"/>
    <w:rsid w:val="005B23D9"/>
    <w:rsid w:val="005B24C8"/>
    <w:rsid w:val="005B274B"/>
    <w:rsid w:val="005B2837"/>
    <w:rsid w:val="005B29CA"/>
    <w:rsid w:val="005B2B13"/>
    <w:rsid w:val="005B2B74"/>
    <w:rsid w:val="005B300D"/>
    <w:rsid w:val="005B30EF"/>
    <w:rsid w:val="005B326F"/>
    <w:rsid w:val="005B329B"/>
    <w:rsid w:val="005B340C"/>
    <w:rsid w:val="005B34E0"/>
    <w:rsid w:val="005B3AD2"/>
    <w:rsid w:val="005B4141"/>
    <w:rsid w:val="005B43DB"/>
    <w:rsid w:val="005B4483"/>
    <w:rsid w:val="005B479A"/>
    <w:rsid w:val="005B483A"/>
    <w:rsid w:val="005B4ADA"/>
    <w:rsid w:val="005B4CB4"/>
    <w:rsid w:val="005B4E6A"/>
    <w:rsid w:val="005B5096"/>
    <w:rsid w:val="005B5466"/>
    <w:rsid w:val="005B5D33"/>
    <w:rsid w:val="005B5D9B"/>
    <w:rsid w:val="005B5E64"/>
    <w:rsid w:val="005B6530"/>
    <w:rsid w:val="005B7059"/>
    <w:rsid w:val="005B7121"/>
    <w:rsid w:val="005B72B1"/>
    <w:rsid w:val="005B736B"/>
    <w:rsid w:val="005B774D"/>
    <w:rsid w:val="005B789D"/>
    <w:rsid w:val="005B79CE"/>
    <w:rsid w:val="005B7ADE"/>
    <w:rsid w:val="005B7B35"/>
    <w:rsid w:val="005C0040"/>
    <w:rsid w:val="005C0103"/>
    <w:rsid w:val="005C0140"/>
    <w:rsid w:val="005C02B6"/>
    <w:rsid w:val="005C02F5"/>
    <w:rsid w:val="005C0330"/>
    <w:rsid w:val="005C0717"/>
    <w:rsid w:val="005C09DC"/>
    <w:rsid w:val="005C0B65"/>
    <w:rsid w:val="005C0C70"/>
    <w:rsid w:val="005C0D05"/>
    <w:rsid w:val="005C0F6A"/>
    <w:rsid w:val="005C101E"/>
    <w:rsid w:val="005C1259"/>
    <w:rsid w:val="005C13E6"/>
    <w:rsid w:val="005C15A0"/>
    <w:rsid w:val="005C1626"/>
    <w:rsid w:val="005C168F"/>
    <w:rsid w:val="005C1836"/>
    <w:rsid w:val="005C198B"/>
    <w:rsid w:val="005C1E23"/>
    <w:rsid w:val="005C1FB9"/>
    <w:rsid w:val="005C1FE5"/>
    <w:rsid w:val="005C2016"/>
    <w:rsid w:val="005C2292"/>
    <w:rsid w:val="005C22DD"/>
    <w:rsid w:val="005C264B"/>
    <w:rsid w:val="005C266C"/>
    <w:rsid w:val="005C267D"/>
    <w:rsid w:val="005C28F1"/>
    <w:rsid w:val="005C2B15"/>
    <w:rsid w:val="005C3547"/>
    <w:rsid w:val="005C357F"/>
    <w:rsid w:val="005C376E"/>
    <w:rsid w:val="005C398B"/>
    <w:rsid w:val="005C3DD8"/>
    <w:rsid w:val="005C3F9D"/>
    <w:rsid w:val="005C42CC"/>
    <w:rsid w:val="005C4774"/>
    <w:rsid w:val="005C4BDF"/>
    <w:rsid w:val="005C4EAF"/>
    <w:rsid w:val="005C511E"/>
    <w:rsid w:val="005C5150"/>
    <w:rsid w:val="005C523E"/>
    <w:rsid w:val="005C5583"/>
    <w:rsid w:val="005C59EB"/>
    <w:rsid w:val="005C5AA3"/>
    <w:rsid w:val="005C5BD6"/>
    <w:rsid w:val="005C5C63"/>
    <w:rsid w:val="005C5D51"/>
    <w:rsid w:val="005C5DF1"/>
    <w:rsid w:val="005C5E71"/>
    <w:rsid w:val="005C632E"/>
    <w:rsid w:val="005C63AB"/>
    <w:rsid w:val="005C6ADA"/>
    <w:rsid w:val="005C6B70"/>
    <w:rsid w:val="005C6C39"/>
    <w:rsid w:val="005C6E75"/>
    <w:rsid w:val="005C73FC"/>
    <w:rsid w:val="005C740D"/>
    <w:rsid w:val="005C75C7"/>
    <w:rsid w:val="005C7D0B"/>
    <w:rsid w:val="005D00D3"/>
    <w:rsid w:val="005D0147"/>
    <w:rsid w:val="005D0503"/>
    <w:rsid w:val="005D09B8"/>
    <w:rsid w:val="005D0B1E"/>
    <w:rsid w:val="005D0B67"/>
    <w:rsid w:val="005D0C85"/>
    <w:rsid w:val="005D12A3"/>
    <w:rsid w:val="005D12E2"/>
    <w:rsid w:val="005D12E6"/>
    <w:rsid w:val="005D1515"/>
    <w:rsid w:val="005D15CD"/>
    <w:rsid w:val="005D19A1"/>
    <w:rsid w:val="005D1C10"/>
    <w:rsid w:val="005D23FD"/>
    <w:rsid w:val="005D25F4"/>
    <w:rsid w:val="005D2612"/>
    <w:rsid w:val="005D26A6"/>
    <w:rsid w:val="005D2787"/>
    <w:rsid w:val="005D2848"/>
    <w:rsid w:val="005D2852"/>
    <w:rsid w:val="005D2AB5"/>
    <w:rsid w:val="005D2C7E"/>
    <w:rsid w:val="005D2CF2"/>
    <w:rsid w:val="005D2FAD"/>
    <w:rsid w:val="005D304F"/>
    <w:rsid w:val="005D31D8"/>
    <w:rsid w:val="005D356F"/>
    <w:rsid w:val="005D3AC9"/>
    <w:rsid w:val="005D3E18"/>
    <w:rsid w:val="005D405C"/>
    <w:rsid w:val="005D4599"/>
    <w:rsid w:val="005D4AEC"/>
    <w:rsid w:val="005D50FA"/>
    <w:rsid w:val="005D5236"/>
    <w:rsid w:val="005D541D"/>
    <w:rsid w:val="005D552A"/>
    <w:rsid w:val="005D572B"/>
    <w:rsid w:val="005D59C1"/>
    <w:rsid w:val="005D5CA7"/>
    <w:rsid w:val="005D5E05"/>
    <w:rsid w:val="005D5E7D"/>
    <w:rsid w:val="005D61A6"/>
    <w:rsid w:val="005D6521"/>
    <w:rsid w:val="005D6CED"/>
    <w:rsid w:val="005D6E15"/>
    <w:rsid w:val="005D7098"/>
    <w:rsid w:val="005D7312"/>
    <w:rsid w:val="005D774E"/>
    <w:rsid w:val="005D78AB"/>
    <w:rsid w:val="005D7A00"/>
    <w:rsid w:val="005D7A44"/>
    <w:rsid w:val="005D7F5F"/>
    <w:rsid w:val="005E011E"/>
    <w:rsid w:val="005E0219"/>
    <w:rsid w:val="005E0246"/>
    <w:rsid w:val="005E045F"/>
    <w:rsid w:val="005E0650"/>
    <w:rsid w:val="005E0768"/>
    <w:rsid w:val="005E0DFB"/>
    <w:rsid w:val="005E0EAF"/>
    <w:rsid w:val="005E1632"/>
    <w:rsid w:val="005E1668"/>
    <w:rsid w:val="005E2159"/>
    <w:rsid w:val="005E22C2"/>
    <w:rsid w:val="005E26CF"/>
    <w:rsid w:val="005E27A2"/>
    <w:rsid w:val="005E2C65"/>
    <w:rsid w:val="005E30D5"/>
    <w:rsid w:val="005E3430"/>
    <w:rsid w:val="005E3482"/>
    <w:rsid w:val="005E360E"/>
    <w:rsid w:val="005E3728"/>
    <w:rsid w:val="005E372C"/>
    <w:rsid w:val="005E39FF"/>
    <w:rsid w:val="005E3A22"/>
    <w:rsid w:val="005E3C81"/>
    <w:rsid w:val="005E3F2F"/>
    <w:rsid w:val="005E41D2"/>
    <w:rsid w:val="005E4619"/>
    <w:rsid w:val="005E472B"/>
    <w:rsid w:val="005E4795"/>
    <w:rsid w:val="005E4927"/>
    <w:rsid w:val="005E4993"/>
    <w:rsid w:val="005E4B62"/>
    <w:rsid w:val="005E4FE9"/>
    <w:rsid w:val="005E5130"/>
    <w:rsid w:val="005E51A0"/>
    <w:rsid w:val="005E52E0"/>
    <w:rsid w:val="005E5391"/>
    <w:rsid w:val="005E5B0E"/>
    <w:rsid w:val="005E5C12"/>
    <w:rsid w:val="005E5C7C"/>
    <w:rsid w:val="005E5D48"/>
    <w:rsid w:val="005E5D60"/>
    <w:rsid w:val="005E5F3D"/>
    <w:rsid w:val="005E60C2"/>
    <w:rsid w:val="005E6183"/>
    <w:rsid w:val="005E7328"/>
    <w:rsid w:val="005E761B"/>
    <w:rsid w:val="005E76B9"/>
    <w:rsid w:val="005E79B1"/>
    <w:rsid w:val="005E7C6B"/>
    <w:rsid w:val="005E7D3F"/>
    <w:rsid w:val="005E7F9A"/>
    <w:rsid w:val="005F016A"/>
    <w:rsid w:val="005F019A"/>
    <w:rsid w:val="005F0765"/>
    <w:rsid w:val="005F08B2"/>
    <w:rsid w:val="005F0BF5"/>
    <w:rsid w:val="005F0D2E"/>
    <w:rsid w:val="005F105C"/>
    <w:rsid w:val="005F117A"/>
    <w:rsid w:val="005F16AD"/>
    <w:rsid w:val="005F16FD"/>
    <w:rsid w:val="005F19CC"/>
    <w:rsid w:val="005F1CE1"/>
    <w:rsid w:val="005F1D1D"/>
    <w:rsid w:val="005F206A"/>
    <w:rsid w:val="005F2524"/>
    <w:rsid w:val="005F2794"/>
    <w:rsid w:val="005F291E"/>
    <w:rsid w:val="005F2F00"/>
    <w:rsid w:val="005F330F"/>
    <w:rsid w:val="005F3615"/>
    <w:rsid w:val="005F3712"/>
    <w:rsid w:val="005F381F"/>
    <w:rsid w:val="005F39DF"/>
    <w:rsid w:val="005F3BFB"/>
    <w:rsid w:val="005F3D3E"/>
    <w:rsid w:val="005F4093"/>
    <w:rsid w:val="005F40C5"/>
    <w:rsid w:val="005F433D"/>
    <w:rsid w:val="005F4435"/>
    <w:rsid w:val="005F46EE"/>
    <w:rsid w:val="005F49BE"/>
    <w:rsid w:val="005F51E4"/>
    <w:rsid w:val="005F52A2"/>
    <w:rsid w:val="005F5311"/>
    <w:rsid w:val="005F53B2"/>
    <w:rsid w:val="005F5474"/>
    <w:rsid w:val="005F5779"/>
    <w:rsid w:val="005F57E5"/>
    <w:rsid w:val="005F5B99"/>
    <w:rsid w:val="005F5C68"/>
    <w:rsid w:val="005F5EAA"/>
    <w:rsid w:val="005F5F90"/>
    <w:rsid w:val="005F6858"/>
    <w:rsid w:val="005F6D19"/>
    <w:rsid w:val="005F6E4A"/>
    <w:rsid w:val="005F707D"/>
    <w:rsid w:val="005F75B0"/>
    <w:rsid w:val="005F75B8"/>
    <w:rsid w:val="005F76D2"/>
    <w:rsid w:val="005F7793"/>
    <w:rsid w:val="005F77B7"/>
    <w:rsid w:val="005F77F0"/>
    <w:rsid w:val="005F7883"/>
    <w:rsid w:val="005F7A05"/>
    <w:rsid w:val="005F7FC1"/>
    <w:rsid w:val="0060018D"/>
    <w:rsid w:val="006001A6"/>
    <w:rsid w:val="006001C1"/>
    <w:rsid w:val="00600430"/>
    <w:rsid w:val="006007B5"/>
    <w:rsid w:val="0060084F"/>
    <w:rsid w:val="00600DBA"/>
    <w:rsid w:val="00601297"/>
    <w:rsid w:val="00601341"/>
    <w:rsid w:val="0060141F"/>
    <w:rsid w:val="006017A7"/>
    <w:rsid w:val="006017D6"/>
    <w:rsid w:val="00601979"/>
    <w:rsid w:val="00601C15"/>
    <w:rsid w:val="00601C3A"/>
    <w:rsid w:val="00601E30"/>
    <w:rsid w:val="006023FA"/>
    <w:rsid w:val="0060246E"/>
    <w:rsid w:val="00602A54"/>
    <w:rsid w:val="006031CF"/>
    <w:rsid w:val="00603614"/>
    <w:rsid w:val="00603DF3"/>
    <w:rsid w:val="00603E16"/>
    <w:rsid w:val="00603F96"/>
    <w:rsid w:val="00604388"/>
    <w:rsid w:val="0060458D"/>
    <w:rsid w:val="0060470E"/>
    <w:rsid w:val="00604963"/>
    <w:rsid w:val="006049A2"/>
    <w:rsid w:val="00604A39"/>
    <w:rsid w:val="00604A5C"/>
    <w:rsid w:val="00604A8C"/>
    <w:rsid w:val="00604B17"/>
    <w:rsid w:val="00604E6F"/>
    <w:rsid w:val="006054E7"/>
    <w:rsid w:val="006059C3"/>
    <w:rsid w:val="00605A51"/>
    <w:rsid w:val="00605AF4"/>
    <w:rsid w:val="00605C4D"/>
    <w:rsid w:val="00605E5C"/>
    <w:rsid w:val="006063A5"/>
    <w:rsid w:val="006065BA"/>
    <w:rsid w:val="00606620"/>
    <w:rsid w:val="00606B71"/>
    <w:rsid w:val="00606E15"/>
    <w:rsid w:val="00606EDE"/>
    <w:rsid w:val="0060706F"/>
    <w:rsid w:val="0060715A"/>
    <w:rsid w:val="0060724E"/>
    <w:rsid w:val="00607484"/>
    <w:rsid w:val="00607721"/>
    <w:rsid w:val="006077FC"/>
    <w:rsid w:val="00607AD3"/>
    <w:rsid w:val="00607ED9"/>
    <w:rsid w:val="0061015C"/>
    <w:rsid w:val="006101E1"/>
    <w:rsid w:val="006102C4"/>
    <w:rsid w:val="006103A5"/>
    <w:rsid w:val="00610778"/>
    <w:rsid w:val="00610E6B"/>
    <w:rsid w:val="006111DA"/>
    <w:rsid w:val="00611239"/>
    <w:rsid w:val="0061124F"/>
    <w:rsid w:val="00611280"/>
    <w:rsid w:val="006113B7"/>
    <w:rsid w:val="006114EB"/>
    <w:rsid w:val="006115AB"/>
    <w:rsid w:val="006115F1"/>
    <w:rsid w:val="006117F4"/>
    <w:rsid w:val="00611A87"/>
    <w:rsid w:val="00611BC3"/>
    <w:rsid w:val="00611CED"/>
    <w:rsid w:val="00612014"/>
    <w:rsid w:val="0061219C"/>
    <w:rsid w:val="006122F0"/>
    <w:rsid w:val="0061234A"/>
    <w:rsid w:val="006124A2"/>
    <w:rsid w:val="006124D7"/>
    <w:rsid w:val="006125CF"/>
    <w:rsid w:val="00612A54"/>
    <w:rsid w:val="006132DE"/>
    <w:rsid w:val="006132F0"/>
    <w:rsid w:val="006135D9"/>
    <w:rsid w:val="0061417B"/>
    <w:rsid w:val="00614570"/>
    <w:rsid w:val="006145FC"/>
    <w:rsid w:val="0061466E"/>
    <w:rsid w:val="00614A4F"/>
    <w:rsid w:val="00614C99"/>
    <w:rsid w:val="00615081"/>
    <w:rsid w:val="006150FA"/>
    <w:rsid w:val="00615140"/>
    <w:rsid w:val="0061519C"/>
    <w:rsid w:val="00615292"/>
    <w:rsid w:val="006152A4"/>
    <w:rsid w:val="00615DC1"/>
    <w:rsid w:val="00615E19"/>
    <w:rsid w:val="00615FE8"/>
    <w:rsid w:val="0061608D"/>
    <w:rsid w:val="006161B0"/>
    <w:rsid w:val="00616556"/>
    <w:rsid w:val="0061687B"/>
    <w:rsid w:val="0061698D"/>
    <w:rsid w:val="0061704B"/>
    <w:rsid w:val="006170B1"/>
    <w:rsid w:val="0061714C"/>
    <w:rsid w:val="006171DA"/>
    <w:rsid w:val="00617281"/>
    <w:rsid w:val="00617352"/>
    <w:rsid w:val="006173CF"/>
    <w:rsid w:val="006175D5"/>
    <w:rsid w:val="006176F2"/>
    <w:rsid w:val="00617CBD"/>
    <w:rsid w:val="00617FCC"/>
    <w:rsid w:val="006202AE"/>
    <w:rsid w:val="00620663"/>
    <w:rsid w:val="0062082D"/>
    <w:rsid w:val="006210B2"/>
    <w:rsid w:val="006211A4"/>
    <w:rsid w:val="006211CD"/>
    <w:rsid w:val="006213BD"/>
    <w:rsid w:val="006214E6"/>
    <w:rsid w:val="006216C9"/>
    <w:rsid w:val="0062193D"/>
    <w:rsid w:val="006219AF"/>
    <w:rsid w:val="006219CE"/>
    <w:rsid w:val="00621D10"/>
    <w:rsid w:val="00621D4D"/>
    <w:rsid w:val="00621ED9"/>
    <w:rsid w:val="00622151"/>
    <w:rsid w:val="00622347"/>
    <w:rsid w:val="00622611"/>
    <w:rsid w:val="006226DD"/>
    <w:rsid w:val="0062279F"/>
    <w:rsid w:val="0062286B"/>
    <w:rsid w:val="006234C7"/>
    <w:rsid w:val="006235ED"/>
    <w:rsid w:val="00623ABF"/>
    <w:rsid w:val="00623C33"/>
    <w:rsid w:val="00623D92"/>
    <w:rsid w:val="006242A5"/>
    <w:rsid w:val="00624364"/>
    <w:rsid w:val="006243B5"/>
    <w:rsid w:val="00624510"/>
    <w:rsid w:val="00624889"/>
    <w:rsid w:val="0062491E"/>
    <w:rsid w:val="006249BF"/>
    <w:rsid w:val="006249E7"/>
    <w:rsid w:val="00625119"/>
    <w:rsid w:val="006251E5"/>
    <w:rsid w:val="006253C5"/>
    <w:rsid w:val="006254A9"/>
    <w:rsid w:val="0062563B"/>
    <w:rsid w:val="0062572D"/>
    <w:rsid w:val="00625791"/>
    <w:rsid w:val="006257FD"/>
    <w:rsid w:val="00625969"/>
    <w:rsid w:val="00625B01"/>
    <w:rsid w:val="00625F8F"/>
    <w:rsid w:val="006261AA"/>
    <w:rsid w:val="006262B8"/>
    <w:rsid w:val="006264E0"/>
    <w:rsid w:val="006267E1"/>
    <w:rsid w:val="006269F9"/>
    <w:rsid w:val="00626C4A"/>
    <w:rsid w:val="00626DA9"/>
    <w:rsid w:val="00626E4A"/>
    <w:rsid w:val="00626E55"/>
    <w:rsid w:val="00627320"/>
    <w:rsid w:val="0062745C"/>
    <w:rsid w:val="00627882"/>
    <w:rsid w:val="0062791A"/>
    <w:rsid w:val="00627AD3"/>
    <w:rsid w:val="00627C5E"/>
    <w:rsid w:val="00627C75"/>
    <w:rsid w:val="006304B4"/>
    <w:rsid w:val="0063065C"/>
    <w:rsid w:val="00630BF1"/>
    <w:rsid w:val="00630C68"/>
    <w:rsid w:val="00630CDC"/>
    <w:rsid w:val="00630F9A"/>
    <w:rsid w:val="00631099"/>
    <w:rsid w:val="006310AB"/>
    <w:rsid w:val="006313F7"/>
    <w:rsid w:val="0063191A"/>
    <w:rsid w:val="00631937"/>
    <w:rsid w:val="00631B0E"/>
    <w:rsid w:val="00631C99"/>
    <w:rsid w:val="00631E08"/>
    <w:rsid w:val="00631F4E"/>
    <w:rsid w:val="00631F77"/>
    <w:rsid w:val="006325A6"/>
    <w:rsid w:val="00632754"/>
    <w:rsid w:val="00632CA1"/>
    <w:rsid w:val="00632EB1"/>
    <w:rsid w:val="00633248"/>
    <w:rsid w:val="00633474"/>
    <w:rsid w:val="00633A7F"/>
    <w:rsid w:val="00633AC2"/>
    <w:rsid w:val="00633DAE"/>
    <w:rsid w:val="006341D5"/>
    <w:rsid w:val="00634241"/>
    <w:rsid w:val="00634423"/>
    <w:rsid w:val="006344E8"/>
    <w:rsid w:val="00634594"/>
    <w:rsid w:val="006347F6"/>
    <w:rsid w:val="00634848"/>
    <w:rsid w:val="006349B4"/>
    <w:rsid w:val="00634C6A"/>
    <w:rsid w:val="00634EFB"/>
    <w:rsid w:val="00634F9F"/>
    <w:rsid w:val="00634FA3"/>
    <w:rsid w:val="00634FB6"/>
    <w:rsid w:val="006351E1"/>
    <w:rsid w:val="00635593"/>
    <w:rsid w:val="006356A4"/>
    <w:rsid w:val="00635845"/>
    <w:rsid w:val="00635877"/>
    <w:rsid w:val="00635DC7"/>
    <w:rsid w:val="00636060"/>
    <w:rsid w:val="0063614E"/>
    <w:rsid w:val="006363CC"/>
    <w:rsid w:val="006366CF"/>
    <w:rsid w:val="00636715"/>
    <w:rsid w:val="00636C3B"/>
    <w:rsid w:val="00636D46"/>
    <w:rsid w:val="00636E6D"/>
    <w:rsid w:val="00637026"/>
    <w:rsid w:val="006370F9"/>
    <w:rsid w:val="00637134"/>
    <w:rsid w:val="0063737E"/>
    <w:rsid w:val="0063743E"/>
    <w:rsid w:val="006378BA"/>
    <w:rsid w:val="00637D19"/>
    <w:rsid w:val="00637FC3"/>
    <w:rsid w:val="006401C0"/>
    <w:rsid w:val="0064036E"/>
    <w:rsid w:val="0064044D"/>
    <w:rsid w:val="00640501"/>
    <w:rsid w:val="006405E8"/>
    <w:rsid w:val="006406AE"/>
    <w:rsid w:val="00640769"/>
    <w:rsid w:val="006408DE"/>
    <w:rsid w:val="00640C4E"/>
    <w:rsid w:val="006411B7"/>
    <w:rsid w:val="0064133B"/>
    <w:rsid w:val="00641396"/>
    <w:rsid w:val="00641526"/>
    <w:rsid w:val="00641A14"/>
    <w:rsid w:val="00642133"/>
    <w:rsid w:val="00642528"/>
    <w:rsid w:val="006425DD"/>
    <w:rsid w:val="006427E0"/>
    <w:rsid w:val="00642F5D"/>
    <w:rsid w:val="00642FFF"/>
    <w:rsid w:val="0064339A"/>
    <w:rsid w:val="00643569"/>
    <w:rsid w:val="00643600"/>
    <w:rsid w:val="0064379C"/>
    <w:rsid w:val="006438D3"/>
    <w:rsid w:val="00643B4E"/>
    <w:rsid w:val="00643CAF"/>
    <w:rsid w:val="00643DD4"/>
    <w:rsid w:val="006440AF"/>
    <w:rsid w:val="0064424A"/>
    <w:rsid w:val="00644ABE"/>
    <w:rsid w:val="00644AE4"/>
    <w:rsid w:val="00644D61"/>
    <w:rsid w:val="00644E7E"/>
    <w:rsid w:val="006452EB"/>
    <w:rsid w:val="006454EC"/>
    <w:rsid w:val="00645532"/>
    <w:rsid w:val="00645762"/>
    <w:rsid w:val="00645A9C"/>
    <w:rsid w:val="00645B1F"/>
    <w:rsid w:val="00645EF3"/>
    <w:rsid w:val="00646028"/>
    <w:rsid w:val="0064634C"/>
    <w:rsid w:val="00646675"/>
    <w:rsid w:val="006466BD"/>
    <w:rsid w:val="006467EC"/>
    <w:rsid w:val="0064693C"/>
    <w:rsid w:val="00646AE0"/>
    <w:rsid w:val="00646B54"/>
    <w:rsid w:val="00646D73"/>
    <w:rsid w:val="00646F0B"/>
    <w:rsid w:val="0064729B"/>
    <w:rsid w:val="006472BC"/>
    <w:rsid w:val="00647C2B"/>
    <w:rsid w:val="00647C49"/>
    <w:rsid w:val="00647CA5"/>
    <w:rsid w:val="00647D57"/>
    <w:rsid w:val="00650125"/>
    <w:rsid w:val="0065023F"/>
    <w:rsid w:val="00650524"/>
    <w:rsid w:val="006505C7"/>
    <w:rsid w:val="00650785"/>
    <w:rsid w:val="00650BA7"/>
    <w:rsid w:val="00650D02"/>
    <w:rsid w:val="0065144D"/>
    <w:rsid w:val="00651893"/>
    <w:rsid w:val="00651929"/>
    <w:rsid w:val="00651B09"/>
    <w:rsid w:val="00651CD5"/>
    <w:rsid w:val="00651FA6"/>
    <w:rsid w:val="0065242D"/>
    <w:rsid w:val="00652564"/>
    <w:rsid w:val="006526EE"/>
    <w:rsid w:val="00652ABB"/>
    <w:rsid w:val="00652B6E"/>
    <w:rsid w:val="00652C29"/>
    <w:rsid w:val="00652E30"/>
    <w:rsid w:val="00652F1C"/>
    <w:rsid w:val="00652F47"/>
    <w:rsid w:val="00653A40"/>
    <w:rsid w:val="00653BF5"/>
    <w:rsid w:val="00653D1E"/>
    <w:rsid w:val="00653D97"/>
    <w:rsid w:val="00654072"/>
    <w:rsid w:val="006546E4"/>
    <w:rsid w:val="00654A62"/>
    <w:rsid w:val="00654BE7"/>
    <w:rsid w:val="00654CAD"/>
    <w:rsid w:val="00655122"/>
    <w:rsid w:val="006551CA"/>
    <w:rsid w:val="00655587"/>
    <w:rsid w:val="00655852"/>
    <w:rsid w:val="0065590F"/>
    <w:rsid w:val="00655D9F"/>
    <w:rsid w:val="00655F5D"/>
    <w:rsid w:val="006567B4"/>
    <w:rsid w:val="006568DF"/>
    <w:rsid w:val="00656BC4"/>
    <w:rsid w:val="00656E4C"/>
    <w:rsid w:val="0065708E"/>
    <w:rsid w:val="00657096"/>
    <w:rsid w:val="00657290"/>
    <w:rsid w:val="0065759B"/>
    <w:rsid w:val="0065778A"/>
    <w:rsid w:val="0065782B"/>
    <w:rsid w:val="00657CB1"/>
    <w:rsid w:val="00657E0A"/>
    <w:rsid w:val="00657F6B"/>
    <w:rsid w:val="0066003F"/>
    <w:rsid w:val="00660082"/>
    <w:rsid w:val="006600AD"/>
    <w:rsid w:val="006600C4"/>
    <w:rsid w:val="0066078D"/>
    <w:rsid w:val="00660A29"/>
    <w:rsid w:val="00660BB3"/>
    <w:rsid w:val="00660DA3"/>
    <w:rsid w:val="00660E59"/>
    <w:rsid w:val="00661A7A"/>
    <w:rsid w:val="00661EFF"/>
    <w:rsid w:val="006621D0"/>
    <w:rsid w:val="006621FC"/>
    <w:rsid w:val="00662565"/>
    <w:rsid w:val="00662A67"/>
    <w:rsid w:val="00662E56"/>
    <w:rsid w:val="00662FEF"/>
    <w:rsid w:val="006632B6"/>
    <w:rsid w:val="0066359A"/>
    <w:rsid w:val="0066368B"/>
    <w:rsid w:val="006637EB"/>
    <w:rsid w:val="00663856"/>
    <w:rsid w:val="00663E78"/>
    <w:rsid w:val="00663EB9"/>
    <w:rsid w:val="006641F9"/>
    <w:rsid w:val="00664248"/>
    <w:rsid w:val="00664A3B"/>
    <w:rsid w:val="00664DBE"/>
    <w:rsid w:val="00664E85"/>
    <w:rsid w:val="00664F1E"/>
    <w:rsid w:val="00664FCB"/>
    <w:rsid w:val="006654E0"/>
    <w:rsid w:val="0066571A"/>
    <w:rsid w:val="00665868"/>
    <w:rsid w:val="006658DF"/>
    <w:rsid w:val="00665F5B"/>
    <w:rsid w:val="006667F0"/>
    <w:rsid w:val="006667F2"/>
    <w:rsid w:val="00666A1A"/>
    <w:rsid w:val="00666AEC"/>
    <w:rsid w:val="00666CD7"/>
    <w:rsid w:val="00666DCE"/>
    <w:rsid w:val="006671B4"/>
    <w:rsid w:val="00667252"/>
    <w:rsid w:val="006674F2"/>
    <w:rsid w:val="0066776F"/>
    <w:rsid w:val="00667C48"/>
    <w:rsid w:val="00670302"/>
    <w:rsid w:val="00670337"/>
    <w:rsid w:val="006707B6"/>
    <w:rsid w:val="00670A08"/>
    <w:rsid w:val="0067130F"/>
    <w:rsid w:val="006713CC"/>
    <w:rsid w:val="006717A3"/>
    <w:rsid w:val="006718C1"/>
    <w:rsid w:val="00671A49"/>
    <w:rsid w:val="00671C85"/>
    <w:rsid w:val="00671D76"/>
    <w:rsid w:val="00671F04"/>
    <w:rsid w:val="00671F47"/>
    <w:rsid w:val="00672187"/>
    <w:rsid w:val="006722AA"/>
    <w:rsid w:val="006729BE"/>
    <w:rsid w:val="006729DA"/>
    <w:rsid w:val="00672B41"/>
    <w:rsid w:val="00672B79"/>
    <w:rsid w:val="00672BED"/>
    <w:rsid w:val="00672D64"/>
    <w:rsid w:val="006734D4"/>
    <w:rsid w:val="006736B4"/>
    <w:rsid w:val="00673879"/>
    <w:rsid w:val="00673C09"/>
    <w:rsid w:val="00673D83"/>
    <w:rsid w:val="00673E06"/>
    <w:rsid w:val="00674045"/>
    <w:rsid w:val="00674318"/>
    <w:rsid w:val="00674366"/>
    <w:rsid w:val="00674386"/>
    <w:rsid w:val="00674711"/>
    <w:rsid w:val="006747A8"/>
    <w:rsid w:val="006749F2"/>
    <w:rsid w:val="00674A0F"/>
    <w:rsid w:val="00674BCD"/>
    <w:rsid w:val="00674C4A"/>
    <w:rsid w:val="00674C52"/>
    <w:rsid w:val="00674C70"/>
    <w:rsid w:val="00674FE3"/>
    <w:rsid w:val="00675106"/>
    <w:rsid w:val="006751B8"/>
    <w:rsid w:val="00675513"/>
    <w:rsid w:val="00675691"/>
    <w:rsid w:val="006756B9"/>
    <w:rsid w:val="0067591F"/>
    <w:rsid w:val="00675A71"/>
    <w:rsid w:val="00675D76"/>
    <w:rsid w:val="00675DFD"/>
    <w:rsid w:val="006760F1"/>
    <w:rsid w:val="0067611F"/>
    <w:rsid w:val="00676171"/>
    <w:rsid w:val="00676295"/>
    <w:rsid w:val="00676691"/>
    <w:rsid w:val="006766CE"/>
    <w:rsid w:val="00676C27"/>
    <w:rsid w:val="0067727F"/>
    <w:rsid w:val="0067734B"/>
    <w:rsid w:val="006775E1"/>
    <w:rsid w:val="00677DE2"/>
    <w:rsid w:val="00677E95"/>
    <w:rsid w:val="00677FC2"/>
    <w:rsid w:val="006800AF"/>
    <w:rsid w:val="00680144"/>
    <w:rsid w:val="006801AD"/>
    <w:rsid w:val="006803CB"/>
    <w:rsid w:val="006803FB"/>
    <w:rsid w:val="00680679"/>
    <w:rsid w:val="00680715"/>
    <w:rsid w:val="00680773"/>
    <w:rsid w:val="00680C0D"/>
    <w:rsid w:val="00680E73"/>
    <w:rsid w:val="0068132B"/>
    <w:rsid w:val="00681477"/>
    <w:rsid w:val="006814A3"/>
    <w:rsid w:val="006818F7"/>
    <w:rsid w:val="00681D08"/>
    <w:rsid w:val="00681F36"/>
    <w:rsid w:val="0068213C"/>
    <w:rsid w:val="00682402"/>
    <w:rsid w:val="00682846"/>
    <w:rsid w:val="00682874"/>
    <w:rsid w:val="006828E0"/>
    <w:rsid w:val="00682BC7"/>
    <w:rsid w:val="00682C5B"/>
    <w:rsid w:val="00682CFB"/>
    <w:rsid w:val="00683107"/>
    <w:rsid w:val="00683158"/>
    <w:rsid w:val="0068319A"/>
    <w:rsid w:val="0068353D"/>
    <w:rsid w:val="00683692"/>
    <w:rsid w:val="00683858"/>
    <w:rsid w:val="00683C51"/>
    <w:rsid w:val="00683C67"/>
    <w:rsid w:val="00683C8A"/>
    <w:rsid w:val="0068401A"/>
    <w:rsid w:val="00684507"/>
    <w:rsid w:val="00684B2A"/>
    <w:rsid w:val="00685076"/>
    <w:rsid w:val="006854AB"/>
    <w:rsid w:val="006857D9"/>
    <w:rsid w:val="00685DB9"/>
    <w:rsid w:val="0068637B"/>
    <w:rsid w:val="006863C7"/>
    <w:rsid w:val="00686514"/>
    <w:rsid w:val="0068663C"/>
    <w:rsid w:val="006867D2"/>
    <w:rsid w:val="00686CB0"/>
    <w:rsid w:val="00686DE0"/>
    <w:rsid w:val="00686E4C"/>
    <w:rsid w:val="00687237"/>
    <w:rsid w:val="0068725C"/>
    <w:rsid w:val="00687283"/>
    <w:rsid w:val="006873BA"/>
    <w:rsid w:val="00687979"/>
    <w:rsid w:val="00687BEA"/>
    <w:rsid w:val="00687E07"/>
    <w:rsid w:val="00687F09"/>
    <w:rsid w:val="00690464"/>
    <w:rsid w:val="0069064E"/>
    <w:rsid w:val="006907C6"/>
    <w:rsid w:val="00690A37"/>
    <w:rsid w:val="00690A3D"/>
    <w:rsid w:val="00691001"/>
    <w:rsid w:val="006914E6"/>
    <w:rsid w:val="00691581"/>
    <w:rsid w:val="00691951"/>
    <w:rsid w:val="00691D08"/>
    <w:rsid w:val="006924E4"/>
    <w:rsid w:val="006924EC"/>
    <w:rsid w:val="0069252C"/>
    <w:rsid w:val="006926C7"/>
    <w:rsid w:val="00692A44"/>
    <w:rsid w:val="00692A5F"/>
    <w:rsid w:val="00692BDA"/>
    <w:rsid w:val="00692CAB"/>
    <w:rsid w:val="006932C2"/>
    <w:rsid w:val="006936BA"/>
    <w:rsid w:val="0069395D"/>
    <w:rsid w:val="006939CE"/>
    <w:rsid w:val="00693B4B"/>
    <w:rsid w:val="00693D72"/>
    <w:rsid w:val="00693E21"/>
    <w:rsid w:val="006941F0"/>
    <w:rsid w:val="006943A6"/>
    <w:rsid w:val="00694A4E"/>
    <w:rsid w:val="00694BC7"/>
    <w:rsid w:val="00694D4D"/>
    <w:rsid w:val="00694E9B"/>
    <w:rsid w:val="00694EC4"/>
    <w:rsid w:val="0069510A"/>
    <w:rsid w:val="0069552D"/>
    <w:rsid w:val="006957E6"/>
    <w:rsid w:val="00695967"/>
    <w:rsid w:val="00695996"/>
    <w:rsid w:val="006959E3"/>
    <w:rsid w:val="00695D3C"/>
    <w:rsid w:val="006961E9"/>
    <w:rsid w:val="006962D0"/>
    <w:rsid w:val="00696311"/>
    <w:rsid w:val="00696536"/>
    <w:rsid w:val="006965B0"/>
    <w:rsid w:val="0069671C"/>
    <w:rsid w:val="006969C4"/>
    <w:rsid w:val="00696DDC"/>
    <w:rsid w:val="00696EE7"/>
    <w:rsid w:val="006975B6"/>
    <w:rsid w:val="0069769C"/>
    <w:rsid w:val="00697BCD"/>
    <w:rsid w:val="00697FE9"/>
    <w:rsid w:val="006A0047"/>
    <w:rsid w:val="006A0098"/>
    <w:rsid w:val="006A0464"/>
    <w:rsid w:val="006A0586"/>
    <w:rsid w:val="006A0598"/>
    <w:rsid w:val="006A070C"/>
    <w:rsid w:val="006A073C"/>
    <w:rsid w:val="006A0988"/>
    <w:rsid w:val="006A09C4"/>
    <w:rsid w:val="006A12F3"/>
    <w:rsid w:val="006A12F6"/>
    <w:rsid w:val="006A13D4"/>
    <w:rsid w:val="006A1441"/>
    <w:rsid w:val="006A159E"/>
    <w:rsid w:val="006A1674"/>
    <w:rsid w:val="006A18BD"/>
    <w:rsid w:val="006A1B10"/>
    <w:rsid w:val="006A1E0C"/>
    <w:rsid w:val="006A1EF2"/>
    <w:rsid w:val="006A2455"/>
    <w:rsid w:val="006A25F3"/>
    <w:rsid w:val="006A29CC"/>
    <w:rsid w:val="006A2C25"/>
    <w:rsid w:val="006A2DBA"/>
    <w:rsid w:val="006A3201"/>
    <w:rsid w:val="006A347F"/>
    <w:rsid w:val="006A35EF"/>
    <w:rsid w:val="006A3989"/>
    <w:rsid w:val="006A3A25"/>
    <w:rsid w:val="006A3B22"/>
    <w:rsid w:val="006A3CC6"/>
    <w:rsid w:val="006A3CF1"/>
    <w:rsid w:val="006A417D"/>
    <w:rsid w:val="006A4307"/>
    <w:rsid w:val="006A43EE"/>
    <w:rsid w:val="006A441B"/>
    <w:rsid w:val="006A4855"/>
    <w:rsid w:val="006A4999"/>
    <w:rsid w:val="006A49CA"/>
    <w:rsid w:val="006A54D6"/>
    <w:rsid w:val="006A5785"/>
    <w:rsid w:val="006A57EB"/>
    <w:rsid w:val="006A5B87"/>
    <w:rsid w:val="006A5C04"/>
    <w:rsid w:val="006A5E0B"/>
    <w:rsid w:val="006A5EE6"/>
    <w:rsid w:val="006A6289"/>
    <w:rsid w:val="006A633F"/>
    <w:rsid w:val="006A64F2"/>
    <w:rsid w:val="006A6812"/>
    <w:rsid w:val="006A692D"/>
    <w:rsid w:val="006A6A92"/>
    <w:rsid w:val="006A6BCB"/>
    <w:rsid w:val="006A6C78"/>
    <w:rsid w:val="006A6F35"/>
    <w:rsid w:val="006A6F9B"/>
    <w:rsid w:val="006A7509"/>
    <w:rsid w:val="006A79C1"/>
    <w:rsid w:val="006A7A1C"/>
    <w:rsid w:val="006A7A87"/>
    <w:rsid w:val="006A7E3D"/>
    <w:rsid w:val="006A7F04"/>
    <w:rsid w:val="006B0704"/>
    <w:rsid w:val="006B0A77"/>
    <w:rsid w:val="006B0BDC"/>
    <w:rsid w:val="006B0DF6"/>
    <w:rsid w:val="006B153B"/>
    <w:rsid w:val="006B172A"/>
    <w:rsid w:val="006B174A"/>
    <w:rsid w:val="006B17EF"/>
    <w:rsid w:val="006B1D95"/>
    <w:rsid w:val="006B1E71"/>
    <w:rsid w:val="006B1FBB"/>
    <w:rsid w:val="006B2014"/>
    <w:rsid w:val="006B20AB"/>
    <w:rsid w:val="006B240F"/>
    <w:rsid w:val="006B243D"/>
    <w:rsid w:val="006B2C84"/>
    <w:rsid w:val="006B2D64"/>
    <w:rsid w:val="006B3A10"/>
    <w:rsid w:val="006B3A60"/>
    <w:rsid w:val="006B3CC4"/>
    <w:rsid w:val="006B3D46"/>
    <w:rsid w:val="006B3E07"/>
    <w:rsid w:val="006B3F1C"/>
    <w:rsid w:val="006B4216"/>
    <w:rsid w:val="006B421A"/>
    <w:rsid w:val="006B42C5"/>
    <w:rsid w:val="006B4622"/>
    <w:rsid w:val="006B4B50"/>
    <w:rsid w:val="006B4C16"/>
    <w:rsid w:val="006B4D4A"/>
    <w:rsid w:val="006B51AE"/>
    <w:rsid w:val="006B536C"/>
    <w:rsid w:val="006B583F"/>
    <w:rsid w:val="006B5A42"/>
    <w:rsid w:val="006B5DAA"/>
    <w:rsid w:val="006B5DB0"/>
    <w:rsid w:val="006B5DD1"/>
    <w:rsid w:val="006B6290"/>
    <w:rsid w:val="006B67B2"/>
    <w:rsid w:val="006B68F3"/>
    <w:rsid w:val="006B6AEA"/>
    <w:rsid w:val="006B6F76"/>
    <w:rsid w:val="006B6FB1"/>
    <w:rsid w:val="006B7061"/>
    <w:rsid w:val="006B71DF"/>
    <w:rsid w:val="006B71E2"/>
    <w:rsid w:val="006B731E"/>
    <w:rsid w:val="006B7367"/>
    <w:rsid w:val="006B74A2"/>
    <w:rsid w:val="006B7803"/>
    <w:rsid w:val="006B7870"/>
    <w:rsid w:val="006B7CDD"/>
    <w:rsid w:val="006B7DE2"/>
    <w:rsid w:val="006B7F46"/>
    <w:rsid w:val="006C03B0"/>
    <w:rsid w:val="006C0674"/>
    <w:rsid w:val="006C083D"/>
    <w:rsid w:val="006C086D"/>
    <w:rsid w:val="006C0925"/>
    <w:rsid w:val="006C0C0B"/>
    <w:rsid w:val="006C0C1B"/>
    <w:rsid w:val="006C0D04"/>
    <w:rsid w:val="006C0EC8"/>
    <w:rsid w:val="006C15AD"/>
    <w:rsid w:val="006C183E"/>
    <w:rsid w:val="006C1BCC"/>
    <w:rsid w:val="006C1FEB"/>
    <w:rsid w:val="006C287C"/>
    <w:rsid w:val="006C28A4"/>
    <w:rsid w:val="006C29A9"/>
    <w:rsid w:val="006C2AA1"/>
    <w:rsid w:val="006C2BE1"/>
    <w:rsid w:val="006C2C88"/>
    <w:rsid w:val="006C2DF0"/>
    <w:rsid w:val="006C346F"/>
    <w:rsid w:val="006C3783"/>
    <w:rsid w:val="006C38C6"/>
    <w:rsid w:val="006C38D9"/>
    <w:rsid w:val="006C38EB"/>
    <w:rsid w:val="006C3AFC"/>
    <w:rsid w:val="006C3B46"/>
    <w:rsid w:val="006C3D1E"/>
    <w:rsid w:val="006C403E"/>
    <w:rsid w:val="006C4132"/>
    <w:rsid w:val="006C4258"/>
    <w:rsid w:val="006C4942"/>
    <w:rsid w:val="006C4B2F"/>
    <w:rsid w:val="006C4B7C"/>
    <w:rsid w:val="006C53F2"/>
    <w:rsid w:val="006C56F4"/>
    <w:rsid w:val="006C5931"/>
    <w:rsid w:val="006C5F0C"/>
    <w:rsid w:val="006C60F1"/>
    <w:rsid w:val="006C6190"/>
    <w:rsid w:val="006C63FB"/>
    <w:rsid w:val="006C65CA"/>
    <w:rsid w:val="006C65F3"/>
    <w:rsid w:val="006C6799"/>
    <w:rsid w:val="006C6F88"/>
    <w:rsid w:val="006C7251"/>
    <w:rsid w:val="006C7C7D"/>
    <w:rsid w:val="006D0178"/>
    <w:rsid w:val="006D03F4"/>
    <w:rsid w:val="006D0424"/>
    <w:rsid w:val="006D0948"/>
    <w:rsid w:val="006D0D4F"/>
    <w:rsid w:val="006D0DE4"/>
    <w:rsid w:val="006D1146"/>
    <w:rsid w:val="006D15E3"/>
    <w:rsid w:val="006D164E"/>
    <w:rsid w:val="006D1835"/>
    <w:rsid w:val="006D1C96"/>
    <w:rsid w:val="006D2173"/>
    <w:rsid w:val="006D22F3"/>
    <w:rsid w:val="006D2612"/>
    <w:rsid w:val="006D269C"/>
    <w:rsid w:val="006D2AEC"/>
    <w:rsid w:val="006D2E6C"/>
    <w:rsid w:val="006D2EC9"/>
    <w:rsid w:val="006D3125"/>
    <w:rsid w:val="006D3344"/>
    <w:rsid w:val="006D352C"/>
    <w:rsid w:val="006D3695"/>
    <w:rsid w:val="006D379F"/>
    <w:rsid w:val="006D3809"/>
    <w:rsid w:val="006D401C"/>
    <w:rsid w:val="006D45DE"/>
    <w:rsid w:val="006D45EB"/>
    <w:rsid w:val="006D491C"/>
    <w:rsid w:val="006D498E"/>
    <w:rsid w:val="006D4993"/>
    <w:rsid w:val="006D49A9"/>
    <w:rsid w:val="006D4D54"/>
    <w:rsid w:val="006D5427"/>
    <w:rsid w:val="006D5827"/>
    <w:rsid w:val="006D5C9B"/>
    <w:rsid w:val="006D614B"/>
    <w:rsid w:val="006D6A6F"/>
    <w:rsid w:val="006D6AA4"/>
    <w:rsid w:val="006D6B83"/>
    <w:rsid w:val="006D6C41"/>
    <w:rsid w:val="006D6D43"/>
    <w:rsid w:val="006D6EB1"/>
    <w:rsid w:val="006D76CB"/>
    <w:rsid w:val="006D7B5D"/>
    <w:rsid w:val="006D7E6B"/>
    <w:rsid w:val="006D7F52"/>
    <w:rsid w:val="006E016B"/>
    <w:rsid w:val="006E01FD"/>
    <w:rsid w:val="006E0355"/>
    <w:rsid w:val="006E055B"/>
    <w:rsid w:val="006E0A13"/>
    <w:rsid w:val="006E0AA8"/>
    <w:rsid w:val="006E0C9C"/>
    <w:rsid w:val="006E0E32"/>
    <w:rsid w:val="006E1086"/>
    <w:rsid w:val="006E1313"/>
    <w:rsid w:val="006E140F"/>
    <w:rsid w:val="006E14F3"/>
    <w:rsid w:val="006E1E5A"/>
    <w:rsid w:val="006E2BCA"/>
    <w:rsid w:val="006E2DB8"/>
    <w:rsid w:val="006E2EB6"/>
    <w:rsid w:val="006E3476"/>
    <w:rsid w:val="006E3594"/>
    <w:rsid w:val="006E3686"/>
    <w:rsid w:val="006E3785"/>
    <w:rsid w:val="006E3876"/>
    <w:rsid w:val="006E3916"/>
    <w:rsid w:val="006E3993"/>
    <w:rsid w:val="006E3E00"/>
    <w:rsid w:val="006E3E54"/>
    <w:rsid w:val="006E3FE4"/>
    <w:rsid w:val="006E41C5"/>
    <w:rsid w:val="006E4470"/>
    <w:rsid w:val="006E4611"/>
    <w:rsid w:val="006E49A6"/>
    <w:rsid w:val="006E4C9D"/>
    <w:rsid w:val="006E54EE"/>
    <w:rsid w:val="006E56E4"/>
    <w:rsid w:val="006E5BF3"/>
    <w:rsid w:val="006E5CA0"/>
    <w:rsid w:val="006E5D2F"/>
    <w:rsid w:val="006E5E77"/>
    <w:rsid w:val="006E5EFF"/>
    <w:rsid w:val="006E5FF5"/>
    <w:rsid w:val="006E612E"/>
    <w:rsid w:val="006E61FB"/>
    <w:rsid w:val="006E6361"/>
    <w:rsid w:val="006E648E"/>
    <w:rsid w:val="006E64A9"/>
    <w:rsid w:val="006E69FF"/>
    <w:rsid w:val="006E6D72"/>
    <w:rsid w:val="006E6DB8"/>
    <w:rsid w:val="006E6E1E"/>
    <w:rsid w:val="006E6E6F"/>
    <w:rsid w:val="006E6F39"/>
    <w:rsid w:val="006E7250"/>
    <w:rsid w:val="006E73ED"/>
    <w:rsid w:val="006E7458"/>
    <w:rsid w:val="006E7495"/>
    <w:rsid w:val="006E75F2"/>
    <w:rsid w:val="006E75FC"/>
    <w:rsid w:val="006E768B"/>
    <w:rsid w:val="006E7C8A"/>
    <w:rsid w:val="006E7C99"/>
    <w:rsid w:val="006E7CB7"/>
    <w:rsid w:val="006F02EE"/>
    <w:rsid w:val="006F0364"/>
    <w:rsid w:val="006F0454"/>
    <w:rsid w:val="006F0AF3"/>
    <w:rsid w:val="006F0C00"/>
    <w:rsid w:val="006F0D44"/>
    <w:rsid w:val="006F0DE0"/>
    <w:rsid w:val="006F0DFA"/>
    <w:rsid w:val="006F0E24"/>
    <w:rsid w:val="006F0F0B"/>
    <w:rsid w:val="006F11C0"/>
    <w:rsid w:val="006F1665"/>
    <w:rsid w:val="006F1B68"/>
    <w:rsid w:val="006F1CE4"/>
    <w:rsid w:val="006F1D32"/>
    <w:rsid w:val="006F1DE1"/>
    <w:rsid w:val="006F2095"/>
    <w:rsid w:val="006F21DC"/>
    <w:rsid w:val="006F2C03"/>
    <w:rsid w:val="006F316C"/>
    <w:rsid w:val="006F3193"/>
    <w:rsid w:val="006F322F"/>
    <w:rsid w:val="006F32FE"/>
    <w:rsid w:val="006F33F9"/>
    <w:rsid w:val="006F3404"/>
    <w:rsid w:val="006F36B9"/>
    <w:rsid w:val="006F3A5A"/>
    <w:rsid w:val="006F3F6E"/>
    <w:rsid w:val="006F415B"/>
    <w:rsid w:val="006F4284"/>
    <w:rsid w:val="006F432C"/>
    <w:rsid w:val="006F4528"/>
    <w:rsid w:val="006F4796"/>
    <w:rsid w:val="006F497B"/>
    <w:rsid w:val="006F4B3D"/>
    <w:rsid w:val="006F4D77"/>
    <w:rsid w:val="006F4DC0"/>
    <w:rsid w:val="006F5291"/>
    <w:rsid w:val="006F536E"/>
    <w:rsid w:val="006F5672"/>
    <w:rsid w:val="006F572C"/>
    <w:rsid w:val="006F5908"/>
    <w:rsid w:val="006F5D13"/>
    <w:rsid w:val="006F68F6"/>
    <w:rsid w:val="006F694C"/>
    <w:rsid w:val="006F696A"/>
    <w:rsid w:val="006F69C7"/>
    <w:rsid w:val="006F6A1B"/>
    <w:rsid w:val="006F6A77"/>
    <w:rsid w:val="006F6AEB"/>
    <w:rsid w:val="006F6BCF"/>
    <w:rsid w:val="006F6D07"/>
    <w:rsid w:val="006F6E26"/>
    <w:rsid w:val="006F6F07"/>
    <w:rsid w:val="006F710C"/>
    <w:rsid w:val="006F7211"/>
    <w:rsid w:val="006F72C9"/>
    <w:rsid w:val="006F73BA"/>
    <w:rsid w:val="006F73F1"/>
    <w:rsid w:val="006F752D"/>
    <w:rsid w:val="006F7819"/>
    <w:rsid w:val="006F7D44"/>
    <w:rsid w:val="007011A0"/>
    <w:rsid w:val="007013E8"/>
    <w:rsid w:val="0070175A"/>
    <w:rsid w:val="00701906"/>
    <w:rsid w:val="00701A83"/>
    <w:rsid w:val="00701B08"/>
    <w:rsid w:val="00702288"/>
    <w:rsid w:val="00702506"/>
    <w:rsid w:val="00702AEB"/>
    <w:rsid w:val="00702B1A"/>
    <w:rsid w:val="00702B20"/>
    <w:rsid w:val="00702E56"/>
    <w:rsid w:val="00703337"/>
    <w:rsid w:val="007037B5"/>
    <w:rsid w:val="00703B31"/>
    <w:rsid w:val="0070411A"/>
    <w:rsid w:val="00704326"/>
    <w:rsid w:val="007045B5"/>
    <w:rsid w:val="00704638"/>
    <w:rsid w:val="00704702"/>
    <w:rsid w:val="007049ED"/>
    <w:rsid w:val="00704A27"/>
    <w:rsid w:val="00704B1E"/>
    <w:rsid w:val="00704B6F"/>
    <w:rsid w:val="00704D1A"/>
    <w:rsid w:val="0070526E"/>
    <w:rsid w:val="007055F8"/>
    <w:rsid w:val="0070562B"/>
    <w:rsid w:val="00705CFC"/>
    <w:rsid w:val="00705DF1"/>
    <w:rsid w:val="00705E4F"/>
    <w:rsid w:val="00706347"/>
    <w:rsid w:val="00706E4E"/>
    <w:rsid w:val="00706FCF"/>
    <w:rsid w:val="00707231"/>
    <w:rsid w:val="00707316"/>
    <w:rsid w:val="007073A0"/>
    <w:rsid w:val="0070761D"/>
    <w:rsid w:val="0070768D"/>
    <w:rsid w:val="00707817"/>
    <w:rsid w:val="00707AC6"/>
    <w:rsid w:val="00707C8A"/>
    <w:rsid w:val="00707D3C"/>
    <w:rsid w:val="007100CA"/>
    <w:rsid w:val="0071010A"/>
    <w:rsid w:val="00710632"/>
    <w:rsid w:val="007107FE"/>
    <w:rsid w:val="00710AB9"/>
    <w:rsid w:val="00710BBE"/>
    <w:rsid w:val="00710C8E"/>
    <w:rsid w:val="00711161"/>
    <w:rsid w:val="007119B5"/>
    <w:rsid w:val="00711F21"/>
    <w:rsid w:val="0071229E"/>
    <w:rsid w:val="007122B0"/>
    <w:rsid w:val="007128E3"/>
    <w:rsid w:val="007128F0"/>
    <w:rsid w:val="00712BD4"/>
    <w:rsid w:val="00712D25"/>
    <w:rsid w:val="00712EDA"/>
    <w:rsid w:val="00713206"/>
    <w:rsid w:val="00713437"/>
    <w:rsid w:val="007135AE"/>
    <w:rsid w:val="00713B7E"/>
    <w:rsid w:val="00713BDB"/>
    <w:rsid w:val="00713E0B"/>
    <w:rsid w:val="00714009"/>
    <w:rsid w:val="007142BE"/>
    <w:rsid w:val="007146E4"/>
    <w:rsid w:val="007147CC"/>
    <w:rsid w:val="0071485B"/>
    <w:rsid w:val="00714FF8"/>
    <w:rsid w:val="00715145"/>
    <w:rsid w:val="00715A06"/>
    <w:rsid w:val="00715A0E"/>
    <w:rsid w:val="00715D0C"/>
    <w:rsid w:val="007160AD"/>
    <w:rsid w:val="007162C0"/>
    <w:rsid w:val="00716588"/>
    <w:rsid w:val="00716676"/>
    <w:rsid w:val="007168A9"/>
    <w:rsid w:val="007169BA"/>
    <w:rsid w:val="00716CBA"/>
    <w:rsid w:val="007170D0"/>
    <w:rsid w:val="00717158"/>
    <w:rsid w:val="0071732D"/>
    <w:rsid w:val="007173A8"/>
    <w:rsid w:val="00717617"/>
    <w:rsid w:val="007176E5"/>
    <w:rsid w:val="0071791F"/>
    <w:rsid w:val="0071799E"/>
    <w:rsid w:val="00717A8F"/>
    <w:rsid w:val="00717C4E"/>
    <w:rsid w:val="00720A53"/>
    <w:rsid w:val="00720A7D"/>
    <w:rsid w:val="00720C89"/>
    <w:rsid w:val="00720D65"/>
    <w:rsid w:val="00721025"/>
    <w:rsid w:val="00721116"/>
    <w:rsid w:val="007211AE"/>
    <w:rsid w:val="00721216"/>
    <w:rsid w:val="007215F4"/>
    <w:rsid w:val="00721B0E"/>
    <w:rsid w:val="00721C7A"/>
    <w:rsid w:val="00721D29"/>
    <w:rsid w:val="00721EB8"/>
    <w:rsid w:val="007221E4"/>
    <w:rsid w:val="00722388"/>
    <w:rsid w:val="0072271D"/>
    <w:rsid w:val="00723292"/>
    <w:rsid w:val="00723314"/>
    <w:rsid w:val="007233F7"/>
    <w:rsid w:val="007235DF"/>
    <w:rsid w:val="00723776"/>
    <w:rsid w:val="007238AD"/>
    <w:rsid w:val="007238C5"/>
    <w:rsid w:val="00723963"/>
    <w:rsid w:val="00723B90"/>
    <w:rsid w:val="00723FC4"/>
    <w:rsid w:val="0072447E"/>
    <w:rsid w:val="007244DE"/>
    <w:rsid w:val="007244F0"/>
    <w:rsid w:val="0072457E"/>
    <w:rsid w:val="007246E8"/>
    <w:rsid w:val="00724979"/>
    <w:rsid w:val="00724B83"/>
    <w:rsid w:val="00724C04"/>
    <w:rsid w:val="00724E49"/>
    <w:rsid w:val="00724EE1"/>
    <w:rsid w:val="00725916"/>
    <w:rsid w:val="00725979"/>
    <w:rsid w:val="007259F1"/>
    <w:rsid w:val="00725C99"/>
    <w:rsid w:val="00725F05"/>
    <w:rsid w:val="00727160"/>
    <w:rsid w:val="00727255"/>
    <w:rsid w:val="0072758B"/>
    <w:rsid w:val="00727629"/>
    <w:rsid w:val="0072782D"/>
    <w:rsid w:val="0072787B"/>
    <w:rsid w:val="00730265"/>
    <w:rsid w:val="00730469"/>
    <w:rsid w:val="007309D0"/>
    <w:rsid w:val="00730A2D"/>
    <w:rsid w:val="00730A4C"/>
    <w:rsid w:val="00730B4C"/>
    <w:rsid w:val="00730E87"/>
    <w:rsid w:val="00731116"/>
    <w:rsid w:val="00731510"/>
    <w:rsid w:val="0073197E"/>
    <w:rsid w:val="00731994"/>
    <w:rsid w:val="00731A03"/>
    <w:rsid w:val="00731CD9"/>
    <w:rsid w:val="00732101"/>
    <w:rsid w:val="007321C9"/>
    <w:rsid w:val="0073227E"/>
    <w:rsid w:val="00732503"/>
    <w:rsid w:val="00732D7C"/>
    <w:rsid w:val="0073315E"/>
    <w:rsid w:val="0073324F"/>
    <w:rsid w:val="0073339C"/>
    <w:rsid w:val="00733458"/>
    <w:rsid w:val="007336CB"/>
    <w:rsid w:val="007338BE"/>
    <w:rsid w:val="00733E35"/>
    <w:rsid w:val="00733F6D"/>
    <w:rsid w:val="00733FF1"/>
    <w:rsid w:val="007340EF"/>
    <w:rsid w:val="0073413F"/>
    <w:rsid w:val="007341CF"/>
    <w:rsid w:val="007343E3"/>
    <w:rsid w:val="00735416"/>
    <w:rsid w:val="00735519"/>
    <w:rsid w:val="00735A97"/>
    <w:rsid w:val="00735AD0"/>
    <w:rsid w:val="00736284"/>
    <w:rsid w:val="00736663"/>
    <w:rsid w:val="007366DB"/>
    <w:rsid w:val="00736869"/>
    <w:rsid w:val="00736A67"/>
    <w:rsid w:val="00736B6D"/>
    <w:rsid w:val="00736C07"/>
    <w:rsid w:val="0073701F"/>
    <w:rsid w:val="007377D1"/>
    <w:rsid w:val="00737AC2"/>
    <w:rsid w:val="00737B8E"/>
    <w:rsid w:val="00737C60"/>
    <w:rsid w:val="00737CB3"/>
    <w:rsid w:val="0074021D"/>
    <w:rsid w:val="007404B6"/>
    <w:rsid w:val="00740BC8"/>
    <w:rsid w:val="00740D15"/>
    <w:rsid w:val="007412D4"/>
    <w:rsid w:val="007413ED"/>
    <w:rsid w:val="00741C83"/>
    <w:rsid w:val="00741D7F"/>
    <w:rsid w:val="0074214B"/>
    <w:rsid w:val="00742364"/>
    <w:rsid w:val="00742526"/>
    <w:rsid w:val="0074263B"/>
    <w:rsid w:val="00742D55"/>
    <w:rsid w:val="007434E6"/>
    <w:rsid w:val="007436A4"/>
    <w:rsid w:val="00743989"/>
    <w:rsid w:val="00743B22"/>
    <w:rsid w:val="00743CA8"/>
    <w:rsid w:val="00743EEB"/>
    <w:rsid w:val="00744C18"/>
    <w:rsid w:val="00744EE1"/>
    <w:rsid w:val="007450F7"/>
    <w:rsid w:val="007453AC"/>
    <w:rsid w:val="0074559C"/>
    <w:rsid w:val="007457A0"/>
    <w:rsid w:val="00745823"/>
    <w:rsid w:val="00745899"/>
    <w:rsid w:val="00745B99"/>
    <w:rsid w:val="00745E63"/>
    <w:rsid w:val="00745E9E"/>
    <w:rsid w:val="00746361"/>
    <w:rsid w:val="007468C9"/>
    <w:rsid w:val="00746D03"/>
    <w:rsid w:val="00746DEC"/>
    <w:rsid w:val="00746FEB"/>
    <w:rsid w:val="00746FFB"/>
    <w:rsid w:val="00747065"/>
    <w:rsid w:val="00747169"/>
    <w:rsid w:val="0074733A"/>
    <w:rsid w:val="0074735E"/>
    <w:rsid w:val="00747528"/>
    <w:rsid w:val="00747623"/>
    <w:rsid w:val="00747664"/>
    <w:rsid w:val="007477A3"/>
    <w:rsid w:val="007478B3"/>
    <w:rsid w:val="00747A9B"/>
    <w:rsid w:val="00750071"/>
    <w:rsid w:val="00750141"/>
    <w:rsid w:val="00750543"/>
    <w:rsid w:val="0075089E"/>
    <w:rsid w:val="007508B9"/>
    <w:rsid w:val="007508DB"/>
    <w:rsid w:val="00750C0F"/>
    <w:rsid w:val="00750E94"/>
    <w:rsid w:val="007513D1"/>
    <w:rsid w:val="00751E80"/>
    <w:rsid w:val="007520D0"/>
    <w:rsid w:val="007520F6"/>
    <w:rsid w:val="0075212C"/>
    <w:rsid w:val="00752C16"/>
    <w:rsid w:val="00752F17"/>
    <w:rsid w:val="007530C5"/>
    <w:rsid w:val="0075321B"/>
    <w:rsid w:val="0075360C"/>
    <w:rsid w:val="00753AA7"/>
    <w:rsid w:val="00753B9B"/>
    <w:rsid w:val="00753D64"/>
    <w:rsid w:val="00753F4C"/>
    <w:rsid w:val="0075459D"/>
    <w:rsid w:val="00754864"/>
    <w:rsid w:val="007548C1"/>
    <w:rsid w:val="00754B25"/>
    <w:rsid w:val="00754B5A"/>
    <w:rsid w:val="00754C70"/>
    <w:rsid w:val="00754DD1"/>
    <w:rsid w:val="00754E41"/>
    <w:rsid w:val="00754FB0"/>
    <w:rsid w:val="007551C5"/>
    <w:rsid w:val="00755C64"/>
    <w:rsid w:val="00755F3C"/>
    <w:rsid w:val="00756141"/>
    <w:rsid w:val="0075634F"/>
    <w:rsid w:val="007564ED"/>
    <w:rsid w:val="007564FB"/>
    <w:rsid w:val="007567C2"/>
    <w:rsid w:val="00756B6F"/>
    <w:rsid w:val="00756BCA"/>
    <w:rsid w:val="00756C10"/>
    <w:rsid w:val="00756DC8"/>
    <w:rsid w:val="007570D0"/>
    <w:rsid w:val="0075710A"/>
    <w:rsid w:val="00757409"/>
    <w:rsid w:val="0075767C"/>
    <w:rsid w:val="007576EF"/>
    <w:rsid w:val="00757CEC"/>
    <w:rsid w:val="00757D6F"/>
    <w:rsid w:val="00760152"/>
    <w:rsid w:val="0076023E"/>
    <w:rsid w:val="00760337"/>
    <w:rsid w:val="007604DC"/>
    <w:rsid w:val="00760904"/>
    <w:rsid w:val="00760FC1"/>
    <w:rsid w:val="00760FF2"/>
    <w:rsid w:val="007613B5"/>
    <w:rsid w:val="007615E9"/>
    <w:rsid w:val="0076176C"/>
    <w:rsid w:val="007618DD"/>
    <w:rsid w:val="00761A49"/>
    <w:rsid w:val="00761B71"/>
    <w:rsid w:val="00761CEF"/>
    <w:rsid w:val="007622FD"/>
    <w:rsid w:val="007624CB"/>
    <w:rsid w:val="007626F7"/>
    <w:rsid w:val="00762911"/>
    <w:rsid w:val="00762D9F"/>
    <w:rsid w:val="00763035"/>
    <w:rsid w:val="00763329"/>
    <w:rsid w:val="00763637"/>
    <w:rsid w:val="00763BEB"/>
    <w:rsid w:val="007642CE"/>
    <w:rsid w:val="0076431B"/>
    <w:rsid w:val="007643F1"/>
    <w:rsid w:val="0076452C"/>
    <w:rsid w:val="007646DD"/>
    <w:rsid w:val="0076483D"/>
    <w:rsid w:val="00764A37"/>
    <w:rsid w:val="00764A5A"/>
    <w:rsid w:val="00764A5B"/>
    <w:rsid w:val="00764C09"/>
    <w:rsid w:val="00764C8B"/>
    <w:rsid w:val="00764D5D"/>
    <w:rsid w:val="00764D77"/>
    <w:rsid w:val="0076502C"/>
    <w:rsid w:val="007656F8"/>
    <w:rsid w:val="007658A8"/>
    <w:rsid w:val="00765A7B"/>
    <w:rsid w:val="00765CDE"/>
    <w:rsid w:val="00765E54"/>
    <w:rsid w:val="00765F88"/>
    <w:rsid w:val="007660B4"/>
    <w:rsid w:val="00766777"/>
    <w:rsid w:val="0076684D"/>
    <w:rsid w:val="0076788D"/>
    <w:rsid w:val="00767A5D"/>
    <w:rsid w:val="007706D1"/>
    <w:rsid w:val="00770716"/>
    <w:rsid w:val="00770A1B"/>
    <w:rsid w:val="00770BA8"/>
    <w:rsid w:val="00770DA3"/>
    <w:rsid w:val="00770EFC"/>
    <w:rsid w:val="00771187"/>
    <w:rsid w:val="0077125D"/>
    <w:rsid w:val="007716EE"/>
    <w:rsid w:val="00771D80"/>
    <w:rsid w:val="00771EAA"/>
    <w:rsid w:val="0077208E"/>
    <w:rsid w:val="00772274"/>
    <w:rsid w:val="00772308"/>
    <w:rsid w:val="00772400"/>
    <w:rsid w:val="0077271F"/>
    <w:rsid w:val="00772861"/>
    <w:rsid w:val="00772B3B"/>
    <w:rsid w:val="00772BA0"/>
    <w:rsid w:val="00772D28"/>
    <w:rsid w:val="00772E4B"/>
    <w:rsid w:val="00772FEB"/>
    <w:rsid w:val="0077307D"/>
    <w:rsid w:val="007734D0"/>
    <w:rsid w:val="0077399B"/>
    <w:rsid w:val="00774310"/>
    <w:rsid w:val="00774842"/>
    <w:rsid w:val="007749FE"/>
    <w:rsid w:val="00774D69"/>
    <w:rsid w:val="00774E73"/>
    <w:rsid w:val="00774F4B"/>
    <w:rsid w:val="00775014"/>
    <w:rsid w:val="00775069"/>
    <w:rsid w:val="00775AA3"/>
    <w:rsid w:val="00775CA4"/>
    <w:rsid w:val="0077617C"/>
    <w:rsid w:val="00776649"/>
    <w:rsid w:val="00776A2B"/>
    <w:rsid w:val="00776CF8"/>
    <w:rsid w:val="00776D9E"/>
    <w:rsid w:val="00776DD8"/>
    <w:rsid w:val="00776FEF"/>
    <w:rsid w:val="00777014"/>
    <w:rsid w:val="007770BE"/>
    <w:rsid w:val="007770CE"/>
    <w:rsid w:val="007771ED"/>
    <w:rsid w:val="00777284"/>
    <w:rsid w:val="007774A0"/>
    <w:rsid w:val="00777639"/>
    <w:rsid w:val="007776C0"/>
    <w:rsid w:val="00777815"/>
    <w:rsid w:val="0077789F"/>
    <w:rsid w:val="00777CF2"/>
    <w:rsid w:val="00780706"/>
    <w:rsid w:val="0078071A"/>
    <w:rsid w:val="00780B9A"/>
    <w:rsid w:val="00780C92"/>
    <w:rsid w:val="00780D15"/>
    <w:rsid w:val="0078127E"/>
    <w:rsid w:val="00781792"/>
    <w:rsid w:val="007817FE"/>
    <w:rsid w:val="0078209D"/>
    <w:rsid w:val="007822E2"/>
    <w:rsid w:val="007823F2"/>
    <w:rsid w:val="00782639"/>
    <w:rsid w:val="00782AE2"/>
    <w:rsid w:val="0078310A"/>
    <w:rsid w:val="0078339E"/>
    <w:rsid w:val="00783542"/>
    <w:rsid w:val="0078387F"/>
    <w:rsid w:val="0078398B"/>
    <w:rsid w:val="00783B15"/>
    <w:rsid w:val="0078416D"/>
    <w:rsid w:val="00784195"/>
    <w:rsid w:val="00784285"/>
    <w:rsid w:val="00784912"/>
    <w:rsid w:val="00784BC1"/>
    <w:rsid w:val="00784DD2"/>
    <w:rsid w:val="00784E50"/>
    <w:rsid w:val="007852B5"/>
    <w:rsid w:val="0078535A"/>
    <w:rsid w:val="007854C2"/>
    <w:rsid w:val="00785611"/>
    <w:rsid w:val="00785883"/>
    <w:rsid w:val="00785E49"/>
    <w:rsid w:val="0078639A"/>
    <w:rsid w:val="007863A4"/>
    <w:rsid w:val="007863FF"/>
    <w:rsid w:val="00786513"/>
    <w:rsid w:val="00786AC4"/>
    <w:rsid w:val="00786F7B"/>
    <w:rsid w:val="00786FB1"/>
    <w:rsid w:val="007871B2"/>
    <w:rsid w:val="00787208"/>
    <w:rsid w:val="00787664"/>
    <w:rsid w:val="0078768F"/>
    <w:rsid w:val="00787B25"/>
    <w:rsid w:val="00787DC7"/>
    <w:rsid w:val="00787EB4"/>
    <w:rsid w:val="00787FD3"/>
    <w:rsid w:val="0079032C"/>
    <w:rsid w:val="00790357"/>
    <w:rsid w:val="007904C2"/>
    <w:rsid w:val="00790809"/>
    <w:rsid w:val="007908B9"/>
    <w:rsid w:val="00790E7F"/>
    <w:rsid w:val="00790F9C"/>
    <w:rsid w:val="00791245"/>
    <w:rsid w:val="0079168D"/>
    <w:rsid w:val="007918E6"/>
    <w:rsid w:val="007919DE"/>
    <w:rsid w:val="0079252D"/>
    <w:rsid w:val="00792CB7"/>
    <w:rsid w:val="00792E13"/>
    <w:rsid w:val="00792EF6"/>
    <w:rsid w:val="00792F0C"/>
    <w:rsid w:val="00792F16"/>
    <w:rsid w:val="007930D7"/>
    <w:rsid w:val="00793250"/>
    <w:rsid w:val="007933D0"/>
    <w:rsid w:val="00793481"/>
    <w:rsid w:val="00793489"/>
    <w:rsid w:val="007934D4"/>
    <w:rsid w:val="0079386A"/>
    <w:rsid w:val="00793E7E"/>
    <w:rsid w:val="0079440A"/>
    <w:rsid w:val="007944A2"/>
    <w:rsid w:val="007944BC"/>
    <w:rsid w:val="007945B0"/>
    <w:rsid w:val="00794609"/>
    <w:rsid w:val="00794CDF"/>
    <w:rsid w:val="0079524D"/>
    <w:rsid w:val="007952E9"/>
    <w:rsid w:val="007957B8"/>
    <w:rsid w:val="007958B3"/>
    <w:rsid w:val="007958D1"/>
    <w:rsid w:val="007959B0"/>
    <w:rsid w:val="00796142"/>
    <w:rsid w:val="00796401"/>
    <w:rsid w:val="00796469"/>
    <w:rsid w:val="0079655B"/>
    <w:rsid w:val="007968AC"/>
    <w:rsid w:val="00796918"/>
    <w:rsid w:val="00796CFF"/>
    <w:rsid w:val="0079706C"/>
    <w:rsid w:val="00797640"/>
    <w:rsid w:val="007978D3"/>
    <w:rsid w:val="00797903"/>
    <w:rsid w:val="00797B63"/>
    <w:rsid w:val="007A0070"/>
    <w:rsid w:val="007A074A"/>
    <w:rsid w:val="007A0776"/>
    <w:rsid w:val="007A08AF"/>
    <w:rsid w:val="007A0CD5"/>
    <w:rsid w:val="007A13D3"/>
    <w:rsid w:val="007A153A"/>
    <w:rsid w:val="007A15F4"/>
    <w:rsid w:val="007A162E"/>
    <w:rsid w:val="007A1831"/>
    <w:rsid w:val="007A1883"/>
    <w:rsid w:val="007A1B5E"/>
    <w:rsid w:val="007A1C73"/>
    <w:rsid w:val="007A1F19"/>
    <w:rsid w:val="007A1F1D"/>
    <w:rsid w:val="007A22B4"/>
    <w:rsid w:val="007A22EC"/>
    <w:rsid w:val="007A2355"/>
    <w:rsid w:val="007A2721"/>
    <w:rsid w:val="007A283A"/>
    <w:rsid w:val="007A2A7E"/>
    <w:rsid w:val="007A2B30"/>
    <w:rsid w:val="007A2BAA"/>
    <w:rsid w:val="007A2D52"/>
    <w:rsid w:val="007A2FAC"/>
    <w:rsid w:val="007A2FB5"/>
    <w:rsid w:val="007A31DF"/>
    <w:rsid w:val="007A3A87"/>
    <w:rsid w:val="007A3EEF"/>
    <w:rsid w:val="007A3EF0"/>
    <w:rsid w:val="007A3F05"/>
    <w:rsid w:val="007A4022"/>
    <w:rsid w:val="007A4179"/>
    <w:rsid w:val="007A457D"/>
    <w:rsid w:val="007A4CDE"/>
    <w:rsid w:val="007A4EF0"/>
    <w:rsid w:val="007A4EF7"/>
    <w:rsid w:val="007A5002"/>
    <w:rsid w:val="007A51FA"/>
    <w:rsid w:val="007A53E9"/>
    <w:rsid w:val="007A58F7"/>
    <w:rsid w:val="007A5A1D"/>
    <w:rsid w:val="007A5A3B"/>
    <w:rsid w:val="007A614C"/>
    <w:rsid w:val="007A6606"/>
    <w:rsid w:val="007A6614"/>
    <w:rsid w:val="007A66FE"/>
    <w:rsid w:val="007A68CA"/>
    <w:rsid w:val="007A6A4C"/>
    <w:rsid w:val="007A6B72"/>
    <w:rsid w:val="007A6BEF"/>
    <w:rsid w:val="007A6D53"/>
    <w:rsid w:val="007A6F54"/>
    <w:rsid w:val="007A70AB"/>
    <w:rsid w:val="007A72E7"/>
    <w:rsid w:val="007A7A35"/>
    <w:rsid w:val="007A7DD1"/>
    <w:rsid w:val="007A7F3B"/>
    <w:rsid w:val="007B0284"/>
    <w:rsid w:val="007B04C6"/>
    <w:rsid w:val="007B0664"/>
    <w:rsid w:val="007B0850"/>
    <w:rsid w:val="007B09D6"/>
    <w:rsid w:val="007B0BE6"/>
    <w:rsid w:val="007B10E4"/>
    <w:rsid w:val="007B124D"/>
    <w:rsid w:val="007B1304"/>
    <w:rsid w:val="007B131C"/>
    <w:rsid w:val="007B14A1"/>
    <w:rsid w:val="007B14B7"/>
    <w:rsid w:val="007B1C4F"/>
    <w:rsid w:val="007B1D8A"/>
    <w:rsid w:val="007B256C"/>
    <w:rsid w:val="007B25AD"/>
    <w:rsid w:val="007B274D"/>
    <w:rsid w:val="007B2AB2"/>
    <w:rsid w:val="007B2AF8"/>
    <w:rsid w:val="007B2F3F"/>
    <w:rsid w:val="007B2FB8"/>
    <w:rsid w:val="007B2FC8"/>
    <w:rsid w:val="007B32A8"/>
    <w:rsid w:val="007B33B1"/>
    <w:rsid w:val="007B375B"/>
    <w:rsid w:val="007B37C4"/>
    <w:rsid w:val="007B39E0"/>
    <w:rsid w:val="007B3B6C"/>
    <w:rsid w:val="007B3C70"/>
    <w:rsid w:val="007B3CDC"/>
    <w:rsid w:val="007B3D2D"/>
    <w:rsid w:val="007B45FE"/>
    <w:rsid w:val="007B470F"/>
    <w:rsid w:val="007B4B00"/>
    <w:rsid w:val="007B4D36"/>
    <w:rsid w:val="007B5093"/>
    <w:rsid w:val="007B50A5"/>
    <w:rsid w:val="007B545D"/>
    <w:rsid w:val="007B5758"/>
    <w:rsid w:val="007B6114"/>
    <w:rsid w:val="007B6EE0"/>
    <w:rsid w:val="007B715F"/>
    <w:rsid w:val="007B7B78"/>
    <w:rsid w:val="007B7C24"/>
    <w:rsid w:val="007B7DCF"/>
    <w:rsid w:val="007B7FA5"/>
    <w:rsid w:val="007C0104"/>
    <w:rsid w:val="007C0129"/>
    <w:rsid w:val="007C04BA"/>
    <w:rsid w:val="007C0654"/>
    <w:rsid w:val="007C06C0"/>
    <w:rsid w:val="007C0864"/>
    <w:rsid w:val="007C09EE"/>
    <w:rsid w:val="007C104E"/>
    <w:rsid w:val="007C181B"/>
    <w:rsid w:val="007C1899"/>
    <w:rsid w:val="007C1A2D"/>
    <w:rsid w:val="007C1A33"/>
    <w:rsid w:val="007C1C36"/>
    <w:rsid w:val="007C2011"/>
    <w:rsid w:val="007C20A8"/>
    <w:rsid w:val="007C24D8"/>
    <w:rsid w:val="007C299C"/>
    <w:rsid w:val="007C2ABC"/>
    <w:rsid w:val="007C2E4C"/>
    <w:rsid w:val="007C335B"/>
    <w:rsid w:val="007C374E"/>
    <w:rsid w:val="007C37B5"/>
    <w:rsid w:val="007C399D"/>
    <w:rsid w:val="007C3C83"/>
    <w:rsid w:val="007C3F91"/>
    <w:rsid w:val="007C413B"/>
    <w:rsid w:val="007C4263"/>
    <w:rsid w:val="007C4A34"/>
    <w:rsid w:val="007C4AE9"/>
    <w:rsid w:val="007C4CC0"/>
    <w:rsid w:val="007C4E82"/>
    <w:rsid w:val="007C50BB"/>
    <w:rsid w:val="007C5551"/>
    <w:rsid w:val="007C56D3"/>
    <w:rsid w:val="007C5849"/>
    <w:rsid w:val="007C59D0"/>
    <w:rsid w:val="007C5A35"/>
    <w:rsid w:val="007C5A36"/>
    <w:rsid w:val="007C5FEC"/>
    <w:rsid w:val="007C6661"/>
    <w:rsid w:val="007C67B7"/>
    <w:rsid w:val="007C67C7"/>
    <w:rsid w:val="007C6A06"/>
    <w:rsid w:val="007C6A92"/>
    <w:rsid w:val="007C6DF9"/>
    <w:rsid w:val="007C6F72"/>
    <w:rsid w:val="007C71D3"/>
    <w:rsid w:val="007C769B"/>
    <w:rsid w:val="007C773D"/>
    <w:rsid w:val="007C787C"/>
    <w:rsid w:val="007C789C"/>
    <w:rsid w:val="007C7AA5"/>
    <w:rsid w:val="007C7AE5"/>
    <w:rsid w:val="007C7B69"/>
    <w:rsid w:val="007C7C59"/>
    <w:rsid w:val="007C7E31"/>
    <w:rsid w:val="007C7EE0"/>
    <w:rsid w:val="007C7EF1"/>
    <w:rsid w:val="007C7FBF"/>
    <w:rsid w:val="007D0192"/>
    <w:rsid w:val="007D020B"/>
    <w:rsid w:val="007D045C"/>
    <w:rsid w:val="007D0887"/>
    <w:rsid w:val="007D0A87"/>
    <w:rsid w:val="007D0C34"/>
    <w:rsid w:val="007D0DF2"/>
    <w:rsid w:val="007D15E8"/>
    <w:rsid w:val="007D1631"/>
    <w:rsid w:val="007D1999"/>
    <w:rsid w:val="007D1AC3"/>
    <w:rsid w:val="007D1AF0"/>
    <w:rsid w:val="007D1B0D"/>
    <w:rsid w:val="007D1CAA"/>
    <w:rsid w:val="007D1D1B"/>
    <w:rsid w:val="007D1E89"/>
    <w:rsid w:val="007D1F24"/>
    <w:rsid w:val="007D2463"/>
    <w:rsid w:val="007D2ACA"/>
    <w:rsid w:val="007D2BCB"/>
    <w:rsid w:val="007D2CF0"/>
    <w:rsid w:val="007D2F9C"/>
    <w:rsid w:val="007D34E5"/>
    <w:rsid w:val="007D3738"/>
    <w:rsid w:val="007D3DC0"/>
    <w:rsid w:val="007D3E10"/>
    <w:rsid w:val="007D3E1D"/>
    <w:rsid w:val="007D3E96"/>
    <w:rsid w:val="007D3F82"/>
    <w:rsid w:val="007D403C"/>
    <w:rsid w:val="007D44B9"/>
    <w:rsid w:val="007D4615"/>
    <w:rsid w:val="007D479B"/>
    <w:rsid w:val="007D4B6C"/>
    <w:rsid w:val="007D4BCA"/>
    <w:rsid w:val="007D4E42"/>
    <w:rsid w:val="007D5453"/>
    <w:rsid w:val="007D5493"/>
    <w:rsid w:val="007D5574"/>
    <w:rsid w:val="007D5699"/>
    <w:rsid w:val="007D56FA"/>
    <w:rsid w:val="007D5BC2"/>
    <w:rsid w:val="007D5C37"/>
    <w:rsid w:val="007D5E20"/>
    <w:rsid w:val="007D5F1A"/>
    <w:rsid w:val="007D613F"/>
    <w:rsid w:val="007D64CD"/>
    <w:rsid w:val="007D681A"/>
    <w:rsid w:val="007D6BC2"/>
    <w:rsid w:val="007D6BF0"/>
    <w:rsid w:val="007D6D62"/>
    <w:rsid w:val="007D7548"/>
    <w:rsid w:val="007D76ED"/>
    <w:rsid w:val="007D799E"/>
    <w:rsid w:val="007E04AE"/>
    <w:rsid w:val="007E0D6D"/>
    <w:rsid w:val="007E0D79"/>
    <w:rsid w:val="007E0FA6"/>
    <w:rsid w:val="007E1694"/>
    <w:rsid w:val="007E169D"/>
    <w:rsid w:val="007E1CD7"/>
    <w:rsid w:val="007E1D4A"/>
    <w:rsid w:val="007E1E84"/>
    <w:rsid w:val="007E1F30"/>
    <w:rsid w:val="007E1FE4"/>
    <w:rsid w:val="007E207D"/>
    <w:rsid w:val="007E2269"/>
    <w:rsid w:val="007E237A"/>
    <w:rsid w:val="007E251F"/>
    <w:rsid w:val="007E259A"/>
    <w:rsid w:val="007E26F2"/>
    <w:rsid w:val="007E2D0C"/>
    <w:rsid w:val="007E2E2A"/>
    <w:rsid w:val="007E32D5"/>
    <w:rsid w:val="007E33D8"/>
    <w:rsid w:val="007E34DB"/>
    <w:rsid w:val="007E3700"/>
    <w:rsid w:val="007E39DA"/>
    <w:rsid w:val="007E3BC7"/>
    <w:rsid w:val="007E3EE7"/>
    <w:rsid w:val="007E3F26"/>
    <w:rsid w:val="007E4398"/>
    <w:rsid w:val="007E44E1"/>
    <w:rsid w:val="007E464E"/>
    <w:rsid w:val="007E489C"/>
    <w:rsid w:val="007E4BEA"/>
    <w:rsid w:val="007E4D65"/>
    <w:rsid w:val="007E4E57"/>
    <w:rsid w:val="007E4FEB"/>
    <w:rsid w:val="007E5138"/>
    <w:rsid w:val="007E516E"/>
    <w:rsid w:val="007E5ECF"/>
    <w:rsid w:val="007E5ED1"/>
    <w:rsid w:val="007E5F88"/>
    <w:rsid w:val="007E6031"/>
    <w:rsid w:val="007E6056"/>
    <w:rsid w:val="007E627A"/>
    <w:rsid w:val="007E6489"/>
    <w:rsid w:val="007E65E2"/>
    <w:rsid w:val="007E6871"/>
    <w:rsid w:val="007E68D0"/>
    <w:rsid w:val="007E6DE8"/>
    <w:rsid w:val="007E707F"/>
    <w:rsid w:val="007E73BC"/>
    <w:rsid w:val="007E75C4"/>
    <w:rsid w:val="007E7721"/>
    <w:rsid w:val="007E7B5D"/>
    <w:rsid w:val="007F00DD"/>
    <w:rsid w:val="007F03E4"/>
    <w:rsid w:val="007F049C"/>
    <w:rsid w:val="007F0761"/>
    <w:rsid w:val="007F08C5"/>
    <w:rsid w:val="007F0DAB"/>
    <w:rsid w:val="007F0EB4"/>
    <w:rsid w:val="007F1E40"/>
    <w:rsid w:val="007F228A"/>
    <w:rsid w:val="007F2308"/>
    <w:rsid w:val="007F2322"/>
    <w:rsid w:val="007F2368"/>
    <w:rsid w:val="007F251D"/>
    <w:rsid w:val="007F284E"/>
    <w:rsid w:val="007F2967"/>
    <w:rsid w:val="007F2AD0"/>
    <w:rsid w:val="007F30B5"/>
    <w:rsid w:val="007F31AA"/>
    <w:rsid w:val="007F3534"/>
    <w:rsid w:val="007F3678"/>
    <w:rsid w:val="007F3758"/>
    <w:rsid w:val="007F3A9F"/>
    <w:rsid w:val="007F3E86"/>
    <w:rsid w:val="007F42CF"/>
    <w:rsid w:val="007F43D7"/>
    <w:rsid w:val="007F43FC"/>
    <w:rsid w:val="007F4434"/>
    <w:rsid w:val="007F4AA5"/>
    <w:rsid w:val="007F4B74"/>
    <w:rsid w:val="007F530D"/>
    <w:rsid w:val="007F54AB"/>
    <w:rsid w:val="007F6178"/>
    <w:rsid w:val="007F6468"/>
    <w:rsid w:val="007F6667"/>
    <w:rsid w:val="007F6766"/>
    <w:rsid w:val="007F688A"/>
    <w:rsid w:val="007F6E08"/>
    <w:rsid w:val="007F6E5F"/>
    <w:rsid w:val="007F70F1"/>
    <w:rsid w:val="007F741D"/>
    <w:rsid w:val="007F7423"/>
    <w:rsid w:val="007F74DB"/>
    <w:rsid w:val="007F76FB"/>
    <w:rsid w:val="007F77B7"/>
    <w:rsid w:val="007F780F"/>
    <w:rsid w:val="0080004D"/>
    <w:rsid w:val="0080062D"/>
    <w:rsid w:val="008006DA"/>
    <w:rsid w:val="008009AD"/>
    <w:rsid w:val="00801164"/>
    <w:rsid w:val="00801463"/>
    <w:rsid w:val="0080151D"/>
    <w:rsid w:val="00801592"/>
    <w:rsid w:val="008017FA"/>
    <w:rsid w:val="00801897"/>
    <w:rsid w:val="008019A8"/>
    <w:rsid w:val="008019CF"/>
    <w:rsid w:val="00801AFB"/>
    <w:rsid w:val="00801E91"/>
    <w:rsid w:val="00801F5C"/>
    <w:rsid w:val="0080200D"/>
    <w:rsid w:val="008022A0"/>
    <w:rsid w:val="0080231C"/>
    <w:rsid w:val="00802360"/>
    <w:rsid w:val="00802459"/>
    <w:rsid w:val="00802657"/>
    <w:rsid w:val="00802667"/>
    <w:rsid w:val="0080284D"/>
    <w:rsid w:val="0080291C"/>
    <w:rsid w:val="00802A76"/>
    <w:rsid w:val="00802B8C"/>
    <w:rsid w:val="00802BD6"/>
    <w:rsid w:val="00802CB4"/>
    <w:rsid w:val="00802E57"/>
    <w:rsid w:val="008030A7"/>
    <w:rsid w:val="008034B6"/>
    <w:rsid w:val="008038D8"/>
    <w:rsid w:val="00803A31"/>
    <w:rsid w:val="00803DC8"/>
    <w:rsid w:val="00803FE3"/>
    <w:rsid w:val="0080403E"/>
    <w:rsid w:val="00804044"/>
    <w:rsid w:val="00804138"/>
    <w:rsid w:val="00804271"/>
    <w:rsid w:val="008048EF"/>
    <w:rsid w:val="008048F4"/>
    <w:rsid w:val="00804A5C"/>
    <w:rsid w:val="00804ABA"/>
    <w:rsid w:val="00804F12"/>
    <w:rsid w:val="0080517F"/>
    <w:rsid w:val="00805410"/>
    <w:rsid w:val="00805879"/>
    <w:rsid w:val="00805A0A"/>
    <w:rsid w:val="00805DC7"/>
    <w:rsid w:val="00805EDB"/>
    <w:rsid w:val="00805FB8"/>
    <w:rsid w:val="00806042"/>
    <w:rsid w:val="008061CF"/>
    <w:rsid w:val="008065A5"/>
    <w:rsid w:val="0080694B"/>
    <w:rsid w:val="00806D90"/>
    <w:rsid w:val="00806DC2"/>
    <w:rsid w:val="00806E75"/>
    <w:rsid w:val="00807149"/>
    <w:rsid w:val="0080728B"/>
    <w:rsid w:val="0080731A"/>
    <w:rsid w:val="008073D8"/>
    <w:rsid w:val="008075F3"/>
    <w:rsid w:val="00807671"/>
    <w:rsid w:val="0080784E"/>
    <w:rsid w:val="00807A6B"/>
    <w:rsid w:val="00807BB8"/>
    <w:rsid w:val="00807E24"/>
    <w:rsid w:val="008100C8"/>
    <w:rsid w:val="0081011D"/>
    <w:rsid w:val="00810141"/>
    <w:rsid w:val="008101A8"/>
    <w:rsid w:val="00810508"/>
    <w:rsid w:val="00810513"/>
    <w:rsid w:val="00810583"/>
    <w:rsid w:val="008105A0"/>
    <w:rsid w:val="008106C2"/>
    <w:rsid w:val="008107B0"/>
    <w:rsid w:val="008107F3"/>
    <w:rsid w:val="00810A1E"/>
    <w:rsid w:val="00810AB9"/>
    <w:rsid w:val="00810BDF"/>
    <w:rsid w:val="00810C11"/>
    <w:rsid w:val="008116A9"/>
    <w:rsid w:val="00811787"/>
    <w:rsid w:val="008119AB"/>
    <w:rsid w:val="00811C10"/>
    <w:rsid w:val="00811DE2"/>
    <w:rsid w:val="008121D0"/>
    <w:rsid w:val="00812248"/>
    <w:rsid w:val="00812314"/>
    <w:rsid w:val="008125A1"/>
    <w:rsid w:val="008128C3"/>
    <w:rsid w:val="00812A02"/>
    <w:rsid w:val="00812B0B"/>
    <w:rsid w:val="00812C45"/>
    <w:rsid w:val="00812ED0"/>
    <w:rsid w:val="008131DA"/>
    <w:rsid w:val="00813354"/>
    <w:rsid w:val="00813443"/>
    <w:rsid w:val="00813B9D"/>
    <w:rsid w:val="00813DC4"/>
    <w:rsid w:val="00813FF8"/>
    <w:rsid w:val="008144C8"/>
    <w:rsid w:val="00814630"/>
    <w:rsid w:val="00814778"/>
    <w:rsid w:val="00814781"/>
    <w:rsid w:val="00814824"/>
    <w:rsid w:val="00814BB4"/>
    <w:rsid w:val="00814DE6"/>
    <w:rsid w:val="0081516D"/>
    <w:rsid w:val="008153DB"/>
    <w:rsid w:val="008153E4"/>
    <w:rsid w:val="00815B9B"/>
    <w:rsid w:val="00815BBC"/>
    <w:rsid w:val="00815C93"/>
    <w:rsid w:val="00815F5F"/>
    <w:rsid w:val="00816447"/>
    <w:rsid w:val="00816561"/>
    <w:rsid w:val="00816CA7"/>
    <w:rsid w:val="00816DFE"/>
    <w:rsid w:val="00816E6F"/>
    <w:rsid w:val="0081703B"/>
    <w:rsid w:val="008171A2"/>
    <w:rsid w:val="008175B6"/>
    <w:rsid w:val="008175E2"/>
    <w:rsid w:val="0081775B"/>
    <w:rsid w:val="00817B74"/>
    <w:rsid w:val="00817EA8"/>
    <w:rsid w:val="00820029"/>
    <w:rsid w:val="00820205"/>
    <w:rsid w:val="008204B0"/>
    <w:rsid w:val="0082079F"/>
    <w:rsid w:val="008208C3"/>
    <w:rsid w:val="008208EF"/>
    <w:rsid w:val="00820C23"/>
    <w:rsid w:val="00821030"/>
    <w:rsid w:val="00821165"/>
    <w:rsid w:val="00821357"/>
    <w:rsid w:val="008213B8"/>
    <w:rsid w:val="00821433"/>
    <w:rsid w:val="008216BD"/>
    <w:rsid w:val="008216ED"/>
    <w:rsid w:val="00821E26"/>
    <w:rsid w:val="00822266"/>
    <w:rsid w:val="0082234E"/>
    <w:rsid w:val="0082268C"/>
    <w:rsid w:val="008227EE"/>
    <w:rsid w:val="00822A50"/>
    <w:rsid w:val="00822AB3"/>
    <w:rsid w:val="0082301A"/>
    <w:rsid w:val="008233B0"/>
    <w:rsid w:val="008234FE"/>
    <w:rsid w:val="00823615"/>
    <w:rsid w:val="00823866"/>
    <w:rsid w:val="008239CC"/>
    <w:rsid w:val="00823CAF"/>
    <w:rsid w:val="00823CDD"/>
    <w:rsid w:val="00823FC3"/>
    <w:rsid w:val="0082404E"/>
    <w:rsid w:val="00824241"/>
    <w:rsid w:val="00824256"/>
    <w:rsid w:val="00824D05"/>
    <w:rsid w:val="00824DF9"/>
    <w:rsid w:val="00824F99"/>
    <w:rsid w:val="00825248"/>
    <w:rsid w:val="0082570B"/>
    <w:rsid w:val="00825ADE"/>
    <w:rsid w:val="00825C43"/>
    <w:rsid w:val="00825D1A"/>
    <w:rsid w:val="00825D68"/>
    <w:rsid w:val="00825EEF"/>
    <w:rsid w:val="00826250"/>
    <w:rsid w:val="00826407"/>
    <w:rsid w:val="00826758"/>
    <w:rsid w:val="008267DA"/>
    <w:rsid w:val="008267EC"/>
    <w:rsid w:val="008269BE"/>
    <w:rsid w:val="00826D70"/>
    <w:rsid w:val="0082702F"/>
    <w:rsid w:val="0082707C"/>
    <w:rsid w:val="00827167"/>
    <w:rsid w:val="008272FF"/>
    <w:rsid w:val="0082731E"/>
    <w:rsid w:val="00827590"/>
    <w:rsid w:val="008278C2"/>
    <w:rsid w:val="00827AE9"/>
    <w:rsid w:val="00827C28"/>
    <w:rsid w:val="00827FBD"/>
    <w:rsid w:val="00830097"/>
    <w:rsid w:val="008305B5"/>
    <w:rsid w:val="008309C6"/>
    <w:rsid w:val="0083139F"/>
    <w:rsid w:val="008316F9"/>
    <w:rsid w:val="00831824"/>
    <w:rsid w:val="008319BE"/>
    <w:rsid w:val="00831F3D"/>
    <w:rsid w:val="008320EE"/>
    <w:rsid w:val="008321DA"/>
    <w:rsid w:val="00832378"/>
    <w:rsid w:val="00832639"/>
    <w:rsid w:val="0083285E"/>
    <w:rsid w:val="00832A5E"/>
    <w:rsid w:val="00832F9C"/>
    <w:rsid w:val="008331D0"/>
    <w:rsid w:val="0083323D"/>
    <w:rsid w:val="00833632"/>
    <w:rsid w:val="008337B1"/>
    <w:rsid w:val="00833EFA"/>
    <w:rsid w:val="0083414D"/>
    <w:rsid w:val="00834235"/>
    <w:rsid w:val="00834396"/>
    <w:rsid w:val="00834BB3"/>
    <w:rsid w:val="00834C22"/>
    <w:rsid w:val="00834F4F"/>
    <w:rsid w:val="008352F0"/>
    <w:rsid w:val="008356A4"/>
    <w:rsid w:val="008357C4"/>
    <w:rsid w:val="00835993"/>
    <w:rsid w:val="00835A1C"/>
    <w:rsid w:val="00835BB2"/>
    <w:rsid w:val="00835ED8"/>
    <w:rsid w:val="00836058"/>
    <w:rsid w:val="008361A7"/>
    <w:rsid w:val="008365EE"/>
    <w:rsid w:val="008367C6"/>
    <w:rsid w:val="0083690A"/>
    <w:rsid w:val="00836B43"/>
    <w:rsid w:val="00836C58"/>
    <w:rsid w:val="00836E06"/>
    <w:rsid w:val="008374A6"/>
    <w:rsid w:val="008374A7"/>
    <w:rsid w:val="0083752B"/>
    <w:rsid w:val="008376DC"/>
    <w:rsid w:val="0083791E"/>
    <w:rsid w:val="00837DB6"/>
    <w:rsid w:val="00840017"/>
    <w:rsid w:val="00840135"/>
    <w:rsid w:val="008401C5"/>
    <w:rsid w:val="00840501"/>
    <w:rsid w:val="0084079F"/>
    <w:rsid w:val="00840827"/>
    <w:rsid w:val="00840A37"/>
    <w:rsid w:val="00840BBB"/>
    <w:rsid w:val="00840DAE"/>
    <w:rsid w:val="00840F6F"/>
    <w:rsid w:val="008410F8"/>
    <w:rsid w:val="008411BC"/>
    <w:rsid w:val="00841233"/>
    <w:rsid w:val="008414D4"/>
    <w:rsid w:val="00841523"/>
    <w:rsid w:val="0084171E"/>
    <w:rsid w:val="00841A41"/>
    <w:rsid w:val="00841A99"/>
    <w:rsid w:val="00841B2F"/>
    <w:rsid w:val="00841D21"/>
    <w:rsid w:val="00841F8E"/>
    <w:rsid w:val="00841F8F"/>
    <w:rsid w:val="00841FB3"/>
    <w:rsid w:val="00842196"/>
    <w:rsid w:val="00842203"/>
    <w:rsid w:val="00842241"/>
    <w:rsid w:val="0084234A"/>
    <w:rsid w:val="008423C8"/>
    <w:rsid w:val="008424AC"/>
    <w:rsid w:val="0084253E"/>
    <w:rsid w:val="0084288A"/>
    <w:rsid w:val="0084297E"/>
    <w:rsid w:val="00842C5D"/>
    <w:rsid w:val="00842D1B"/>
    <w:rsid w:val="00842D8D"/>
    <w:rsid w:val="00842E0B"/>
    <w:rsid w:val="0084382B"/>
    <w:rsid w:val="00843A82"/>
    <w:rsid w:val="008441C3"/>
    <w:rsid w:val="008441F1"/>
    <w:rsid w:val="008442F4"/>
    <w:rsid w:val="008443FA"/>
    <w:rsid w:val="008444AA"/>
    <w:rsid w:val="00844852"/>
    <w:rsid w:val="0084503D"/>
    <w:rsid w:val="00845157"/>
    <w:rsid w:val="00845193"/>
    <w:rsid w:val="00845342"/>
    <w:rsid w:val="00845369"/>
    <w:rsid w:val="008453CE"/>
    <w:rsid w:val="0084552F"/>
    <w:rsid w:val="00845688"/>
    <w:rsid w:val="00845B76"/>
    <w:rsid w:val="00845ED8"/>
    <w:rsid w:val="00846582"/>
    <w:rsid w:val="008466DE"/>
    <w:rsid w:val="00846C84"/>
    <w:rsid w:val="00846ED0"/>
    <w:rsid w:val="00846EE2"/>
    <w:rsid w:val="00846EF0"/>
    <w:rsid w:val="00846F08"/>
    <w:rsid w:val="00846F3B"/>
    <w:rsid w:val="00846F9D"/>
    <w:rsid w:val="00847370"/>
    <w:rsid w:val="0084740B"/>
    <w:rsid w:val="00847950"/>
    <w:rsid w:val="008479BA"/>
    <w:rsid w:val="00847D67"/>
    <w:rsid w:val="00850137"/>
    <w:rsid w:val="00850392"/>
    <w:rsid w:val="0085055B"/>
    <w:rsid w:val="00850798"/>
    <w:rsid w:val="00851001"/>
    <w:rsid w:val="008511AB"/>
    <w:rsid w:val="008511E0"/>
    <w:rsid w:val="0085126A"/>
    <w:rsid w:val="008512D9"/>
    <w:rsid w:val="00851333"/>
    <w:rsid w:val="00851452"/>
    <w:rsid w:val="00851790"/>
    <w:rsid w:val="008519B3"/>
    <w:rsid w:val="0085239D"/>
    <w:rsid w:val="0085253B"/>
    <w:rsid w:val="0085269F"/>
    <w:rsid w:val="00852ABA"/>
    <w:rsid w:val="00852DD2"/>
    <w:rsid w:val="00852E5A"/>
    <w:rsid w:val="00852F07"/>
    <w:rsid w:val="00853557"/>
    <w:rsid w:val="008535DE"/>
    <w:rsid w:val="00853CA0"/>
    <w:rsid w:val="00853F28"/>
    <w:rsid w:val="00853FCA"/>
    <w:rsid w:val="00854311"/>
    <w:rsid w:val="00854358"/>
    <w:rsid w:val="008543DB"/>
    <w:rsid w:val="00854512"/>
    <w:rsid w:val="00854828"/>
    <w:rsid w:val="00854A10"/>
    <w:rsid w:val="00854A49"/>
    <w:rsid w:val="008552A3"/>
    <w:rsid w:val="008552C9"/>
    <w:rsid w:val="008553E6"/>
    <w:rsid w:val="00855A01"/>
    <w:rsid w:val="008562CD"/>
    <w:rsid w:val="008563B6"/>
    <w:rsid w:val="008567C7"/>
    <w:rsid w:val="00856837"/>
    <w:rsid w:val="00856A3B"/>
    <w:rsid w:val="00856A4E"/>
    <w:rsid w:val="00856CC5"/>
    <w:rsid w:val="00856F6F"/>
    <w:rsid w:val="00857183"/>
    <w:rsid w:val="008575B5"/>
    <w:rsid w:val="00857715"/>
    <w:rsid w:val="00857A97"/>
    <w:rsid w:val="00857F5F"/>
    <w:rsid w:val="0086075C"/>
    <w:rsid w:val="0086087A"/>
    <w:rsid w:val="008608D5"/>
    <w:rsid w:val="00860A7A"/>
    <w:rsid w:val="00860CD3"/>
    <w:rsid w:val="00860D63"/>
    <w:rsid w:val="00860EB7"/>
    <w:rsid w:val="00860FBC"/>
    <w:rsid w:val="008610A5"/>
    <w:rsid w:val="00861462"/>
    <w:rsid w:val="008619E5"/>
    <w:rsid w:val="00861A9C"/>
    <w:rsid w:val="00861AE1"/>
    <w:rsid w:val="00861B2E"/>
    <w:rsid w:val="00861C4A"/>
    <w:rsid w:val="00861C59"/>
    <w:rsid w:val="00861DA2"/>
    <w:rsid w:val="008620DA"/>
    <w:rsid w:val="00862106"/>
    <w:rsid w:val="00862208"/>
    <w:rsid w:val="0086222F"/>
    <w:rsid w:val="00862740"/>
    <w:rsid w:val="00862AB1"/>
    <w:rsid w:val="0086317E"/>
    <w:rsid w:val="008631F9"/>
    <w:rsid w:val="008632E3"/>
    <w:rsid w:val="008634E9"/>
    <w:rsid w:val="00863521"/>
    <w:rsid w:val="00863622"/>
    <w:rsid w:val="008637F9"/>
    <w:rsid w:val="00863877"/>
    <w:rsid w:val="00863A09"/>
    <w:rsid w:val="00863A8C"/>
    <w:rsid w:val="00863DB9"/>
    <w:rsid w:val="00863FF8"/>
    <w:rsid w:val="00863FF9"/>
    <w:rsid w:val="008646D0"/>
    <w:rsid w:val="00864C73"/>
    <w:rsid w:val="00864C94"/>
    <w:rsid w:val="00864D21"/>
    <w:rsid w:val="00865159"/>
    <w:rsid w:val="00865248"/>
    <w:rsid w:val="00865B4A"/>
    <w:rsid w:val="00865D59"/>
    <w:rsid w:val="00866279"/>
    <w:rsid w:val="008662A8"/>
    <w:rsid w:val="008663E3"/>
    <w:rsid w:val="008664C0"/>
    <w:rsid w:val="0086658D"/>
    <w:rsid w:val="00866ADD"/>
    <w:rsid w:val="00870048"/>
    <w:rsid w:val="00870278"/>
    <w:rsid w:val="008702AF"/>
    <w:rsid w:val="00870379"/>
    <w:rsid w:val="00870461"/>
    <w:rsid w:val="008706FB"/>
    <w:rsid w:val="00870B7C"/>
    <w:rsid w:val="00870BA9"/>
    <w:rsid w:val="00870CA8"/>
    <w:rsid w:val="008711AD"/>
    <w:rsid w:val="00871204"/>
    <w:rsid w:val="008712DF"/>
    <w:rsid w:val="00871857"/>
    <w:rsid w:val="0087195F"/>
    <w:rsid w:val="008719A5"/>
    <w:rsid w:val="008719BA"/>
    <w:rsid w:val="00871D5E"/>
    <w:rsid w:val="00871E6C"/>
    <w:rsid w:val="008721C4"/>
    <w:rsid w:val="0087222C"/>
    <w:rsid w:val="008723A4"/>
    <w:rsid w:val="00872576"/>
    <w:rsid w:val="008727A3"/>
    <w:rsid w:val="00872B6E"/>
    <w:rsid w:val="00873350"/>
    <w:rsid w:val="00873414"/>
    <w:rsid w:val="0087364A"/>
    <w:rsid w:val="008736D6"/>
    <w:rsid w:val="00873C0F"/>
    <w:rsid w:val="00873DDF"/>
    <w:rsid w:val="00873E2C"/>
    <w:rsid w:val="00873E8F"/>
    <w:rsid w:val="00874633"/>
    <w:rsid w:val="00874852"/>
    <w:rsid w:val="008749F4"/>
    <w:rsid w:val="00874ADF"/>
    <w:rsid w:val="00874FC1"/>
    <w:rsid w:val="00875074"/>
    <w:rsid w:val="00875275"/>
    <w:rsid w:val="00875315"/>
    <w:rsid w:val="00875687"/>
    <w:rsid w:val="00875947"/>
    <w:rsid w:val="00875C69"/>
    <w:rsid w:val="00875DC2"/>
    <w:rsid w:val="0087618C"/>
    <w:rsid w:val="008761EC"/>
    <w:rsid w:val="008765BF"/>
    <w:rsid w:val="008765E2"/>
    <w:rsid w:val="00876A1B"/>
    <w:rsid w:val="00876B6D"/>
    <w:rsid w:val="00876CC6"/>
    <w:rsid w:val="008772C5"/>
    <w:rsid w:val="0087731A"/>
    <w:rsid w:val="00877D41"/>
    <w:rsid w:val="00877D81"/>
    <w:rsid w:val="008807C3"/>
    <w:rsid w:val="00880BD7"/>
    <w:rsid w:val="00880D38"/>
    <w:rsid w:val="00880FB8"/>
    <w:rsid w:val="0088114B"/>
    <w:rsid w:val="0088180F"/>
    <w:rsid w:val="00881865"/>
    <w:rsid w:val="00881BFE"/>
    <w:rsid w:val="00881ED8"/>
    <w:rsid w:val="008824C8"/>
    <w:rsid w:val="008824F7"/>
    <w:rsid w:val="00883155"/>
    <w:rsid w:val="0088335B"/>
    <w:rsid w:val="00883835"/>
    <w:rsid w:val="0088398A"/>
    <w:rsid w:val="00883A8F"/>
    <w:rsid w:val="00883CBF"/>
    <w:rsid w:val="00883F72"/>
    <w:rsid w:val="00883FD6"/>
    <w:rsid w:val="008841D6"/>
    <w:rsid w:val="0088463C"/>
    <w:rsid w:val="00884949"/>
    <w:rsid w:val="00884C1B"/>
    <w:rsid w:val="00884C8D"/>
    <w:rsid w:val="00885048"/>
    <w:rsid w:val="008852D5"/>
    <w:rsid w:val="008853D9"/>
    <w:rsid w:val="00885996"/>
    <w:rsid w:val="00885D97"/>
    <w:rsid w:val="00885DBA"/>
    <w:rsid w:val="00886253"/>
    <w:rsid w:val="008868D8"/>
    <w:rsid w:val="0088699B"/>
    <w:rsid w:val="00886A9F"/>
    <w:rsid w:val="00886ADE"/>
    <w:rsid w:val="00886BD5"/>
    <w:rsid w:val="00886D22"/>
    <w:rsid w:val="00886F3A"/>
    <w:rsid w:val="00887413"/>
    <w:rsid w:val="00887589"/>
    <w:rsid w:val="00887635"/>
    <w:rsid w:val="0088784C"/>
    <w:rsid w:val="00887947"/>
    <w:rsid w:val="00887A4C"/>
    <w:rsid w:val="00887C8C"/>
    <w:rsid w:val="00887E58"/>
    <w:rsid w:val="00887EF4"/>
    <w:rsid w:val="00890340"/>
    <w:rsid w:val="00890667"/>
    <w:rsid w:val="008908A4"/>
    <w:rsid w:val="00890C6F"/>
    <w:rsid w:val="00890E06"/>
    <w:rsid w:val="00890ECB"/>
    <w:rsid w:val="0089112F"/>
    <w:rsid w:val="00891795"/>
    <w:rsid w:val="0089181C"/>
    <w:rsid w:val="00891CF6"/>
    <w:rsid w:val="00891E63"/>
    <w:rsid w:val="00892267"/>
    <w:rsid w:val="00892704"/>
    <w:rsid w:val="00892A0A"/>
    <w:rsid w:val="00892EC2"/>
    <w:rsid w:val="00892F54"/>
    <w:rsid w:val="00892F57"/>
    <w:rsid w:val="0089339E"/>
    <w:rsid w:val="00893502"/>
    <w:rsid w:val="008936BF"/>
    <w:rsid w:val="0089385E"/>
    <w:rsid w:val="00893B8A"/>
    <w:rsid w:val="00893CDF"/>
    <w:rsid w:val="00893EA6"/>
    <w:rsid w:val="00893EBD"/>
    <w:rsid w:val="00893F5E"/>
    <w:rsid w:val="00894086"/>
    <w:rsid w:val="00894306"/>
    <w:rsid w:val="00894515"/>
    <w:rsid w:val="0089452B"/>
    <w:rsid w:val="008946EC"/>
    <w:rsid w:val="00894B67"/>
    <w:rsid w:val="00894B80"/>
    <w:rsid w:val="00894C7E"/>
    <w:rsid w:val="00894DDE"/>
    <w:rsid w:val="00894FF7"/>
    <w:rsid w:val="00895092"/>
    <w:rsid w:val="00895110"/>
    <w:rsid w:val="00895202"/>
    <w:rsid w:val="00895252"/>
    <w:rsid w:val="0089539A"/>
    <w:rsid w:val="00895417"/>
    <w:rsid w:val="0089563B"/>
    <w:rsid w:val="008959F0"/>
    <w:rsid w:val="00895B02"/>
    <w:rsid w:val="00895C75"/>
    <w:rsid w:val="00895D7C"/>
    <w:rsid w:val="008962B6"/>
    <w:rsid w:val="008962E6"/>
    <w:rsid w:val="0089676E"/>
    <w:rsid w:val="00896D72"/>
    <w:rsid w:val="00896DED"/>
    <w:rsid w:val="00897011"/>
    <w:rsid w:val="0089744B"/>
    <w:rsid w:val="008975C7"/>
    <w:rsid w:val="00897664"/>
    <w:rsid w:val="0089784F"/>
    <w:rsid w:val="00897921"/>
    <w:rsid w:val="00897AA8"/>
    <w:rsid w:val="008A0996"/>
    <w:rsid w:val="008A1533"/>
    <w:rsid w:val="008A16FF"/>
    <w:rsid w:val="008A1733"/>
    <w:rsid w:val="008A1AA7"/>
    <w:rsid w:val="008A1B49"/>
    <w:rsid w:val="008A201F"/>
    <w:rsid w:val="008A2996"/>
    <w:rsid w:val="008A29AE"/>
    <w:rsid w:val="008A2B88"/>
    <w:rsid w:val="008A2EA4"/>
    <w:rsid w:val="008A30F4"/>
    <w:rsid w:val="008A31AF"/>
    <w:rsid w:val="008A3230"/>
    <w:rsid w:val="008A3463"/>
    <w:rsid w:val="008A34FE"/>
    <w:rsid w:val="008A3543"/>
    <w:rsid w:val="008A370A"/>
    <w:rsid w:val="008A38F0"/>
    <w:rsid w:val="008A3A66"/>
    <w:rsid w:val="008A3C09"/>
    <w:rsid w:val="008A3D44"/>
    <w:rsid w:val="008A3DAC"/>
    <w:rsid w:val="008A4134"/>
    <w:rsid w:val="008A41D7"/>
    <w:rsid w:val="008A4285"/>
    <w:rsid w:val="008A4338"/>
    <w:rsid w:val="008A4396"/>
    <w:rsid w:val="008A4863"/>
    <w:rsid w:val="008A487C"/>
    <w:rsid w:val="008A4967"/>
    <w:rsid w:val="008A4AE6"/>
    <w:rsid w:val="008A4C13"/>
    <w:rsid w:val="008A4D4A"/>
    <w:rsid w:val="008A5299"/>
    <w:rsid w:val="008A58DE"/>
    <w:rsid w:val="008A5ADF"/>
    <w:rsid w:val="008A61A7"/>
    <w:rsid w:val="008A6481"/>
    <w:rsid w:val="008A64CF"/>
    <w:rsid w:val="008A6912"/>
    <w:rsid w:val="008A6F1F"/>
    <w:rsid w:val="008A6F4E"/>
    <w:rsid w:val="008A7429"/>
    <w:rsid w:val="008A7739"/>
    <w:rsid w:val="008A78F4"/>
    <w:rsid w:val="008A7CAF"/>
    <w:rsid w:val="008A7CB2"/>
    <w:rsid w:val="008A7E2B"/>
    <w:rsid w:val="008A7F8B"/>
    <w:rsid w:val="008B0468"/>
    <w:rsid w:val="008B0473"/>
    <w:rsid w:val="008B09C9"/>
    <w:rsid w:val="008B0BBD"/>
    <w:rsid w:val="008B0C8C"/>
    <w:rsid w:val="008B0F07"/>
    <w:rsid w:val="008B0F3A"/>
    <w:rsid w:val="008B1073"/>
    <w:rsid w:val="008B118C"/>
    <w:rsid w:val="008B143C"/>
    <w:rsid w:val="008B17E3"/>
    <w:rsid w:val="008B1A64"/>
    <w:rsid w:val="008B1AFB"/>
    <w:rsid w:val="008B1F83"/>
    <w:rsid w:val="008B206B"/>
    <w:rsid w:val="008B229F"/>
    <w:rsid w:val="008B22F6"/>
    <w:rsid w:val="008B2513"/>
    <w:rsid w:val="008B26C7"/>
    <w:rsid w:val="008B2B5F"/>
    <w:rsid w:val="008B2CE7"/>
    <w:rsid w:val="008B2DFA"/>
    <w:rsid w:val="008B327F"/>
    <w:rsid w:val="008B3382"/>
    <w:rsid w:val="008B36B4"/>
    <w:rsid w:val="008B36D4"/>
    <w:rsid w:val="008B3868"/>
    <w:rsid w:val="008B39D6"/>
    <w:rsid w:val="008B3AF6"/>
    <w:rsid w:val="008B46F2"/>
    <w:rsid w:val="008B4B24"/>
    <w:rsid w:val="008B4BEB"/>
    <w:rsid w:val="008B4C42"/>
    <w:rsid w:val="008B5686"/>
    <w:rsid w:val="008B597D"/>
    <w:rsid w:val="008B5AB6"/>
    <w:rsid w:val="008B5D1C"/>
    <w:rsid w:val="008B5D5F"/>
    <w:rsid w:val="008B5DCA"/>
    <w:rsid w:val="008B62B5"/>
    <w:rsid w:val="008B6481"/>
    <w:rsid w:val="008B67CB"/>
    <w:rsid w:val="008B6820"/>
    <w:rsid w:val="008B6B9F"/>
    <w:rsid w:val="008B6C77"/>
    <w:rsid w:val="008B70E2"/>
    <w:rsid w:val="008B7190"/>
    <w:rsid w:val="008B71E6"/>
    <w:rsid w:val="008B73CD"/>
    <w:rsid w:val="008B73F2"/>
    <w:rsid w:val="008B7452"/>
    <w:rsid w:val="008B75FA"/>
    <w:rsid w:val="008B7762"/>
    <w:rsid w:val="008B7A7C"/>
    <w:rsid w:val="008B7BA7"/>
    <w:rsid w:val="008C0681"/>
    <w:rsid w:val="008C0862"/>
    <w:rsid w:val="008C09F4"/>
    <w:rsid w:val="008C0A1C"/>
    <w:rsid w:val="008C101A"/>
    <w:rsid w:val="008C1A36"/>
    <w:rsid w:val="008C2128"/>
    <w:rsid w:val="008C23EF"/>
    <w:rsid w:val="008C28FE"/>
    <w:rsid w:val="008C29B1"/>
    <w:rsid w:val="008C2E52"/>
    <w:rsid w:val="008C2F72"/>
    <w:rsid w:val="008C3039"/>
    <w:rsid w:val="008C3401"/>
    <w:rsid w:val="008C3483"/>
    <w:rsid w:val="008C3538"/>
    <w:rsid w:val="008C3617"/>
    <w:rsid w:val="008C36AA"/>
    <w:rsid w:val="008C39D1"/>
    <w:rsid w:val="008C3C03"/>
    <w:rsid w:val="008C3C97"/>
    <w:rsid w:val="008C3C9E"/>
    <w:rsid w:val="008C3DA7"/>
    <w:rsid w:val="008C4110"/>
    <w:rsid w:val="008C44EC"/>
    <w:rsid w:val="008C4898"/>
    <w:rsid w:val="008C4DD5"/>
    <w:rsid w:val="008C4ED6"/>
    <w:rsid w:val="008C52C9"/>
    <w:rsid w:val="008C53B6"/>
    <w:rsid w:val="008C5D10"/>
    <w:rsid w:val="008C5F72"/>
    <w:rsid w:val="008C62B1"/>
    <w:rsid w:val="008C64DF"/>
    <w:rsid w:val="008C6675"/>
    <w:rsid w:val="008C66E3"/>
    <w:rsid w:val="008C6B35"/>
    <w:rsid w:val="008C6D34"/>
    <w:rsid w:val="008C6E38"/>
    <w:rsid w:val="008C6EF3"/>
    <w:rsid w:val="008C738E"/>
    <w:rsid w:val="008C7C88"/>
    <w:rsid w:val="008C7F6B"/>
    <w:rsid w:val="008D00B0"/>
    <w:rsid w:val="008D033B"/>
    <w:rsid w:val="008D0440"/>
    <w:rsid w:val="008D051D"/>
    <w:rsid w:val="008D077A"/>
    <w:rsid w:val="008D0A06"/>
    <w:rsid w:val="008D0CDB"/>
    <w:rsid w:val="008D13B1"/>
    <w:rsid w:val="008D14C5"/>
    <w:rsid w:val="008D14E6"/>
    <w:rsid w:val="008D158A"/>
    <w:rsid w:val="008D15E2"/>
    <w:rsid w:val="008D1943"/>
    <w:rsid w:val="008D1977"/>
    <w:rsid w:val="008D1C90"/>
    <w:rsid w:val="008D1F32"/>
    <w:rsid w:val="008D1FD5"/>
    <w:rsid w:val="008D1FE5"/>
    <w:rsid w:val="008D27C8"/>
    <w:rsid w:val="008D28BE"/>
    <w:rsid w:val="008D290A"/>
    <w:rsid w:val="008D2938"/>
    <w:rsid w:val="008D2DB9"/>
    <w:rsid w:val="008D3043"/>
    <w:rsid w:val="008D30AF"/>
    <w:rsid w:val="008D337B"/>
    <w:rsid w:val="008D38FA"/>
    <w:rsid w:val="008D4011"/>
    <w:rsid w:val="008D41F1"/>
    <w:rsid w:val="008D4D4D"/>
    <w:rsid w:val="008D505A"/>
    <w:rsid w:val="008D53A0"/>
    <w:rsid w:val="008D55AB"/>
    <w:rsid w:val="008D55F6"/>
    <w:rsid w:val="008D5688"/>
    <w:rsid w:val="008D5690"/>
    <w:rsid w:val="008D56E1"/>
    <w:rsid w:val="008D587C"/>
    <w:rsid w:val="008D62C5"/>
    <w:rsid w:val="008D6820"/>
    <w:rsid w:val="008D6BEF"/>
    <w:rsid w:val="008D6CAC"/>
    <w:rsid w:val="008D6D93"/>
    <w:rsid w:val="008D6E5E"/>
    <w:rsid w:val="008D714B"/>
    <w:rsid w:val="008D72EB"/>
    <w:rsid w:val="008D739E"/>
    <w:rsid w:val="008D74D1"/>
    <w:rsid w:val="008D795E"/>
    <w:rsid w:val="008D7B4E"/>
    <w:rsid w:val="008D7EEB"/>
    <w:rsid w:val="008D7F46"/>
    <w:rsid w:val="008D7FD1"/>
    <w:rsid w:val="008E0286"/>
    <w:rsid w:val="008E02E2"/>
    <w:rsid w:val="008E02F7"/>
    <w:rsid w:val="008E055C"/>
    <w:rsid w:val="008E067A"/>
    <w:rsid w:val="008E0A06"/>
    <w:rsid w:val="008E0A49"/>
    <w:rsid w:val="008E0D8C"/>
    <w:rsid w:val="008E15E6"/>
    <w:rsid w:val="008E1EEA"/>
    <w:rsid w:val="008E1F2F"/>
    <w:rsid w:val="008E20D4"/>
    <w:rsid w:val="008E20E8"/>
    <w:rsid w:val="008E229F"/>
    <w:rsid w:val="008E22FF"/>
    <w:rsid w:val="008E23F4"/>
    <w:rsid w:val="008E23FB"/>
    <w:rsid w:val="008E24B8"/>
    <w:rsid w:val="008E2533"/>
    <w:rsid w:val="008E2B3C"/>
    <w:rsid w:val="008E2EE0"/>
    <w:rsid w:val="008E3289"/>
    <w:rsid w:val="008E368A"/>
    <w:rsid w:val="008E37AA"/>
    <w:rsid w:val="008E37F9"/>
    <w:rsid w:val="008E39E2"/>
    <w:rsid w:val="008E3B76"/>
    <w:rsid w:val="008E3D94"/>
    <w:rsid w:val="008E3E6C"/>
    <w:rsid w:val="008E3F66"/>
    <w:rsid w:val="008E435C"/>
    <w:rsid w:val="008E43E8"/>
    <w:rsid w:val="008E4612"/>
    <w:rsid w:val="008E4816"/>
    <w:rsid w:val="008E4EF5"/>
    <w:rsid w:val="008E4F51"/>
    <w:rsid w:val="008E4F95"/>
    <w:rsid w:val="008E5594"/>
    <w:rsid w:val="008E58BD"/>
    <w:rsid w:val="008E594A"/>
    <w:rsid w:val="008E5CBF"/>
    <w:rsid w:val="008E632A"/>
    <w:rsid w:val="008E64CB"/>
    <w:rsid w:val="008E6B97"/>
    <w:rsid w:val="008E6E8B"/>
    <w:rsid w:val="008E6EE8"/>
    <w:rsid w:val="008E6F6B"/>
    <w:rsid w:val="008E6FEC"/>
    <w:rsid w:val="008E73BB"/>
    <w:rsid w:val="008E7423"/>
    <w:rsid w:val="008E7886"/>
    <w:rsid w:val="008E78DE"/>
    <w:rsid w:val="008E799C"/>
    <w:rsid w:val="008E7D40"/>
    <w:rsid w:val="008F0245"/>
    <w:rsid w:val="008F04CE"/>
    <w:rsid w:val="008F05C9"/>
    <w:rsid w:val="008F069E"/>
    <w:rsid w:val="008F06DB"/>
    <w:rsid w:val="008F0C31"/>
    <w:rsid w:val="008F0D11"/>
    <w:rsid w:val="008F0D1C"/>
    <w:rsid w:val="008F0F6E"/>
    <w:rsid w:val="008F0F70"/>
    <w:rsid w:val="008F1103"/>
    <w:rsid w:val="008F127D"/>
    <w:rsid w:val="008F1BFF"/>
    <w:rsid w:val="008F1D04"/>
    <w:rsid w:val="008F1F29"/>
    <w:rsid w:val="008F210F"/>
    <w:rsid w:val="008F2386"/>
    <w:rsid w:val="008F23F7"/>
    <w:rsid w:val="008F240E"/>
    <w:rsid w:val="008F2678"/>
    <w:rsid w:val="008F268A"/>
    <w:rsid w:val="008F285C"/>
    <w:rsid w:val="008F29D1"/>
    <w:rsid w:val="008F2EC7"/>
    <w:rsid w:val="008F312E"/>
    <w:rsid w:val="008F3427"/>
    <w:rsid w:val="008F35E4"/>
    <w:rsid w:val="008F39FB"/>
    <w:rsid w:val="008F3B14"/>
    <w:rsid w:val="008F3B3C"/>
    <w:rsid w:val="008F3C69"/>
    <w:rsid w:val="008F4088"/>
    <w:rsid w:val="008F49A3"/>
    <w:rsid w:val="008F4A02"/>
    <w:rsid w:val="008F4BBF"/>
    <w:rsid w:val="008F4BF5"/>
    <w:rsid w:val="008F4C40"/>
    <w:rsid w:val="008F4DBD"/>
    <w:rsid w:val="008F4E09"/>
    <w:rsid w:val="008F5005"/>
    <w:rsid w:val="008F50C7"/>
    <w:rsid w:val="008F5484"/>
    <w:rsid w:val="008F59B3"/>
    <w:rsid w:val="008F5C0C"/>
    <w:rsid w:val="008F5DE3"/>
    <w:rsid w:val="008F5E71"/>
    <w:rsid w:val="008F5F50"/>
    <w:rsid w:val="008F60C6"/>
    <w:rsid w:val="008F64F7"/>
    <w:rsid w:val="008F6739"/>
    <w:rsid w:val="008F681E"/>
    <w:rsid w:val="008F6DA1"/>
    <w:rsid w:val="008F6F09"/>
    <w:rsid w:val="008F7432"/>
    <w:rsid w:val="008F7496"/>
    <w:rsid w:val="008F74BB"/>
    <w:rsid w:val="00900803"/>
    <w:rsid w:val="009008A3"/>
    <w:rsid w:val="009008F8"/>
    <w:rsid w:val="00900E4E"/>
    <w:rsid w:val="00900FBD"/>
    <w:rsid w:val="009010EF"/>
    <w:rsid w:val="009014F5"/>
    <w:rsid w:val="00901768"/>
    <w:rsid w:val="00901895"/>
    <w:rsid w:val="00901915"/>
    <w:rsid w:val="009019AE"/>
    <w:rsid w:val="00901A04"/>
    <w:rsid w:val="00901BE5"/>
    <w:rsid w:val="00901D0D"/>
    <w:rsid w:val="00901EAD"/>
    <w:rsid w:val="0090214E"/>
    <w:rsid w:val="0090249E"/>
    <w:rsid w:val="0090267A"/>
    <w:rsid w:val="00902838"/>
    <w:rsid w:val="00902A2D"/>
    <w:rsid w:val="00902B65"/>
    <w:rsid w:val="00902CFF"/>
    <w:rsid w:val="0090337A"/>
    <w:rsid w:val="0090369B"/>
    <w:rsid w:val="00903A6A"/>
    <w:rsid w:val="00903CEC"/>
    <w:rsid w:val="00904083"/>
    <w:rsid w:val="0090414A"/>
    <w:rsid w:val="00904882"/>
    <w:rsid w:val="00904B07"/>
    <w:rsid w:val="00904C36"/>
    <w:rsid w:val="00904DA7"/>
    <w:rsid w:val="009050FA"/>
    <w:rsid w:val="00905198"/>
    <w:rsid w:val="009052A1"/>
    <w:rsid w:val="00905906"/>
    <w:rsid w:val="00905D24"/>
    <w:rsid w:val="00905FFE"/>
    <w:rsid w:val="009060A9"/>
    <w:rsid w:val="00906149"/>
    <w:rsid w:val="0090626D"/>
    <w:rsid w:val="00906B26"/>
    <w:rsid w:val="00906D93"/>
    <w:rsid w:val="009072A0"/>
    <w:rsid w:val="0090733C"/>
    <w:rsid w:val="0090739E"/>
    <w:rsid w:val="00907C9F"/>
    <w:rsid w:val="00907CD1"/>
    <w:rsid w:val="009104F1"/>
    <w:rsid w:val="009106E9"/>
    <w:rsid w:val="009108AF"/>
    <w:rsid w:val="00910A72"/>
    <w:rsid w:val="00910A7C"/>
    <w:rsid w:val="00910E28"/>
    <w:rsid w:val="00910F8B"/>
    <w:rsid w:val="00911012"/>
    <w:rsid w:val="009110FB"/>
    <w:rsid w:val="00911362"/>
    <w:rsid w:val="0091148D"/>
    <w:rsid w:val="00911544"/>
    <w:rsid w:val="00911573"/>
    <w:rsid w:val="009115C1"/>
    <w:rsid w:val="009117F7"/>
    <w:rsid w:val="00911AD1"/>
    <w:rsid w:val="00911E1E"/>
    <w:rsid w:val="00911F7F"/>
    <w:rsid w:val="00911F99"/>
    <w:rsid w:val="009127BC"/>
    <w:rsid w:val="009128ED"/>
    <w:rsid w:val="00912BBB"/>
    <w:rsid w:val="00912E27"/>
    <w:rsid w:val="0091307A"/>
    <w:rsid w:val="009132EC"/>
    <w:rsid w:val="009134DF"/>
    <w:rsid w:val="0091364A"/>
    <w:rsid w:val="009136F9"/>
    <w:rsid w:val="00913728"/>
    <w:rsid w:val="009137D5"/>
    <w:rsid w:val="00913887"/>
    <w:rsid w:val="009138D2"/>
    <w:rsid w:val="00913ABF"/>
    <w:rsid w:val="00913AE3"/>
    <w:rsid w:val="00913FC5"/>
    <w:rsid w:val="0091447C"/>
    <w:rsid w:val="00914576"/>
    <w:rsid w:val="009145E3"/>
    <w:rsid w:val="00914AB0"/>
    <w:rsid w:val="00914DA3"/>
    <w:rsid w:val="00914DC1"/>
    <w:rsid w:val="00915060"/>
    <w:rsid w:val="009150E9"/>
    <w:rsid w:val="009153CB"/>
    <w:rsid w:val="009153E2"/>
    <w:rsid w:val="009154BE"/>
    <w:rsid w:val="00915625"/>
    <w:rsid w:val="009157A0"/>
    <w:rsid w:val="00915EB4"/>
    <w:rsid w:val="009160A2"/>
    <w:rsid w:val="00916137"/>
    <w:rsid w:val="00916524"/>
    <w:rsid w:val="00916770"/>
    <w:rsid w:val="00916791"/>
    <w:rsid w:val="00916E10"/>
    <w:rsid w:val="00916E2B"/>
    <w:rsid w:val="00916E36"/>
    <w:rsid w:val="00917368"/>
    <w:rsid w:val="00917807"/>
    <w:rsid w:val="009178C6"/>
    <w:rsid w:val="00917B58"/>
    <w:rsid w:val="00917B8F"/>
    <w:rsid w:val="0092020C"/>
    <w:rsid w:val="00920585"/>
    <w:rsid w:val="00920808"/>
    <w:rsid w:val="009209EB"/>
    <w:rsid w:val="00920D41"/>
    <w:rsid w:val="00920DD0"/>
    <w:rsid w:val="00920E56"/>
    <w:rsid w:val="00920FF8"/>
    <w:rsid w:val="009210BC"/>
    <w:rsid w:val="009210CA"/>
    <w:rsid w:val="00921139"/>
    <w:rsid w:val="00921255"/>
    <w:rsid w:val="0092160D"/>
    <w:rsid w:val="00921723"/>
    <w:rsid w:val="0092173D"/>
    <w:rsid w:val="0092176D"/>
    <w:rsid w:val="009219FE"/>
    <w:rsid w:val="00921A44"/>
    <w:rsid w:val="00921EDF"/>
    <w:rsid w:val="0092202F"/>
    <w:rsid w:val="00922155"/>
    <w:rsid w:val="0092226D"/>
    <w:rsid w:val="0092245E"/>
    <w:rsid w:val="00922925"/>
    <w:rsid w:val="00922A92"/>
    <w:rsid w:val="00922E5E"/>
    <w:rsid w:val="00923182"/>
    <w:rsid w:val="00923830"/>
    <w:rsid w:val="00923A37"/>
    <w:rsid w:val="00923B66"/>
    <w:rsid w:val="00923CB4"/>
    <w:rsid w:val="00923DFC"/>
    <w:rsid w:val="00923ED7"/>
    <w:rsid w:val="0092413B"/>
    <w:rsid w:val="00924271"/>
    <w:rsid w:val="009243B0"/>
    <w:rsid w:val="0092455B"/>
    <w:rsid w:val="0092474D"/>
    <w:rsid w:val="00924788"/>
    <w:rsid w:val="009247A6"/>
    <w:rsid w:val="00924C13"/>
    <w:rsid w:val="00924D80"/>
    <w:rsid w:val="00924F56"/>
    <w:rsid w:val="009251B1"/>
    <w:rsid w:val="009251DE"/>
    <w:rsid w:val="0092567E"/>
    <w:rsid w:val="00925911"/>
    <w:rsid w:val="00925E18"/>
    <w:rsid w:val="009260F2"/>
    <w:rsid w:val="00926117"/>
    <w:rsid w:val="00926191"/>
    <w:rsid w:val="00926205"/>
    <w:rsid w:val="0092627C"/>
    <w:rsid w:val="009266D4"/>
    <w:rsid w:val="00926786"/>
    <w:rsid w:val="009267D0"/>
    <w:rsid w:val="00926974"/>
    <w:rsid w:val="009269D0"/>
    <w:rsid w:val="00926AE4"/>
    <w:rsid w:val="00927172"/>
    <w:rsid w:val="009272CE"/>
    <w:rsid w:val="00927431"/>
    <w:rsid w:val="00927625"/>
    <w:rsid w:val="00927866"/>
    <w:rsid w:val="00927A76"/>
    <w:rsid w:val="00927B85"/>
    <w:rsid w:val="00927C7B"/>
    <w:rsid w:val="00927E0C"/>
    <w:rsid w:val="00927FB9"/>
    <w:rsid w:val="009300A1"/>
    <w:rsid w:val="00930296"/>
    <w:rsid w:val="009302D8"/>
    <w:rsid w:val="00930764"/>
    <w:rsid w:val="009307B7"/>
    <w:rsid w:val="00930D4D"/>
    <w:rsid w:val="0093108B"/>
    <w:rsid w:val="009310D6"/>
    <w:rsid w:val="00931373"/>
    <w:rsid w:val="00931483"/>
    <w:rsid w:val="00931495"/>
    <w:rsid w:val="00931708"/>
    <w:rsid w:val="0093195A"/>
    <w:rsid w:val="00931B6F"/>
    <w:rsid w:val="00931D0D"/>
    <w:rsid w:val="00931F74"/>
    <w:rsid w:val="00932340"/>
    <w:rsid w:val="009323B0"/>
    <w:rsid w:val="009327B4"/>
    <w:rsid w:val="009329DA"/>
    <w:rsid w:val="00932A58"/>
    <w:rsid w:val="00932CC8"/>
    <w:rsid w:val="00932EFC"/>
    <w:rsid w:val="009333F3"/>
    <w:rsid w:val="0093365E"/>
    <w:rsid w:val="009337DD"/>
    <w:rsid w:val="0093398A"/>
    <w:rsid w:val="00933C98"/>
    <w:rsid w:val="00933CAB"/>
    <w:rsid w:val="00934925"/>
    <w:rsid w:val="00934932"/>
    <w:rsid w:val="00934E98"/>
    <w:rsid w:val="00934EEB"/>
    <w:rsid w:val="00934FBD"/>
    <w:rsid w:val="00935150"/>
    <w:rsid w:val="009351A9"/>
    <w:rsid w:val="00935443"/>
    <w:rsid w:val="0093572F"/>
    <w:rsid w:val="00935887"/>
    <w:rsid w:val="00935C71"/>
    <w:rsid w:val="00935CA1"/>
    <w:rsid w:val="00936244"/>
    <w:rsid w:val="00936510"/>
    <w:rsid w:val="009365F7"/>
    <w:rsid w:val="00936698"/>
    <w:rsid w:val="00936726"/>
    <w:rsid w:val="009367EA"/>
    <w:rsid w:val="00936BBB"/>
    <w:rsid w:val="00936C7C"/>
    <w:rsid w:val="00936E03"/>
    <w:rsid w:val="0093714E"/>
    <w:rsid w:val="00937670"/>
    <w:rsid w:val="009379F1"/>
    <w:rsid w:val="00937B64"/>
    <w:rsid w:val="00937EB4"/>
    <w:rsid w:val="00940244"/>
    <w:rsid w:val="0094051F"/>
    <w:rsid w:val="0094067B"/>
    <w:rsid w:val="009407EC"/>
    <w:rsid w:val="00940A11"/>
    <w:rsid w:val="00940EA9"/>
    <w:rsid w:val="0094147B"/>
    <w:rsid w:val="00941723"/>
    <w:rsid w:val="009417D6"/>
    <w:rsid w:val="00941D19"/>
    <w:rsid w:val="00941EFB"/>
    <w:rsid w:val="00942325"/>
    <w:rsid w:val="0094238D"/>
    <w:rsid w:val="009427FD"/>
    <w:rsid w:val="009428A1"/>
    <w:rsid w:val="009428AC"/>
    <w:rsid w:val="00942B9E"/>
    <w:rsid w:val="00942DB5"/>
    <w:rsid w:val="00942EFC"/>
    <w:rsid w:val="009436A7"/>
    <w:rsid w:val="009437F7"/>
    <w:rsid w:val="009438D9"/>
    <w:rsid w:val="00943C90"/>
    <w:rsid w:val="00943CBF"/>
    <w:rsid w:val="00943E5F"/>
    <w:rsid w:val="00944178"/>
    <w:rsid w:val="0094418D"/>
    <w:rsid w:val="009444F6"/>
    <w:rsid w:val="0094455B"/>
    <w:rsid w:val="00944566"/>
    <w:rsid w:val="0094465A"/>
    <w:rsid w:val="00944D8A"/>
    <w:rsid w:val="00944EB7"/>
    <w:rsid w:val="0094520F"/>
    <w:rsid w:val="009452B9"/>
    <w:rsid w:val="00945650"/>
    <w:rsid w:val="00945C2F"/>
    <w:rsid w:val="00945D1F"/>
    <w:rsid w:val="00946289"/>
    <w:rsid w:val="00946738"/>
    <w:rsid w:val="00946792"/>
    <w:rsid w:val="00946ACC"/>
    <w:rsid w:val="00946B0A"/>
    <w:rsid w:val="00946BB2"/>
    <w:rsid w:val="0094725B"/>
    <w:rsid w:val="009474DA"/>
    <w:rsid w:val="009475F3"/>
    <w:rsid w:val="00947662"/>
    <w:rsid w:val="009476E8"/>
    <w:rsid w:val="0094772A"/>
    <w:rsid w:val="00947C3A"/>
    <w:rsid w:val="00947F91"/>
    <w:rsid w:val="009500DE"/>
    <w:rsid w:val="0095024A"/>
    <w:rsid w:val="009502B2"/>
    <w:rsid w:val="0095047A"/>
    <w:rsid w:val="00950863"/>
    <w:rsid w:val="00950943"/>
    <w:rsid w:val="00950B23"/>
    <w:rsid w:val="00950C8B"/>
    <w:rsid w:val="00950CF9"/>
    <w:rsid w:val="009518AA"/>
    <w:rsid w:val="00951A1F"/>
    <w:rsid w:val="00951ABA"/>
    <w:rsid w:val="00951D87"/>
    <w:rsid w:val="00952377"/>
    <w:rsid w:val="0095257D"/>
    <w:rsid w:val="009528BC"/>
    <w:rsid w:val="00952B61"/>
    <w:rsid w:val="0095307A"/>
    <w:rsid w:val="0095316C"/>
    <w:rsid w:val="00953313"/>
    <w:rsid w:val="009533B1"/>
    <w:rsid w:val="009533BC"/>
    <w:rsid w:val="009533CF"/>
    <w:rsid w:val="00953626"/>
    <w:rsid w:val="00954010"/>
    <w:rsid w:val="0095421A"/>
    <w:rsid w:val="009542F8"/>
    <w:rsid w:val="00954320"/>
    <w:rsid w:val="00954489"/>
    <w:rsid w:val="009544E4"/>
    <w:rsid w:val="009549FB"/>
    <w:rsid w:val="00954D55"/>
    <w:rsid w:val="00954E64"/>
    <w:rsid w:val="00954F5E"/>
    <w:rsid w:val="00955505"/>
    <w:rsid w:val="00955C25"/>
    <w:rsid w:val="00955D58"/>
    <w:rsid w:val="00955F11"/>
    <w:rsid w:val="0095602C"/>
    <w:rsid w:val="009560D9"/>
    <w:rsid w:val="009564D9"/>
    <w:rsid w:val="00956C94"/>
    <w:rsid w:val="00956D03"/>
    <w:rsid w:val="00956D91"/>
    <w:rsid w:val="00956EA9"/>
    <w:rsid w:val="00956EC3"/>
    <w:rsid w:val="009570B0"/>
    <w:rsid w:val="00957BD3"/>
    <w:rsid w:val="00957BDC"/>
    <w:rsid w:val="00957C9D"/>
    <w:rsid w:val="00957F55"/>
    <w:rsid w:val="00957F97"/>
    <w:rsid w:val="009600E9"/>
    <w:rsid w:val="00960375"/>
    <w:rsid w:val="00960429"/>
    <w:rsid w:val="0096066F"/>
    <w:rsid w:val="009606A7"/>
    <w:rsid w:val="00960945"/>
    <w:rsid w:val="00960A22"/>
    <w:rsid w:val="00960D9A"/>
    <w:rsid w:val="0096134D"/>
    <w:rsid w:val="00961A3A"/>
    <w:rsid w:val="00961A83"/>
    <w:rsid w:val="00961D94"/>
    <w:rsid w:val="00962091"/>
    <w:rsid w:val="00962294"/>
    <w:rsid w:val="009623C9"/>
    <w:rsid w:val="00962861"/>
    <w:rsid w:val="00962BF8"/>
    <w:rsid w:val="00962D70"/>
    <w:rsid w:val="00963069"/>
    <w:rsid w:val="00963126"/>
    <w:rsid w:val="0096323C"/>
    <w:rsid w:val="00963428"/>
    <w:rsid w:val="00963429"/>
    <w:rsid w:val="00963444"/>
    <w:rsid w:val="0096366D"/>
    <w:rsid w:val="00963717"/>
    <w:rsid w:val="00963740"/>
    <w:rsid w:val="00963796"/>
    <w:rsid w:val="00963A90"/>
    <w:rsid w:val="00963C41"/>
    <w:rsid w:val="00963EBF"/>
    <w:rsid w:val="0096402D"/>
    <w:rsid w:val="0096449D"/>
    <w:rsid w:val="00964971"/>
    <w:rsid w:val="00964C8E"/>
    <w:rsid w:val="00964E26"/>
    <w:rsid w:val="00964F79"/>
    <w:rsid w:val="00964FFB"/>
    <w:rsid w:val="00965325"/>
    <w:rsid w:val="00965340"/>
    <w:rsid w:val="009656D5"/>
    <w:rsid w:val="009657ED"/>
    <w:rsid w:val="00965B39"/>
    <w:rsid w:val="00966177"/>
    <w:rsid w:val="009661E0"/>
    <w:rsid w:val="00966644"/>
    <w:rsid w:val="00966647"/>
    <w:rsid w:val="00966F0F"/>
    <w:rsid w:val="00967439"/>
    <w:rsid w:val="00967452"/>
    <w:rsid w:val="0096745A"/>
    <w:rsid w:val="00967A65"/>
    <w:rsid w:val="00967AE8"/>
    <w:rsid w:val="00967D25"/>
    <w:rsid w:val="00967E12"/>
    <w:rsid w:val="00967F11"/>
    <w:rsid w:val="00970098"/>
    <w:rsid w:val="0097084C"/>
    <w:rsid w:val="009709FC"/>
    <w:rsid w:val="00970A38"/>
    <w:rsid w:val="00970AE4"/>
    <w:rsid w:val="00970BBA"/>
    <w:rsid w:val="00970CF5"/>
    <w:rsid w:val="00971151"/>
    <w:rsid w:val="00971325"/>
    <w:rsid w:val="009715DB"/>
    <w:rsid w:val="009718F0"/>
    <w:rsid w:val="0097198D"/>
    <w:rsid w:val="00971AAA"/>
    <w:rsid w:val="00971C28"/>
    <w:rsid w:val="00971CF7"/>
    <w:rsid w:val="00971CF9"/>
    <w:rsid w:val="00971D3E"/>
    <w:rsid w:val="009723E0"/>
    <w:rsid w:val="0097275E"/>
    <w:rsid w:val="009727BD"/>
    <w:rsid w:val="00972F4A"/>
    <w:rsid w:val="00972FC0"/>
    <w:rsid w:val="00973090"/>
    <w:rsid w:val="00973300"/>
    <w:rsid w:val="009733F0"/>
    <w:rsid w:val="00973681"/>
    <w:rsid w:val="009738C5"/>
    <w:rsid w:val="00973B87"/>
    <w:rsid w:val="00973BB6"/>
    <w:rsid w:val="00974087"/>
    <w:rsid w:val="00974391"/>
    <w:rsid w:val="00974712"/>
    <w:rsid w:val="0097482B"/>
    <w:rsid w:val="00974A3B"/>
    <w:rsid w:val="00974AD2"/>
    <w:rsid w:val="00974B87"/>
    <w:rsid w:val="00974CF9"/>
    <w:rsid w:val="00974D1B"/>
    <w:rsid w:val="00974DC8"/>
    <w:rsid w:val="0097515A"/>
    <w:rsid w:val="009751E9"/>
    <w:rsid w:val="009752D1"/>
    <w:rsid w:val="0097540B"/>
    <w:rsid w:val="00975C58"/>
    <w:rsid w:val="00975D2D"/>
    <w:rsid w:val="00976109"/>
    <w:rsid w:val="009763EA"/>
    <w:rsid w:val="00976584"/>
    <w:rsid w:val="00976953"/>
    <w:rsid w:val="00976D73"/>
    <w:rsid w:val="00976DE1"/>
    <w:rsid w:val="00976E77"/>
    <w:rsid w:val="009772C6"/>
    <w:rsid w:val="0097730D"/>
    <w:rsid w:val="009776D8"/>
    <w:rsid w:val="0097786E"/>
    <w:rsid w:val="00977B7B"/>
    <w:rsid w:val="00977FC3"/>
    <w:rsid w:val="009800C4"/>
    <w:rsid w:val="00980279"/>
    <w:rsid w:val="0098034B"/>
    <w:rsid w:val="0098077A"/>
    <w:rsid w:val="00980B4B"/>
    <w:rsid w:val="00980EEE"/>
    <w:rsid w:val="0098119E"/>
    <w:rsid w:val="00981309"/>
    <w:rsid w:val="00981447"/>
    <w:rsid w:val="00981593"/>
    <w:rsid w:val="00981604"/>
    <w:rsid w:val="009817F3"/>
    <w:rsid w:val="00981926"/>
    <w:rsid w:val="0098194F"/>
    <w:rsid w:val="009819CC"/>
    <w:rsid w:val="00981D54"/>
    <w:rsid w:val="00981EF1"/>
    <w:rsid w:val="0098204C"/>
    <w:rsid w:val="00982218"/>
    <w:rsid w:val="00982284"/>
    <w:rsid w:val="0098249D"/>
    <w:rsid w:val="0098254B"/>
    <w:rsid w:val="0098255B"/>
    <w:rsid w:val="009827B2"/>
    <w:rsid w:val="0098282A"/>
    <w:rsid w:val="0098295A"/>
    <w:rsid w:val="00982BAF"/>
    <w:rsid w:val="00982F9A"/>
    <w:rsid w:val="00983184"/>
    <w:rsid w:val="009834DB"/>
    <w:rsid w:val="009836AC"/>
    <w:rsid w:val="0098372B"/>
    <w:rsid w:val="00983FF2"/>
    <w:rsid w:val="00984109"/>
    <w:rsid w:val="00984375"/>
    <w:rsid w:val="00984411"/>
    <w:rsid w:val="00984414"/>
    <w:rsid w:val="009848E3"/>
    <w:rsid w:val="00984BD6"/>
    <w:rsid w:val="00984C9F"/>
    <w:rsid w:val="0098521D"/>
    <w:rsid w:val="0098522D"/>
    <w:rsid w:val="00985683"/>
    <w:rsid w:val="00985ACF"/>
    <w:rsid w:val="00985BE6"/>
    <w:rsid w:val="00985D1B"/>
    <w:rsid w:val="00985E11"/>
    <w:rsid w:val="009861A7"/>
    <w:rsid w:val="0098620B"/>
    <w:rsid w:val="00986331"/>
    <w:rsid w:val="009863E1"/>
    <w:rsid w:val="00986449"/>
    <w:rsid w:val="00986451"/>
    <w:rsid w:val="00986456"/>
    <w:rsid w:val="00986778"/>
    <w:rsid w:val="00986942"/>
    <w:rsid w:val="00986AA5"/>
    <w:rsid w:val="00986E10"/>
    <w:rsid w:val="00986E61"/>
    <w:rsid w:val="00986F98"/>
    <w:rsid w:val="00986FC0"/>
    <w:rsid w:val="00987929"/>
    <w:rsid w:val="00987A30"/>
    <w:rsid w:val="00987B9F"/>
    <w:rsid w:val="00987BFD"/>
    <w:rsid w:val="00987D17"/>
    <w:rsid w:val="00990125"/>
    <w:rsid w:val="009902AB"/>
    <w:rsid w:val="00990518"/>
    <w:rsid w:val="009907D7"/>
    <w:rsid w:val="009909FA"/>
    <w:rsid w:val="00990ABB"/>
    <w:rsid w:val="00990C01"/>
    <w:rsid w:val="0099108F"/>
    <w:rsid w:val="00991472"/>
    <w:rsid w:val="009914FD"/>
    <w:rsid w:val="00991700"/>
    <w:rsid w:val="00991C0E"/>
    <w:rsid w:val="00991D01"/>
    <w:rsid w:val="00991E2D"/>
    <w:rsid w:val="0099211D"/>
    <w:rsid w:val="0099256C"/>
    <w:rsid w:val="009926FD"/>
    <w:rsid w:val="00992932"/>
    <w:rsid w:val="00992ACC"/>
    <w:rsid w:val="00992D92"/>
    <w:rsid w:val="00992ED9"/>
    <w:rsid w:val="009933B3"/>
    <w:rsid w:val="009934B5"/>
    <w:rsid w:val="009936CA"/>
    <w:rsid w:val="009937B8"/>
    <w:rsid w:val="00993E47"/>
    <w:rsid w:val="00993EE2"/>
    <w:rsid w:val="009942BB"/>
    <w:rsid w:val="00994570"/>
    <w:rsid w:val="00994828"/>
    <w:rsid w:val="0099492B"/>
    <w:rsid w:val="00994C70"/>
    <w:rsid w:val="00994E3D"/>
    <w:rsid w:val="009952DB"/>
    <w:rsid w:val="009953C2"/>
    <w:rsid w:val="0099553D"/>
    <w:rsid w:val="00995885"/>
    <w:rsid w:val="009959AD"/>
    <w:rsid w:val="00995A2E"/>
    <w:rsid w:val="00995B37"/>
    <w:rsid w:val="00995D61"/>
    <w:rsid w:val="00995F2F"/>
    <w:rsid w:val="00996075"/>
    <w:rsid w:val="009961E6"/>
    <w:rsid w:val="0099621C"/>
    <w:rsid w:val="009964D1"/>
    <w:rsid w:val="009964DF"/>
    <w:rsid w:val="009965B0"/>
    <w:rsid w:val="00996B54"/>
    <w:rsid w:val="00996C83"/>
    <w:rsid w:val="00996CFE"/>
    <w:rsid w:val="009970A4"/>
    <w:rsid w:val="0099723F"/>
    <w:rsid w:val="0099740F"/>
    <w:rsid w:val="009974DB"/>
    <w:rsid w:val="00997964"/>
    <w:rsid w:val="00997FAE"/>
    <w:rsid w:val="009A03AB"/>
    <w:rsid w:val="009A06ED"/>
    <w:rsid w:val="009A09CB"/>
    <w:rsid w:val="009A0DBE"/>
    <w:rsid w:val="009A0E2F"/>
    <w:rsid w:val="009A105E"/>
    <w:rsid w:val="009A108E"/>
    <w:rsid w:val="009A121B"/>
    <w:rsid w:val="009A1C8D"/>
    <w:rsid w:val="009A1FE3"/>
    <w:rsid w:val="009A26A8"/>
    <w:rsid w:val="009A2950"/>
    <w:rsid w:val="009A2973"/>
    <w:rsid w:val="009A2F2A"/>
    <w:rsid w:val="009A2F3B"/>
    <w:rsid w:val="009A3100"/>
    <w:rsid w:val="009A31B7"/>
    <w:rsid w:val="009A3219"/>
    <w:rsid w:val="009A33A6"/>
    <w:rsid w:val="009A34C2"/>
    <w:rsid w:val="009A386B"/>
    <w:rsid w:val="009A3921"/>
    <w:rsid w:val="009A3BF3"/>
    <w:rsid w:val="009A3C12"/>
    <w:rsid w:val="009A3DCC"/>
    <w:rsid w:val="009A3E5D"/>
    <w:rsid w:val="009A3FEC"/>
    <w:rsid w:val="009A4119"/>
    <w:rsid w:val="009A427B"/>
    <w:rsid w:val="009A43BA"/>
    <w:rsid w:val="009A43F2"/>
    <w:rsid w:val="009A4575"/>
    <w:rsid w:val="009A4689"/>
    <w:rsid w:val="009A4974"/>
    <w:rsid w:val="009A4A43"/>
    <w:rsid w:val="009A4D5A"/>
    <w:rsid w:val="009A513C"/>
    <w:rsid w:val="009A534B"/>
    <w:rsid w:val="009A552F"/>
    <w:rsid w:val="009A580A"/>
    <w:rsid w:val="009A5826"/>
    <w:rsid w:val="009A596D"/>
    <w:rsid w:val="009A5B5A"/>
    <w:rsid w:val="009A5C52"/>
    <w:rsid w:val="009A5F44"/>
    <w:rsid w:val="009A5FB3"/>
    <w:rsid w:val="009A6328"/>
    <w:rsid w:val="009A6746"/>
    <w:rsid w:val="009A674A"/>
    <w:rsid w:val="009A6B99"/>
    <w:rsid w:val="009A6BF3"/>
    <w:rsid w:val="009A7091"/>
    <w:rsid w:val="009A7351"/>
    <w:rsid w:val="009A7488"/>
    <w:rsid w:val="009A7898"/>
    <w:rsid w:val="009A7C1F"/>
    <w:rsid w:val="009A7DD9"/>
    <w:rsid w:val="009A7DDD"/>
    <w:rsid w:val="009B0089"/>
    <w:rsid w:val="009B07DC"/>
    <w:rsid w:val="009B0B3B"/>
    <w:rsid w:val="009B0BB0"/>
    <w:rsid w:val="009B0E1B"/>
    <w:rsid w:val="009B1119"/>
    <w:rsid w:val="009B13E4"/>
    <w:rsid w:val="009B1A74"/>
    <w:rsid w:val="009B1BA3"/>
    <w:rsid w:val="009B2064"/>
    <w:rsid w:val="009B2621"/>
    <w:rsid w:val="009B28DE"/>
    <w:rsid w:val="009B2962"/>
    <w:rsid w:val="009B2A1A"/>
    <w:rsid w:val="009B2A85"/>
    <w:rsid w:val="009B2F5B"/>
    <w:rsid w:val="009B317F"/>
    <w:rsid w:val="009B32DB"/>
    <w:rsid w:val="009B32F4"/>
    <w:rsid w:val="009B33DC"/>
    <w:rsid w:val="009B3458"/>
    <w:rsid w:val="009B368F"/>
    <w:rsid w:val="009B36EF"/>
    <w:rsid w:val="009B37EC"/>
    <w:rsid w:val="009B38AE"/>
    <w:rsid w:val="009B395D"/>
    <w:rsid w:val="009B456C"/>
    <w:rsid w:val="009B45FF"/>
    <w:rsid w:val="009B489E"/>
    <w:rsid w:val="009B4997"/>
    <w:rsid w:val="009B4E42"/>
    <w:rsid w:val="009B4EAC"/>
    <w:rsid w:val="009B500B"/>
    <w:rsid w:val="009B535E"/>
    <w:rsid w:val="009B5551"/>
    <w:rsid w:val="009B558F"/>
    <w:rsid w:val="009B55D5"/>
    <w:rsid w:val="009B5991"/>
    <w:rsid w:val="009B5B5A"/>
    <w:rsid w:val="009B60D9"/>
    <w:rsid w:val="009B64CA"/>
    <w:rsid w:val="009B6DA6"/>
    <w:rsid w:val="009B711D"/>
    <w:rsid w:val="009B72EE"/>
    <w:rsid w:val="009B7A8F"/>
    <w:rsid w:val="009B7D0D"/>
    <w:rsid w:val="009C00E8"/>
    <w:rsid w:val="009C011B"/>
    <w:rsid w:val="009C01F0"/>
    <w:rsid w:val="009C0375"/>
    <w:rsid w:val="009C04DB"/>
    <w:rsid w:val="009C05EF"/>
    <w:rsid w:val="009C0607"/>
    <w:rsid w:val="009C0786"/>
    <w:rsid w:val="009C0E7F"/>
    <w:rsid w:val="009C0ECA"/>
    <w:rsid w:val="009C1003"/>
    <w:rsid w:val="009C1107"/>
    <w:rsid w:val="009C1190"/>
    <w:rsid w:val="009C120F"/>
    <w:rsid w:val="009C1439"/>
    <w:rsid w:val="009C1472"/>
    <w:rsid w:val="009C1877"/>
    <w:rsid w:val="009C1EE7"/>
    <w:rsid w:val="009C1F9A"/>
    <w:rsid w:val="009C20C2"/>
    <w:rsid w:val="009C28B9"/>
    <w:rsid w:val="009C291F"/>
    <w:rsid w:val="009C2AEE"/>
    <w:rsid w:val="009C2DBD"/>
    <w:rsid w:val="009C2DBE"/>
    <w:rsid w:val="009C2E5F"/>
    <w:rsid w:val="009C31F8"/>
    <w:rsid w:val="009C32CF"/>
    <w:rsid w:val="009C3740"/>
    <w:rsid w:val="009C3A51"/>
    <w:rsid w:val="009C4232"/>
    <w:rsid w:val="009C445E"/>
    <w:rsid w:val="009C46AF"/>
    <w:rsid w:val="009C48D6"/>
    <w:rsid w:val="009C4C45"/>
    <w:rsid w:val="009C501B"/>
    <w:rsid w:val="009C518E"/>
    <w:rsid w:val="009C55F7"/>
    <w:rsid w:val="009C5DD5"/>
    <w:rsid w:val="009C5E4E"/>
    <w:rsid w:val="009C6045"/>
    <w:rsid w:val="009C62F5"/>
    <w:rsid w:val="009C646E"/>
    <w:rsid w:val="009C64B7"/>
    <w:rsid w:val="009C6A03"/>
    <w:rsid w:val="009C714E"/>
    <w:rsid w:val="009C72F2"/>
    <w:rsid w:val="009C74BE"/>
    <w:rsid w:val="009C7715"/>
    <w:rsid w:val="009C7828"/>
    <w:rsid w:val="009C79BB"/>
    <w:rsid w:val="009C7A5F"/>
    <w:rsid w:val="009C7B87"/>
    <w:rsid w:val="009C7FDA"/>
    <w:rsid w:val="009D056E"/>
    <w:rsid w:val="009D076C"/>
    <w:rsid w:val="009D0CE8"/>
    <w:rsid w:val="009D10AA"/>
    <w:rsid w:val="009D168B"/>
    <w:rsid w:val="009D18B0"/>
    <w:rsid w:val="009D1C4C"/>
    <w:rsid w:val="009D2075"/>
    <w:rsid w:val="009D214B"/>
    <w:rsid w:val="009D2310"/>
    <w:rsid w:val="009D2648"/>
    <w:rsid w:val="009D28CA"/>
    <w:rsid w:val="009D28EB"/>
    <w:rsid w:val="009D2B60"/>
    <w:rsid w:val="009D2BDC"/>
    <w:rsid w:val="009D2C06"/>
    <w:rsid w:val="009D2D52"/>
    <w:rsid w:val="009D2D8F"/>
    <w:rsid w:val="009D32C0"/>
    <w:rsid w:val="009D33E2"/>
    <w:rsid w:val="009D34FD"/>
    <w:rsid w:val="009D365C"/>
    <w:rsid w:val="009D38A3"/>
    <w:rsid w:val="009D3AEB"/>
    <w:rsid w:val="009D428E"/>
    <w:rsid w:val="009D56DB"/>
    <w:rsid w:val="009D59C0"/>
    <w:rsid w:val="009D5C8D"/>
    <w:rsid w:val="009D5D8E"/>
    <w:rsid w:val="009D6057"/>
    <w:rsid w:val="009D62D9"/>
    <w:rsid w:val="009D644D"/>
    <w:rsid w:val="009D73FD"/>
    <w:rsid w:val="009D75EF"/>
    <w:rsid w:val="009D7E5C"/>
    <w:rsid w:val="009D7FF7"/>
    <w:rsid w:val="009E0025"/>
    <w:rsid w:val="009E026F"/>
    <w:rsid w:val="009E04A6"/>
    <w:rsid w:val="009E060B"/>
    <w:rsid w:val="009E07E3"/>
    <w:rsid w:val="009E0EF6"/>
    <w:rsid w:val="009E12B9"/>
    <w:rsid w:val="009E14F6"/>
    <w:rsid w:val="009E1598"/>
    <w:rsid w:val="009E17CB"/>
    <w:rsid w:val="009E18C4"/>
    <w:rsid w:val="009E1E17"/>
    <w:rsid w:val="009E256C"/>
    <w:rsid w:val="009E26F2"/>
    <w:rsid w:val="009E290F"/>
    <w:rsid w:val="009E29DE"/>
    <w:rsid w:val="009E2AF2"/>
    <w:rsid w:val="009E2EC2"/>
    <w:rsid w:val="009E2EF4"/>
    <w:rsid w:val="009E3121"/>
    <w:rsid w:val="009E317B"/>
    <w:rsid w:val="009E3458"/>
    <w:rsid w:val="009E3821"/>
    <w:rsid w:val="009E38AB"/>
    <w:rsid w:val="009E3BE8"/>
    <w:rsid w:val="009E3ED8"/>
    <w:rsid w:val="009E3FA5"/>
    <w:rsid w:val="009E416B"/>
    <w:rsid w:val="009E43B1"/>
    <w:rsid w:val="009E44C2"/>
    <w:rsid w:val="009E45CC"/>
    <w:rsid w:val="009E4AB8"/>
    <w:rsid w:val="009E4C0B"/>
    <w:rsid w:val="009E4D1C"/>
    <w:rsid w:val="009E52D9"/>
    <w:rsid w:val="009E5308"/>
    <w:rsid w:val="009E53EE"/>
    <w:rsid w:val="009E5B7B"/>
    <w:rsid w:val="009E5F26"/>
    <w:rsid w:val="009E5FAB"/>
    <w:rsid w:val="009E6795"/>
    <w:rsid w:val="009E68F2"/>
    <w:rsid w:val="009E6990"/>
    <w:rsid w:val="009E6B60"/>
    <w:rsid w:val="009E6C84"/>
    <w:rsid w:val="009E6D47"/>
    <w:rsid w:val="009E6E89"/>
    <w:rsid w:val="009E7035"/>
    <w:rsid w:val="009E7145"/>
    <w:rsid w:val="009E75F3"/>
    <w:rsid w:val="009E778F"/>
    <w:rsid w:val="009E77B1"/>
    <w:rsid w:val="009E799B"/>
    <w:rsid w:val="009E7A03"/>
    <w:rsid w:val="009E7C07"/>
    <w:rsid w:val="009E7CCE"/>
    <w:rsid w:val="009E7E57"/>
    <w:rsid w:val="009F0113"/>
    <w:rsid w:val="009F0246"/>
    <w:rsid w:val="009F0493"/>
    <w:rsid w:val="009F087E"/>
    <w:rsid w:val="009F0A44"/>
    <w:rsid w:val="009F0BBC"/>
    <w:rsid w:val="009F0E26"/>
    <w:rsid w:val="009F0F7E"/>
    <w:rsid w:val="009F1069"/>
    <w:rsid w:val="009F10FE"/>
    <w:rsid w:val="009F112E"/>
    <w:rsid w:val="009F1221"/>
    <w:rsid w:val="009F14F7"/>
    <w:rsid w:val="009F17AD"/>
    <w:rsid w:val="009F1884"/>
    <w:rsid w:val="009F1A7E"/>
    <w:rsid w:val="009F1B38"/>
    <w:rsid w:val="009F1C65"/>
    <w:rsid w:val="009F1C98"/>
    <w:rsid w:val="009F1D24"/>
    <w:rsid w:val="009F1D5E"/>
    <w:rsid w:val="009F1D81"/>
    <w:rsid w:val="009F1DFA"/>
    <w:rsid w:val="009F281A"/>
    <w:rsid w:val="009F2905"/>
    <w:rsid w:val="009F2E8E"/>
    <w:rsid w:val="009F374F"/>
    <w:rsid w:val="009F3973"/>
    <w:rsid w:val="009F3E86"/>
    <w:rsid w:val="009F4A64"/>
    <w:rsid w:val="009F4AE8"/>
    <w:rsid w:val="009F4B79"/>
    <w:rsid w:val="009F4E04"/>
    <w:rsid w:val="009F4E31"/>
    <w:rsid w:val="009F4FF8"/>
    <w:rsid w:val="009F5235"/>
    <w:rsid w:val="009F5331"/>
    <w:rsid w:val="009F5420"/>
    <w:rsid w:val="009F5A69"/>
    <w:rsid w:val="009F6102"/>
    <w:rsid w:val="009F62CE"/>
    <w:rsid w:val="009F6399"/>
    <w:rsid w:val="009F6523"/>
    <w:rsid w:val="009F6716"/>
    <w:rsid w:val="009F6724"/>
    <w:rsid w:val="009F6A78"/>
    <w:rsid w:val="009F6B76"/>
    <w:rsid w:val="009F6C24"/>
    <w:rsid w:val="009F6EFD"/>
    <w:rsid w:val="009F704A"/>
    <w:rsid w:val="009F70D3"/>
    <w:rsid w:val="009F7187"/>
    <w:rsid w:val="009F743E"/>
    <w:rsid w:val="009F7899"/>
    <w:rsid w:val="009F78E4"/>
    <w:rsid w:val="009F7966"/>
    <w:rsid w:val="009F7A8A"/>
    <w:rsid w:val="009F7B01"/>
    <w:rsid w:val="009F7B6A"/>
    <w:rsid w:val="009F7C70"/>
    <w:rsid w:val="009F7EFB"/>
    <w:rsid w:val="00A0003A"/>
    <w:rsid w:val="00A000A1"/>
    <w:rsid w:val="00A00634"/>
    <w:rsid w:val="00A006C7"/>
    <w:rsid w:val="00A009ED"/>
    <w:rsid w:val="00A00BBC"/>
    <w:rsid w:val="00A00CE3"/>
    <w:rsid w:val="00A0148E"/>
    <w:rsid w:val="00A01594"/>
    <w:rsid w:val="00A015F9"/>
    <w:rsid w:val="00A0175A"/>
    <w:rsid w:val="00A0225D"/>
    <w:rsid w:val="00A02266"/>
    <w:rsid w:val="00A02504"/>
    <w:rsid w:val="00A02995"/>
    <w:rsid w:val="00A02B15"/>
    <w:rsid w:val="00A02BA8"/>
    <w:rsid w:val="00A02EB7"/>
    <w:rsid w:val="00A02EDE"/>
    <w:rsid w:val="00A03018"/>
    <w:rsid w:val="00A033E6"/>
    <w:rsid w:val="00A03540"/>
    <w:rsid w:val="00A03779"/>
    <w:rsid w:val="00A04346"/>
    <w:rsid w:val="00A0461D"/>
    <w:rsid w:val="00A048DD"/>
    <w:rsid w:val="00A0496F"/>
    <w:rsid w:val="00A04D33"/>
    <w:rsid w:val="00A05005"/>
    <w:rsid w:val="00A0507E"/>
    <w:rsid w:val="00A052CB"/>
    <w:rsid w:val="00A05314"/>
    <w:rsid w:val="00A05567"/>
    <w:rsid w:val="00A05603"/>
    <w:rsid w:val="00A05CD9"/>
    <w:rsid w:val="00A05FA0"/>
    <w:rsid w:val="00A0620F"/>
    <w:rsid w:val="00A065A0"/>
    <w:rsid w:val="00A06627"/>
    <w:rsid w:val="00A06662"/>
    <w:rsid w:val="00A0692C"/>
    <w:rsid w:val="00A070B5"/>
    <w:rsid w:val="00A074E9"/>
    <w:rsid w:val="00A0769D"/>
    <w:rsid w:val="00A077CF"/>
    <w:rsid w:val="00A07F6F"/>
    <w:rsid w:val="00A10DB4"/>
    <w:rsid w:val="00A111CB"/>
    <w:rsid w:val="00A116A6"/>
    <w:rsid w:val="00A118DA"/>
    <w:rsid w:val="00A119F9"/>
    <w:rsid w:val="00A11B34"/>
    <w:rsid w:val="00A11EA9"/>
    <w:rsid w:val="00A12012"/>
    <w:rsid w:val="00A120D0"/>
    <w:rsid w:val="00A1241E"/>
    <w:rsid w:val="00A1251C"/>
    <w:rsid w:val="00A12608"/>
    <w:rsid w:val="00A12965"/>
    <w:rsid w:val="00A12ABF"/>
    <w:rsid w:val="00A12BB5"/>
    <w:rsid w:val="00A12C1C"/>
    <w:rsid w:val="00A12F3E"/>
    <w:rsid w:val="00A13099"/>
    <w:rsid w:val="00A13459"/>
    <w:rsid w:val="00A13519"/>
    <w:rsid w:val="00A13CB0"/>
    <w:rsid w:val="00A13D43"/>
    <w:rsid w:val="00A13D69"/>
    <w:rsid w:val="00A140F7"/>
    <w:rsid w:val="00A142D2"/>
    <w:rsid w:val="00A144BB"/>
    <w:rsid w:val="00A14561"/>
    <w:rsid w:val="00A148CF"/>
    <w:rsid w:val="00A14956"/>
    <w:rsid w:val="00A14B43"/>
    <w:rsid w:val="00A15458"/>
    <w:rsid w:val="00A15716"/>
    <w:rsid w:val="00A15773"/>
    <w:rsid w:val="00A15B66"/>
    <w:rsid w:val="00A15E94"/>
    <w:rsid w:val="00A164EB"/>
    <w:rsid w:val="00A16607"/>
    <w:rsid w:val="00A16756"/>
    <w:rsid w:val="00A16995"/>
    <w:rsid w:val="00A16C0B"/>
    <w:rsid w:val="00A16C34"/>
    <w:rsid w:val="00A16C90"/>
    <w:rsid w:val="00A1707F"/>
    <w:rsid w:val="00A171C6"/>
    <w:rsid w:val="00A1744E"/>
    <w:rsid w:val="00A174ED"/>
    <w:rsid w:val="00A176A9"/>
    <w:rsid w:val="00A177C5"/>
    <w:rsid w:val="00A17840"/>
    <w:rsid w:val="00A1790A"/>
    <w:rsid w:val="00A17C02"/>
    <w:rsid w:val="00A17D36"/>
    <w:rsid w:val="00A17F88"/>
    <w:rsid w:val="00A2011E"/>
    <w:rsid w:val="00A201D6"/>
    <w:rsid w:val="00A20316"/>
    <w:rsid w:val="00A20348"/>
    <w:rsid w:val="00A205E9"/>
    <w:rsid w:val="00A2061F"/>
    <w:rsid w:val="00A206B7"/>
    <w:rsid w:val="00A20750"/>
    <w:rsid w:val="00A20793"/>
    <w:rsid w:val="00A2086B"/>
    <w:rsid w:val="00A20E1A"/>
    <w:rsid w:val="00A20EFF"/>
    <w:rsid w:val="00A20F72"/>
    <w:rsid w:val="00A21287"/>
    <w:rsid w:val="00A21604"/>
    <w:rsid w:val="00A2196E"/>
    <w:rsid w:val="00A219BC"/>
    <w:rsid w:val="00A21B49"/>
    <w:rsid w:val="00A21F02"/>
    <w:rsid w:val="00A21FCE"/>
    <w:rsid w:val="00A221C5"/>
    <w:rsid w:val="00A22768"/>
    <w:rsid w:val="00A2280F"/>
    <w:rsid w:val="00A229FE"/>
    <w:rsid w:val="00A22B8F"/>
    <w:rsid w:val="00A234BF"/>
    <w:rsid w:val="00A238D8"/>
    <w:rsid w:val="00A23D3C"/>
    <w:rsid w:val="00A2409D"/>
    <w:rsid w:val="00A24210"/>
    <w:rsid w:val="00A24306"/>
    <w:rsid w:val="00A243B3"/>
    <w:rsid w:val="00A24408"/>
    <w:rsid w:val="00A2440E"/>
    <w:rsid w:val="00A2452C"/>
    <w:rsid w:val="00A24640"/>
    <w:rsid w:val="00A24915"/>
    <w:rsid w:val="00A24C85"/>
    <w:rsid w:val="00A24CCB"/>
    <w:rsid w:val="00A250CB"/>
    <w:rsid w:val="00A253D6"/>
    <w:rsid w:val="00A25560"/>
    <w:rsid w:val="00A25632"/>
    <w:rsid w:val="00A258ED"/>
    <w:rsid w:val="00A25DE1"/>
    <w:rsid w:val="00A25EF6"/>
    <w:rsid w:val="00A25F2F"/>
    <w:rsid w:val="00A25F4E"/>
    <w:rsid w:val="00A26105"/>
    <w:rsid w:val="00A2658E"/>
    <w:rsid w:val="00A26CF6"/>
    <w:rsid w:val="00A26D7A"/>
    <w:rsid w:val="00A26EAD"/>
    <w:rsid w:val="00A26FEE"/>
    <w:rsid w:val="00A27144"/>
    <w:rsid w:val="00A2733B"/>
    <w:rsid w:val="00A2739A"/>
    <w:rsid w:val="00A275BE"/>
    <w:rsid w:val="00A27764"/>
    <w:rsid w:val="00A27B01"/>
    <w:rsid w:val="00A27BF3"/>
    <w:rsid w:val="00A27D51"/>
    <w:rsid w:val="00A30029"/>
    <w:rsid w:val="00A300AF"/>
    <w:rsid w:val="00A304B3"/>
    <w:rsid w:val="00A305B9"/>
    <w:rsid w:val="00A309B5"/>
    <w:rsid w:val="00A309E5"/>
    <w:rsid w:val="00A30A02"/>
    <w:rsid w:val="00A30BE4"/>
    <w:rsid w:val="00A310D5"/>
    <w:rsid w:val="00A311AF"/>
    <w:rsid w:val="00A3128E"/>
    <w:rsid w:val="00A31620"/>
    <w:rsid w:val="00A31852"/>
    <w:rsid w:val="00A3188E"/>
    <w:rsid w:val="00A3193B"/>
    <w:rsid w:val="00A31AC2"/>
    <w:rsid w:val="00A31D18"/>
    <w:rsid w:val="00A31D8F"/>
    <w:rsid w:val="00A3265E"/>
    <w:rsid w:val="00A32740"/>
    <w:rsid w:val="00A32960"/>
    <w:rsid w:val="00A32BB9"/>
    <w:rsid w:val="00A332FE"/>
    <w:rsid w:val="00A335E9"/>
    <w:rsid w:val="00A338C3"/>
    <w:rsid w:val="00A33DC2"/>
    <w:rsid w:val="00A33E60"/>
    <w:rsid w:val="00A34040"/>
    <w:rsid w:val="00A3475C"/>
    <w:rsid w:val="00A34890"/>
    <w:rsid w:val="00A34CD7"/>
    <w:rsid w:val="00A34E08"/>
    <w:rsid w:val="00A34EFE"/>
    <w:rsid w:val="00A35241"/>
    <w:rsid w:val="00A35297"/>
    <w:rsid w:val="00A3532F"/>
    <w:rsid w:val="00A35598"/>
    <w:rsid w:val="00A355BE"/>
    <w:rsid w:val="00A35A8D"/>
    <w:rsid w:val="00A35FB8"/>
    <w:rsid w:val="00A36175"/>
    <w:rsid w:val="00A3628E"/>
    <w:rsid w:val="00A3642B"/>
    <w:rsid w:val="00A366D0"/>
    <w:rsid w:val="00A3676C"/>
    <w:rsid w:val="00A367D7"/>
    <w:rsid w:val="00A36BAA"/>
    <w:rsid w:val="00A36C65"/>
    <w:rsid w:val="00A370CB"/>
    <w:rsid w:val="00A37200"/>
    <w:rsid w:val="00A374E4"/>
    <w:rsid w:val="00A37566"/>
    <w:rsid w:val="00A37625"/>
    <w:rsid w:val="00A379F4"/>
    <w:rsid w:val="00A37A7A"/>
    <w:rsid w:val="00A37B49"/>
    <w:rsid w:val="00A37E07"/>
    <w:rsid w:val="00A4000C"/>
    <w:rsid w:val="00A40047"/>
    <w:rsid w:val="00A40055"/>
    <w:rsid w:val="00A40068"/>
    <w:rsid w:val="00A400C9"/>
    <w:rsid w:val="00A4026E"/>
    <w:rsid w:val="00A40303"/>
    <w:rsid w:val="00A40394"/>
    <w:rsid w:val="00A404AA"/>
    <w:rsid w:val="00A4053D"/>
    <w:rsid w:val="00A409AC"/>
    <w:rsid w:val="00A40C90"/>
    <w:rsid w:val="00A40CEF"/>
    <w:rsid w:val="00A418ED"/>
    <w:rsid w:val="00A41C11"/>
    <w:rsid w:val="00A42713"/>
    <w:rsid w:val="00A42E49"/>
    <w:rsid w:val="00A430B5"/>
    <w:rsid w:val="00A431D1"/>
    <w:rsid w:val="00A43994"/>
    <w:rsid w:val="00A43A78"/>
    <w:rsid w:val="00A43D52"/>
    <w:rsid w:val="00A43DB2"/>
    <w:rsid w:val="00A4402D"/>
    <w:rsid w:val="00A440E7"/>
    <w:rsid w:val="00A442F9"/>
    <w:rsid w:val="00A44952"/>
    <w:rsid w:val="00A44A85"/>
    <w:rsid w:val="00A44A86"/>
    <w:rsid w:val="00A44C3F"/>
    <w:rsid w:val="00A44E87"/>
    <w:rsid w:val="00A45A5B"/>
    <w:rsid w:val="00A45AB2"/>
    <w:rsid w:val="00A45CC6"/>
    <w:rsid w:val="00A45E59"/>
    <w:rsid w:val="00A460A4"/>
    <w:rsid w:val="00A460ED"/>
    <w:rsid w:val="00A4689B"/>
    <w:rsid w:val="00A468DB"/>
    <w:rsid w:val="00A46B0F"/>
    <w:rsid w:val="00A46B4B"/>
    <w:rsid w:val="00A46B80"/>
    <w:rsid w:val="00A46C5C"/>
    <w:rsid w:val="00A4717B"/>
    <w:rsid w:val="00A47499"/>
    <w:rsid w:val="00A475F9"/>
    <w:rsid w:val="00A4794E"/>
    <w:rsid w:val="00A47B7D"/>
    <w:rsid w:val="00A47DD8"/>
    <w:rsid w:val="00A50041"/>
    <w:rsid w:val="00A50176"/>
    <w:rsid w:val="00A50216"/>
    <w:rsid w:val="00A5028B"/>
    <w:rsid w:val="00A502F3"/>
    <w:rsid w:val="00A504C7"/>
    <w:rsid w:val="00A506F2"/>
    <w:rsid w:val="00A50930"/>
    <w:rsid w:val="00A5095E"/>
    <w:rsid w:val="00A50C8E"/>
    <w:rsid w:val="00A50DC6"/>
    <w:rsid w:val="00A50F2A"/>
    <w:rsid w:val="00A50FD9"/>
    <w:rsid w:val="00A51397"/>
    <w:rsid w:val="00A51812"/>
    <w:rsid w:val="00A51A83"/>
    <w:rsid w:val="00A52285"/>
    <w:rsid w:val="00A523EE"/>
    <w:rsid w:val="00A523FD"/>
    <w:rsid w:val="00A5246F"/>
    <w:rsid w:val="00A52685"/>
    <w:rsid w:val="00A52992"/>
    <w:rsid w:val="00A52AA9"/>
    <w:rsid w:val="00A52FBB"/>
    <w:rsid w:val="00A5354E"/>
    <w:rsid w:val="00A535D4"/>
    <w:rsid w:val="00A53A65"/>
    <w:rsid w:val="00A53C29"/>
    <w:rsid w:val="00A53C86"/>
    <w:rsid w:val="00A540FB"/>
    <w:rsid w:val="00A5476E"/>
    <w:rsid w:val="00A547C0"/>
    <w:rsid w:val="00A54EE9"/>
    <w:rsid w:val="00A555BC"/>
    <w:rsid w:val="00A5565A"/>
    <w:rsid w:val="00A55D5F"/>
    <w:rsid w:val="00A55DF4"/>
    <w:rsid w:val="00A55F43"/>
    <w:rsid w:val="00A564ED"/>
    <w:rsid w:val="00A56807"/>
    <w:rsid w:val="00A56AFD"/>
    <w:rsid w:val="00A56BEB"/>
    <w:rsid w:val="00A56C7A"/>
    <w:rsid w:val="00A56FA0"/>
    <w:rsid w:val="00A56FAF"/>
    <w:rsid w:val="00A56FFE"/>
    <w:rsid w:val="00A57009"/>
    <w:rsid w:val="00A5715F"/>
    <w:rsid w:val="00A57404"/>
    <w:rsid w:val="00A57526"/>
    <w:rsid w:val="00A5759B"/>
    <w:rsid w:val="00A57645"/>
    <w:rsid w:val="00A57878"/>
    <w:rsid w:val="00A57901"/>
    <w:rsid w:val="00A57905"/>
    <w:rsid w:val="00A579E9"/>
    <w:rsid w:val="00A57B27"/>
    <w:rsid w:val="00A57B48"/>
    <w:rsid w:val="00A57D73"/>
    <w:rsid w:val="00A57F1B"/>
    <w:rsid w:val="00A606E0"/>
    <w:rsid w:val="00A608C8"/>
    <w:rsid w:val="00A608F2"/>
    <w:rsid w:val="00A60E84"/>
    <w:rsid w:val="00A613DD"/>
    <w:rsid w:val="00A616A3"/>
    <w:rsid w:val="00A61869"/>
    <w:rsid w:val="00A61F13"/>
    <w:rsid w:val="00A61FC0"/>
    <w:rsid w:val="00A62415"/>
    <w:rsid w:val="00A62B12"/>
    <w:rsid w:val="00A62C36"/>
    <w:rsid w:val="00A63369"/>
    <w:rsid w:val="00A637BF"/>
    <w:rsid w:val="00A63C27"/>
    <w:rsid w:val="00A63CDD"/>
    <w:rsid w:val="00A63D8C"/>
    <w:rsid w:val="00A64288"/>
    <w:rsid w:val="00A64647"/>
    <w:rsid w:val="00A6492D"/>
    <w:rsid w:val="00A64CCB"/>
    <w:rsid w:val="00A64D27"/>
    <w:rsid w:val="00A64E65"/>
    <w:rsid w:val="00A652C1"/>
    <w:rsid w:val="00A652F4"/>
    <w:rsid w:val="00A6557A"/>
    <w:rsid w:val="00A6558F"/>
    <w:rsid w:val="00A65797"/>
    <w:rsid w:val="00A658FC"/>
    <w:rsid w:val="00A65A07"/>
    <w:rsid w:val="00A65B29"/>
    <w:rsid w:val="00A65ED8"/>
    <w:rsid w:val="00A66471"/>
    <w:rsid w:val="00A66537"/>
    <w:rsid w:val="00A66554"/>
    <w:rsid w:val="00A66ADF"/>
    <w:rsid w:val="00A66C17"/>
    <w:rsid w:val="00A66E5C"/>
    <w:rsid w:val="00A66F3C"/>
    <w:rsid w:val="00A66F7A"/>
    <w:rsid w:val="00A671C0"/>
    <w:rsid w:val="00A672AD"/>
    <w:rsid w:val="00A67304"/>
    <w:rsid w:val="00A67313"/>
    <w:rsid w:val="00A67458"/>
    <w:rsid w:val="00A676BA"/>
    <w:rsid w:val="00A67750"/>
    <w:rsid w:val="00A67845"/>
    <w:rsid w:val="00A70052"/>
    <w:rsid w:val="00A701A5"/>
    <w:rsid w:val="00A70411"/>
    <w:rsid w:val="00A70502"/>
    <w:rsid w:val="00A70532"/>
    <w:rsid w:val="00A70695"/>
    <w:rsid w:val="00A706F1"/>
    <w:rsid w:val="00A70C2B"/>
    <w:rsid w:val="00A70E3B"/>
    <w:rsid w:val="00A71191"/>
    <w:rsid w:val="00A7140A"/>
    <w:rsid w:val="00A71569"/>
    <w:rsid w:val="00A71758"/>
    <w:rsid w:val="00A71A63"/>
    <w:rsid w:val="00A71BA7"/>
    <w:rsid w:val="00A71C0D"/>
    <w:rsid w:val="00A7219C"/>
    <w:rsid w:val="00A7246E"/>
    <w:rsid w:val="00A7259A"/>
    <w:rsid w:val="00A726C3"/>
    <w:rsid w:val="00A728DC"/>
    <w:rsid w:val="00A72F23"/>
    <w:rsid w:val="00A72F46"/>
    <w:rsid w:val="00A72F62"/>
    <w:rsid w:val="00A732CC"/>
    <w:rsid w:val="00A7350F"/>
    <w:rsid w:val="00A735FD"/>
    <w:rsid w:val="00A737AA"/>
    <w:rsid w:val="00A737E3"/>
    <w:rsid w:val="00A73960"/>
    <w:rsid w:val="00A73D34"/>
    <w:rsid w:val="00A73ED7"/>
    <w:rsid w:val="00A73FFC"/>
    <w:rsid w:val="00A74099"/>
    <w:rsid w:val="00A7431F"/>
    <w:rsid w:val="00A74320"/>
    <w:rsid w:val="00A7487C"/>
    <w:rsid w:val="00A75527"/>
    <w:rsid w:val="00A757C4"/>
    <w:rsid w:val="00A75B63"/>
    <w:rsid w:val="00A75DF8"/>
    <w:rsid w:val="00A75E61"/>
    <w:rsid w:val="00A75FFF"/>
    <w:rsid w:val="00A76014"/>
    <w:rsid w:val="00A76109"/>
    <w:rsid w:val="00A7654D"/>
    <w:rsid w:val="00A765CA"/>
    <w:rsid w:val="00A76D88"/>
    <w:rsid w:val="00A76E5C"/>
    <w:rsid w:val="00A76EFB"/>
    <w:rsid w:val="00A773C7"/>
    <w:rsid w:val="00A773FA"/>
    <w:rsid w:val="00A7760E"/>
    <w:rsid w:val="00A7772D"/>
    <w:rsid w:val="00A77AB3"/>
    <w:rsid w:val="00A77CEF"/>
    <w:rsid w:val="00A77CFE"/>
    <w:rsid w:val="00A77D80"/>
    <w:rsid w:val="00A80470"/>
    <w:rsid w:val="00A8053D"/>
    <w:rsid w:val="00A806C2"/>
    <w:rsid w:val="00A80745"/>
    <w:rsid w:val="00A808E9"/>
    <w:rsid w:val="00A8099C"/>
    <w:rsid w:val="00A80B3C"/>
    <w:rsid w:val="00A80D09"/>
    <w:rsid w:val="00A80E84"/>
    <w:rsid w:val="00A80F91"/>
    <w:rsid w:val="00A81264"/>
    <w:rsid w:val="00A81268"/>
    <w:rsid w:val="00A81305"/>
    <w:rsid w:val="00A8142E"/>
    <w:rsid w:val="00A81D09"/>
    <w:rsid w:val="00A81EBA"/>
    <w:rsid w:val="00A82441"/>
    <w:rsid w:val="00A829B4"/>
    <w:rsid w:val="00A83078"/>
    <w:rsid w:val="00A83171"/>
    <w:rsid w:val="00A83B35"/>
    <w:rsid w:val="00A83CED"/>
    <w:rsid w:val="00A83CF3"/>
    <w:rsid w:val="00A83D1C"/>
    <w:rsid w:val="00A83E51"/>
    <w:rsid w:val="00A83FC8"/>
    <w:rsid w:val="00A84080"/>
    <w:rsid w:val="00A840BB"/>
    <w:rsid w:val="00A842CD"/>
    <w:rsid w:val="00A84431"/>
    <w:rsid w:val="00A846ED"/>
    <w:rsid w:val="00A85075"/>
    <w:rsid w:val="00A85144"/>
    <w:rsid w:val="00A85343"/>
    <w:rsid w:val="00A8546C"/>
    <w:rsid w:val="00A8573C"/>
    <w:rsid w:val="00A85C77"/>
    <w:rsid w:val="00A85E05"/>
    <w:rsid w:val="00A85EBC"/>
    <w:rsid w:val="00A8648F"/>
    <w:rsid w:val="00A86648"/>
    <w:rsid w:val="00A86BF4"/>
    <w:rsid w:val="00A86F8A"/>
    <w:rsid w:val="00A8716A"/>
    <w:rsid w:val="00A871D6"/>
    <w:rsid w:val="00A87407"/>
    <w:rsid w:val="00A874C3"/>
    <w:rsid w:val="00A875F9"/>
    <w:rsid w:val="00A876D2"/>
    <w:rsid w:val="00A877B6"/>
    <w:rsid w:val="00A877EE"/>
    <w:rsid w:val="00A87A97"/>
    <w:rsid w:val="00A87FF5"/>
    <w:rsid w:val="00A906AE"/>
    <w:rsid w:val="00A906EC"/>
    <w:rsid w:val="00A90920"/>
    <w:rsid w:val="00A90A06"/>
    <w:rsid w:val="00A9146F"/>
    <w:rsid w:val="00A91CB0"/>
    <w:rsid w:val="00A92325"/>
    <w:rsid w:val="00A92A38"/>
    <w:rsid w:val="00A92AB4"/>
    <w:rsid w:val="00A92BFA"/>
    <w:rsid w:val="00A93085"/>
    <w:rsid w:val="00A933CB"/>
    <w:rsid w:val="00A93849"/>
    <w:rsid w:val="00A941AA"/>
    <w:rsid w:val="00A947CC"/>
    <w:rsid w:val="00A947F8"/>
    <w:rsid w:val="00A94AD9"/>
    <w:rsid w:val="00A953F7"/>
    <w:rsid w:val="00A95581"/>
    <w:rsid w:val="00A95B06"/>
    <w:rsid w:val="00A95BFD"/>
    <w:rsid w:val="00A9608E"/>
    <w:rsid w:val="00A96312"/>
    <w:rsid w:val="00A9668E"/>
    <w:rsid w:val="00A96716"/>
    <w:rsid w:val="00A9686C"/>
    <w:rsid w:val="00A969C2"/>
    <w:rsid w:val="00A96A63"/>
    <w:rsid w:val="00A97054"/>
    <w:rsid w:val="00A9709B"/>
    <w:rsid w:val="00A9721E"/>
    <w:rsid w:val="00A9744C"/>
    <w:rsid w:val="00A9751C"/>
    <w:rsid w:val="00A978BD"/>
    <w:rsid w:val="00A97ACD"/>
    <w:rsid w:val="00A97B05"/>
    <w:rsid w:val="00A97F9F"/>
    <w:rsid w:val="00AA011F"/>
    <w:rsid w:val="00AA0409"/>
    <w:rsid w:val="00AA06C7"/>
    <w:rsid w:val="00AA0926"/>
    <w:rsid w:val="00AA0A25"/>
    <w:rsid w:val="00AA17EA"/>
    <w:rsid w:val="00AA1959"/>
    <w:rsid w:val="00AA1C50"/>
    <w:rsid w:val="00AA2409"/>
    <w:rsid w:val="00AA24A1"/>
    <w:rsid w:val="00AA2613"/>
    <w:rsid w:val="00AA28BF"/>
    <w:rsid w:val="00AA2A68"/>
    <w:rsid w:val="00AA2BF8"/>
    <w:rsid w:val="00AA2D7D"/>
    <w:rsid w:val="00AA331F"/>
    <w:rsid w:val="00AA3658"/>
    <w:rsid w:val="00AA36BB"/>
    <w:rsid w:val="00AA3A35"/>
    <w:rsid w:val="00AA3A9B"/>
    <w:rsid w:val="00AA3DB0"/>
    <w:rsid w:val="00AA3E92"/>
    <w:rsid w:val="00AA406B"/>
    <w:rsid w:val="00AA40B5"/>
    <w:rsid w:val="00AA42F8"/>
    <w:rsid w:val="00AA4396"/>
    <w:rsid w:val="00AA47B9"/>
    <w:rsid w:val="00AA4890"/>
    <w:rsid w:val="00AA48A2"/>
    <w:rsid w:val="00AA4985"/>
    <w:rsid w:val="00AA4B9F"/>
    <w:rsid w:val="00AA504D"/>
    <w:rsid w:val="00AA52A4"/>
    <w:rsid w:val="00AA55CC"/>
    <w:rsid w:val="00AA5854"/>
    <w:rsid w:val="00AA59FB"/>
    <w:rsid w:val="00AA5AD6"/>
    <w:rsid w:val="00AA5C27"/>
    <w:rsid w:val="00AA60A8"/>
    <w:rsid w:val="00AA61C9"/>
    <w:rsid w:val="00AA6868"/>
    <w:rsid w:val="00AA6AC9"/>
    <w:rsid w:val="00AA6B11"/>
    <w:rsid w:val="00AA7260"/>
    <w:rsid w:val="00AA73A6"/>
    <w:rsid w:val="00AA75F5"/>
    <w:rsid w:val="00AA7694"/>
    <w:rsid w:val="00AA7E30"/>
    <w:rsid w:val="00AA7F15"/>
    <w:rsid w:val="00AB0074"/>
    <w:rsid w:val="00AB0077"/>
    <w:rsid w:val="00AB01E2"/>
    <w:rsid w:val="00AB0223"/>
    <w:rsid w:val="00AB045F"/>
    <w:rsid w:val="00AB06A4"/>
    <w:rsid w:val="00AB0A24"/>
    <w:rsid w:val="00AB0F99"/>
    <w:rsid w:val="00AB1BAB"/>
    <w:rsid w:val="00AB1E8D"/>
    <w:rsid w:val="00AB1F32"/>
    <w:rsid w:val="00AB247E"/>
    <w:rsid w:val="00AB2531"/>
    <w:rsid w:val="00AB2561"/>
    <w:rsid w:val="00AB29D9"/>
    <w:rsid w:val="00AB2E82"/>
    <w:rsid w:val="00AB2F5F"/>
    <w:rsid w:val="00AB2FEF"/>
    <w:rsid w:val="00AB30E5"/>
    <w:rsid w:val="00AB33F4"/>
    <w:rsid w:val="00AB3583"/>
    <w:rsid w:val="00AB3585"/>
    <w:rsid w:val="00AB35E1"/>
    <w:rsid w:val="00AB3C50"/>
    <w:rsid w:val="00AB3E6D"/>
    <w:rsid w:val="00AB44A7"/>
    <w:rsid w:val="00AB4722"/>
    <w:rsid w:val="00AB4A3F"/>
    <w:rsid w:val="00AB4C1C"/>
    <w:rsid w:val="00AB4E9F"/>
    <w:rsid w:val="00AB53F9"/>
    <w:rsid w:val="00AB5901"/>
    <w:rsid w:val="00AB5981"/>
    <w:rsid w:val="00AB5D04"/>
    <w:rsid w:val="00AB5D6A"/>
    <w:rsid w:val="00AB63C4"/>
    <w:rsid w:val="00AB6592"/>
    <w:rsid w:val="00AB6C8A"/>
    <w:rsid w:val="00AB6E60"/>
    <w:rsid w:val="00AB716F"/>
    <w:rsid w:val="00AB7202"/>
    <w:rsid w:val="00AB73A1"/>
    <w:rsid w:val="00AB74A7"/>
    <w:rsid w:val="00AB7927"/>
    <w:rsid w:val="00AB79CE"/>
    <w:rsid w:val="00AB7A55"/>
    <w:rsid w:val="00AC078E"/>
    <w:rsid w:val="00AC0FDA"/>
    <w:rsid w:val="00AC10F8"/>
    <w:rsid w:val="00AC114F"/>
    <w:rsid w:val="00AC1392"/>
    <w:rsid w:val="00AC14BA"/>
    <w:rsid w:val="00AC1529"/>
    <w:rsid w:val="00AC1738"/>
    <w:rsid w:val="00AC1A2F"/>
    <w:rsid w:val="00AC1BDD"/>
    <w:rsid w:val="00AC21BC"/>
    <w:rsid w:val="00AC225C"/>
    <w:rsid w:val="00AC2366"/>
    <w:rsid w:val="00AC2382"/>
    <w:rsid w:val="00AC2462"/>
    <w:rsid w:val="00AC2525"/>
    <w:rsid w:val="00AC263D"/>
    <w:rsid w:val="00AC26C6"/>
    <w:rsid w:val="00AC2FCB"/>
    <w:rsid w:val="00AC3350"/>
    <w:rsid w:val="00AC33D0"/>
    <w:rsid w:val="00AC35B1"/>
    <w:rsid w:val="00AC383B"/>
    <w:rsid w:val="00AC3992"/>
    <w:rsid w:val="00AC3ADE"/>
    <w:rsid w:val="00AC3AFF"/>
    <w:rsid w:val="00AC4344"/>
    <w:rsid w:val="00AC44D7"/>
    <w:rsid w:val="00AC4633"/>
    <w:rsid w:val="00AC46CD"/>
    <w:rsid w:val="00AC47C7"/>
    <w:rsid w:val="00AC48BB"/>
    <w:rsid w:val="00AC4A2A"/>
    <w:rsid w:val="00AC4B6C"/>
    <w:rsid w:val="00AC4C6E"/>
    <w:rsid w:val="00AC5030"/>
    <w:rsid w:val="00AC516A"/>
    <w:rsid w:val="00AC5216"/>
    <w:rsid w:val="00AC5233"/>
    <w:rsid w:val="00AC5ABD"/>
    <w:rsid w:val="00AC5D9D"/>
    <w:rsid w:val="00AC5F0A"/>
    <w:rsid w:val="00AC618E"/>
    <w:rsid w:val="00AC6892"/>
    <w:rsid w:val="00AC6962"/>
    <w:rsid w:val="00AC6979"/>
    <w:rsid w:val="00AC6C4D"/>
    <w:rsid w:val="00AC6D2F"/>
    <w:rsid w:val="00AC6E0D"/>
    <w:rsid w:val="00AC6E57"/>
    <w:rsid w:val="00AC77BA"/>
    <w:rsid w:val="00AC78FD"/>
    <w:rsid w:val="00AC7B15"/>
    <w:rsid w:val="00AC7DF4"/>
    <w:rsid w:val="00AD01B5"/>
    <w:rsid w:val="00AD0510"/>
    <w:rsid w:val="00AD059E"/>
    <w:rsid w:val="00AD06AD"/>
    <w:rsid w:val="00AD0892"/>
    <w:rsid w:val="00AD08B6"/>
    <w:rsid w:val="00AD08C5"/>
    <w:rsid w:val="00AD093E"/>
    <w:rsid w:val="00AD10EE"/>
    <w:rsid w:val="00AD11C8"/>
    <w:rsid w:val="00AD1621"/>
    <w:rsid w:val="00AD1765"/>
    <w:rsid w:val="00AD1C88"/>
    <w:rsid w:val="00AD1C8F"/>
    <w:rsid w:val="00AD1CE5"/>
    <w:rsid w:val="00AD1D7F"/>
    <w:rsid w:val="00AD206E"/>
    <w:rsid w:val="00AD208C"/>
    <w:rsid w:val="00AD231F"/>
    <w:rsid w:val="00AD23ED"/>
    <w:rsid w:val="00AD246B"/>
    <w:rsid w:val="00AD24A4"/>
    <w:rsid w:val="00AD274A"/>
    <w:rsid w:val="00AD28A2"/>
    <w:rsid w:val="00AD2910"/>
    <w:rsid w:val="00AD2D82"/>
    <w:rsid w:val="00AD2E8C"/>
    <w:rsid w:val="00AD3049"/>
    <w:rsid w:val="00AD3246"/>
    <w:rsid w:val="00AD3247"/>
    <w:rsid w:val="00AD3457"/>
    <w:rsid w:val="00AD3845"/>
    <w:rsid w:val="00AD3972"/>
    <w:rsid w:val="00AD39AB"/>
    <w:rsid w:val="00AD3C3D"/>
    <w:rsid w:val="00AD3C41"/>
    <w:rsid w:val="00AD3C9C"/>
    <w:rsid w:val="00AD3EF4"/>
    <w:rsid w:val="00AD40A1"/>
    <w:rsid w:val="00AD41AC"/>
    <w:rsid w:val="00AD4398"/>
    <w:rsid w:val="00AD4A5F"/>
    <w:rsid w:val="00AD4D83"/>
    <w:rsid w:val="00AD4F16"/>
    <w:rsid w:val="00AD51AF"/>
    <w:rsid w:val="00AD5459"/>
    <w:rsid w:val="00AD564A"/>
    <w:rsid w:val="00AD5657"/>
    <w:rsid w:val="00AD5876"/>
    <w:rsid w:val="00AD5925"/>
    <w:rsid w:val="00AD5CD3"/>
    <w:rsid w:val="00AD5F9D"/>
    <w:rsid w:val="00AD63B5"/>
    <w:rsid w:val="00AD6528"/>
    <w:rsid w:val="00AD66CE"/>
    <w:rsid w:val="00AD6ADF"/>
    <w:rsid w:val="00AD6B03"/>
    <w:rsid w:val="00AD6BBD"/>
    <w:rsid w:val="00AD6DBC"/>
    <w:rsid w:val="00AD72B5"/>
    <w:rsid w:val="00AD72D8"/>
    <w:rsid w:val="00AD7381"/>
    <w:rsid w:val="00AD79F2"/>
    <w:rsid w:val="00AD7E07"/>
    <w:rsid w:val="00AD7FE3"/>
    <w:rsid w:val="00AD7FF3"/>
    <w:rsid w:val="00AE00CB"/>
    <w:rsid w:val="00AE0106"/>
    <w:rsid w:val="00AE02E2"/>
    <w:rsid w:val="00AE035A"/>
    <w:rsid w:val="00AE03EC"/>
    <w:rsid w:val="00AE044B"/>
    <w:rsid w:val="00AE04EB"/>
    <w:rsid w:val="00AE093A"/>
    <w:rsid w:val="00AE09FD"/>
    <w:rsid w:val="00AE0A3E"/>
    <w:rsid w:val="00AE0AE1"/>
    <w:rsid w:val="00AE0CF2"/>
    <w:rsid w:val="00AE0FC1"/>
    <w:rsid w:val="00AE109C"/>
    <w:rsid w:val="00AE15AC"/>
    <w:rsid w:val="00AE15FD"/>
    <w:rsid w:val="00AE1601"/>
    <w:rsid w:val="00AE166D"/>
    <w:rsid w:val="00AE16AF"/>
    <w:rsid w:val="00AE16B8"/>
    <w:rsid w:val="00AE1BA0"/>
    <w:rsid w:val="00AE1BC4"/>
    <w:rsid w:val="00AE1D66"/>
    <w:rsid w:val="00AE1DE7"/>
    <w:rsid w:val="00AE1E0B"/>
    <w:rsid w:val="00AE1E26"/>
    <w:rsid w:val="00AE2045"/>
    <w:rsid w:val="00AE2324"/>
    <w:rsid w:val="00AE25CD"/>
    <w:rsid w:val="00AE2604"/>
    <w:rsid w:val="00AE269A"/>
    <w:rsid w:val="00AE2A25"/>
    <w:rsid w:val="00AE2A81"/>
    <w:rsid w:val="00AE2C3F"/>
    <w:rsid w:val="00AE2E61"/>
    <w:rsid w:val="00AE2EF1"/>
    <w:rsid w:val="00AE30F6"/>
    <w:rsid w:val="00AE39B3"/>
    <w:rsid w:val="00AE3A46"/>
    <w:rsid w:val="00AE3B0B"/>
    <w:rsid w:val="00AE3B0C"/>
    <w:rsid w:val="00AE3D6D"/>
    <w:rsid w:val="00AE3F8F"/>
    <w:rsid w:val="00AE41F5"/>
    <w:rsid w:val="00AE42DA"/>
    <w:rsid w:val="00AE430D"/>
    <w:rsid w:val="00AE439C"/>
    <w:rsid w:val="00AE453C"/>
    <w:rsid w:val="00AE48FF"/>
    <w:rsid w:val="00AE49ED"/>
    <w:rsid w:val="00AE4BEF"/>
    <w:rsid w:val="00AE4FBD"/>
    <w:rsid w:val="00AE524D"/>
    <w:rsid w:val="00AE544A"/>
    <w:rsid w:val="00AE54D2"/>
    <w:rsid w:val="00AE55E6"/>
    <w:rsid w:val="00AE5DB3"/>
    <w:rsid w:val="00AE6142"/>
    <w:rsid w:val="00AE624F"/>
    <w:rsid w:val="00AE632D"/>
    <w:rsid w:val="00AE63CC"/>
    <w:rsid w:val="00AE64E7"/>
    <w:rsid w:val="00AE6641"/>
    <w:rsid w:val="00AE6878"/>
    <w:rsid w:val="00AE6925"/>
    <w:rsid w:val="00AE6B27"/>
    <w:rsid w:val="00AE6CA1"/>
    <w:rsid w:val="00AE71E8"/>
    <w:rsid w:val="00AE7350"/>
    <w:rsid w:val="00AE7420"/>
    <w:rsid w:val="00AE7BA5"/>
    <w:rsid w:val="00AE7C0F"/>
    <w:rsid w:val="00AE7F06"/>
    <w:rsid w:val="00AE7FA9"/>
    <w:rsid w:val="00AF05E3"/>
    <w:rsid w:val="00AF063E"/>
    <w:rsid w:val="00AF0B1C"/>
    <w:rsid w:val="00AF0EBD"/>
    <w:rsid w:val="00AF0EC2"/>
    <w:rsid w:val="00AF0EEF"/>
    <w:rsid w:val="00AF147E"/>
    <w:rsid w:val="00AF169A"/>
    <w:rsid w:val="00AF17C6"/>
    <w:rsid w:val="00AF1B14"/>
    <w:rsid w:val="00AF20F7"/>
    <w:rsid w:val="00AF20FD"/>
    <w:rsid w:val="00AF2503"/>
    <w:rsid w:val="00AF2A84"/>
    <w:rsid w:val="00AF2DB6"/>
    <w:rsid w:val="00AF33C8"/>
    <w:rsid w:val="00AF3513"/>
    <w:rsid w:val="00AF3718"/>
    <w:rsid w:val="00AF3862"/>
    <w:rsid w:val="00AF3B48"/>
    <w:rsid w:val="00AF3BB9"/>
    <w:rsid w:val="00AF4450"/>
    <w:rsid w:val="00AF4A4D"/>
    <w:rsid w:val="00AF4FD1"/>
    <w:rsid w:val="00AF58AC"/>
    <w:rsid w:val="00AF5ED4"/>
    <w:rsid w:val="00AF5F37"/>
    <w:rsid w:val="00AF613C"/>
    <w:rsid w:val="00AF679A"/>
    <w:rsid w:val="00AF6925"/>
    <w:rsid w:val="00AF6930"/>
    <w:rsid w:val="00AF6A52"/>
    <w:rsid w:val="00AF6F29"/>
    <w:rsid w:val="00AF7114"/>
    <w:rsid w:val="00AF76B0"/>
    <w:rsid w:val="00AF7780"/>
    <w:rsid w:val="00AF77CD"/>
    <w:rsid w:val="00AF7927"/>
    <w:rsid w:val="00AF7CA6"/>
    <w:rsid w:val="00B004AB"/>
    <w:rsid w:val="00B00574"/>
    <w:rsid w:val="00B00686"/>
    <w:rsid w:val="00B00725"/>
    <w:rsid w:val="00B007E4"/>
    <w:rsid w:val="00B00875"/>
    <w:rsid w:val="00B00950"/>
    <w:rsid w:val="00B009DE"/>
    <w:rsid w:val="00B00BDC"/>
    <w:rsid w:val="00B013E4"/>
    <w:rsid w:val="00B017C3"/>
    <w:rsid w:val="00B0184E"/>
    <w:rsid w:val="00B019DB"/>
    <w:rsid w:val="00B01A6F"/>
    <w:rsid w:val="00B01D63"/>
    <w:rsid w:val="00B01FB5"/>
    <w:rsid w:val="00B02073"/>
    <w:rsid w:val="00B022DD"/>
    <w:rsid w:val="00B0245B"/>
    <w:rsid w:val="00B02543"/>
    <w:rsid w:val="00B0272A"/>
    <w:rsid w:val="00B02BBD"/>
    <w:rsid w:val="00B03044"/>
    <w:rsid w:val="00B03290"/>
    <w:rsid w:val="00B03758"/>
    <w:rsid w:val="00B039D1"/>
    <w:rsid w:val="00B03CFA"/>
    <w:rsid w:val="00B03D17"/>
    <w:rsid w:val="00B03FCD"/>
    <w:rsid w:val="00B043C8"/>
    <w:rsid w:val="00B0459C"/>
    <w:rsid w:val="00B045DA"/>
    <w:rsid w:val="00B047CE"/>
    <w:rsid w:val="00B04825"/>
    <w:rsid w:val="00B0484E"/>
    <w:rsid w:val="00B04B6E"/>
    <w:rsid w:val="00B05106"/>
    <w:rsid w:val="00B0581B"/>
    <w:rsid w:val="00B05C69"/>
    <w:rsid w:val="00B05EDA"/>
    <w:rsid w:val="00B0614F"/>
    <w:rsid w:val="00B06456"/>
    <w:rsid w:val="00B06A5F"/>
    <w:rsid w:val="00B06FFD"/>
    <w:rsid w:val="00B07474"/>
    <w:rsid w:val="00B074CC"/>
    <w:rsid w:val="00B07C10"/>
    <w:rsid w:val="00B07DC0"/>
    <w:rsid w:val="00B101B4"/>
    <w:rsid w:val="00B102DF"/>
    <w:rsid w:val="00B10DB8"/>
    <w:rsid w:val="00B10EB6"/>
    <w:rsid w:val="00B10ECC"/>
    <w:rsid w:val="00B10F93"/>
    <w:rsid w:val="00B110E6"/>
    <w:rsid w:val="00B11240"/>
    <w:rsid w:val="00B11476"/>
    <w:rsid w:val="00B118B2"/>
    <w:rsid w:val="00B11E7B"/>
    <w:rsid w:val="00B120EE"/>
    <w:rsid w:val="00B123EF"/>
    <w:rsid w:val="00B125A9"/>
    <w:rsid w:val="00B12837"/>
    <w:rsid w:val="00B12892"/>
    <w:rsid w:val="00B12B29"/>
    <w:rsid w:val="00B12BFA"/>
    <w:rsid w:val="00B12D1F"/>
    <w:rsid w:val="00B130C7"/>
    <w:rsid w:val="00B13565"/>
    <w:rsid w:val="00B1388D"/>
    <w:rsid w:val="00B138C2"/>
    <w:rsid w:val="00B14478"/>
    <w:rsid w:val="00B1471D"/>
    <w:rsid w:val="00B14D3C"/>
    <w:rsid w:val="00B14EA1"/>
    <w:rsid w:val="00B14FC3"/>
    <w:rsid w:val="00B152FE"/>
    <w:rsid w:val="00B15348"/>
    <w:rsid w:val="00B1577D"/>
    <w:rsid w:val="00B15A5B"/>
    <w:rsid w:val="00B15A69"/>
    <w:rsid w:val="00B15BA2"/>
    <w:rsid w:val="00B15C02"/>
    <w:rsid w:val="00B15C53"/>
    <w:rsid w:val="00B15CEE"/>
    <w:rsid w:val="00B15F46"/>
    <w:rsid w:val="00B16274"/>
    <w:rsid w:val="00B1628B"/>
    <w:rsid w:val="00B162A2"/>
    <w:rsid w:val="00B16584"/>
    <w:rsid w:val="00B1687E"/>
    <w:rsid w:val="00B16943"/>
    <w:rsid w:val="00B169D0"/>
    <w:rsid w:val="00B17158"/>
    <w:rsid w:val="00B17392"/>
    <w:rsid w:val="00B1750B"/>
    <w:rsid w:val="00B178B8"/>
    <w:rsid w:val="00B17B66"/>
    <w:rsid w:val="00B17BD5"/>
    <w:rsid w:val="00B17C3E"/>
    <w:rsid w:val="00B20559"/>
    <w:rsid w:val="00B2067D"/>
    <w:rsid w:val="00B206DC"/>
    <w:rsid w:val="00B20A98"/>
    <w:rsid w:val="00B20E74"/>
    <w:rsid w:val="00B20FDB"/>
    <w:rsid w:val="00B20FF9"/>
    <w:rsid w:val="00B211D5"/>
    <w:rsid w:val="00B2139B"/>
    <w:rsid w:val="00B21571"/>
    <w:rsid w:val="00B21A53"/>
    <w:rsid w:val="00B21A59"/>
    <w:rsid w:val="00B21A98"/>
    <w:rsid w:val="00B22012"/>
    <w:rsid w:val="00B222D1"/>
    <w:rsid w:val="00B227CE"/>
    <w:rsid w:val="00B22C26"/>
    <w:rsid w:val="00B22C72"/>
    <w:rsid w:val="00B22D72"/>
    <w:rsid w:val="00B231C2"/>
    <w:rsid w:val="00B233BE"/>
    <w:rsid w:val="00B23B3E"/>
    <w:rsid w:val="00B23DB2"/>
    <w:rsid w:val="00B23E9C"/>
    <w:rsid w:val="00B240AC"/>
    <w:rsid w:val="00B2410F"/>
    <w:rsid w:val="00B24190"/>
    <w:rsid w:val="00B24ABA"/>
    <w:rsid w:val="00B24FF1"/>
    <w:rsid w:val="00B2500A"/>
    <w:rsid w:val="00B25084"/>
    <w:rsid w:val="00B251EA"/>
    <w:rsid w:val="00B25401"/>
    <w:rsid w:val="00B2549C"/>
    <w:rsid w:val="00B25A04"/>
    <w:rsid w:val="00B25CB2"/>
    <w:rsid w:val="00B25CD6"/>
    <w:rsid w:val="00B25DB2"/>
    <w:rsid w:val="00B25F31"/>
    <w:rsid w:val="00B25FBD"/>
    <w:rsid w:val="00B25FEE"/>
    <w:rsid w:val="00B26579"/>
    <w:rsid w:val="00B265E5"/>
    <w:rsid w:val="00B26725"/>
    <w:rsid w:val="00B26834"/>
    <w:rsid w:val="00B26923"/>
    <w:rsid w:val="00B26EBF"/>
    <w:rsid w:val="00B26EF9"/>
    <w:rsid w:val="00B270A9"/>
    <w:rsid w:val="00B27274"/>
    <w:rsid w:val="00B27BEC"/>
    <w:rsid w:val="00B27E55"/>
    <w:rsid w:val="00B30500"/>
    <w:rsid w:val="00B3071C"/>
    <w:rsid w:val="00B30883"/>
    <w:rsid w:val="00B30C03"/>
    <w:rsid w:val="00B30E79"/>
    <w:rsid w:val="00B3256B"/>
    <w:rsid w:val="00B328C7"/>
    <w:rsid w:val="00B32AA5"/>
    <w:rsid w:val="00B32B57"/>
    <w:rsid w:val="00B32C9B"/>
    <w:rsid w:val="00B32DF3"/>
    <w:rsid w:val="00B32E5D"/>
    <w:rsid w:val="00B32EB7"/>
    <w:rsid w:val="00B32F2F"/>
    <w:rsid w:val="00B33055"/>
    <w:rsid w:val="00B33161"/>
    <w:rsid w:val="00B33297"/>
    <w:rsid w:val="00B33591"/>
    <w:rsid w:val="00B3360A"/>
    <w:rsid w:val="00B33A28"/>
    <w:rsid w:val="00B33F2B"/>
    <w:rsid w:val="00B33FE4"/>
    <w:rsid w:val="00B341E4"/>
    <w:rsid w:val="00B3471B"/>
    <w:rsid w:val="00B34975"/>
    <w:rsid w:val="00B34EB2"/>
    <w:rsid w:val="00B35199"/>
    <w:rsid w:val="00B35372"/>
    <w:rsid w:val="00B353D0"/>
    <w:rsid w:val="00B356D3"/>
    <w:rsid w:val="00B35E32"/>
    <w:rsid w:val="00B3600E"/>
    <w:rsid w:val="00B36E86"/>
    <w:rsid w:val="00B37306"/>
    <w:rsid w:val="00B374AE"/>
    <w:rsid w:val="00B374CE"/>
    <w:rsid w:val="00B376B0"/>
    <w:rsid w:val="00B37797"/>
    <w:rsid w:val="00B37980"/>
    <w:rsid w:val="00B37DFE"/>
    <w:rsid w:val="00B37FA0"/>
    <w:rsid w:val="00B4064E"/>
    <w:rsid w:val="00B4073C"/>
    <w:rsid w:val="00B40920"/>
    <w:rsid w:val="00B40A94"/>
    <w:rsid w:val="00B40D1C"/>
    <w:rsid w:val="00B40D52"/>
    <w:rsid w:val="00B40D85"/>
    <w:rsid w:val="00B40FB5"/>
    <w:rsid w:val="00B411E7"/>
    <w:rsid w:val="00B4126A"/>
    <w:rsid w:val="00B4133F"/>
    <w:rsid w:val="00B4160D"/>
    <w:rsid w:val="00B418AD"/>
    <w:rsid w:val="00B41C05"/>
    <w:rsid w:val="00B4226D"/>
    <w:rsid w:val="00B422BD"/>
    <w:rsid w:val="00B422D4"/>
    <w:rsid w:val="00B4231C"/>
    <w:rsid w:val="00B4233D"/>
    <w:rsid w:val="00B42466"/>
    <w:rsid w:val="00B4265A"/>
    <w:rsid w:val="00B42B14"/>
    <w:rsid w:val="00B42BDF"/>
    <w:rsid w:val="00B42C70"/>
    <w:rsid w:val="00B42F50"/>
    <w:rsid w:val="00B434B3"/>
    <w:rsid w:val="00B434D6"/>
    <w:rsid w:val="00B436C2"/>
    <w:rsid w:val="00B43BA8"/>
    <w:rsid w:val="00B43DB7"/>
    <w:rsid w:val="00B442CC"/>
    <w:rsid w:val="00B443B5"/>
    <w:rsid w:val="00B44532"/>
    <w:rsid w:val="00B44583"/>
    <w:rsid w:val="00B4465A"/>
    <w:rsid w:val="00B44757"/>
    <w:rsid w:val="00B4477E"/>
    <w:rsid w:val="00B447D8"/>
    <w:rsid w:val="00B44953"/>
    <w:rsid w:val="00B44BC6"/>
    <w:rsid w:val="00B44BF5"/>
    <w:rsid w:val="00B44CC5"/>
    <w:rsid w:val="00B458DC"/>
    <w:rsid w:val="00B45975"/>
    <w:rsid w:val="00B45B48"/>
    <w:rsid w:val="00B45E16"/>
    <w:rsid w:val="00B45EEF"/>
    <w:rsid w:val="00B46657"/>
    <w:rsid w:val="00B4679C"/>
    <w:rsid w:val="00B46A19"/>
    <w:rsid w:val="00B46AC0"/>
    <w:rsid w:val="00B46E58"/>
    <w:rsid w:val="00B46EF3"/>
    <w:rsid w:val="00B470E2"/>
    <w:rsid w:val="00B479AA"/>
    <w:rsid w:val="00B500C4"/>
    <w:rsid w:val="00B50189"/>
    <w:rsid w:val="00B50249"/>
    <w:rsid w:val="00B50A6A"/>
    <w:rsid w:val="00B50AB1"/>
    <w:rsid w:val="00B50B6D"/>
    <w:rsid w:val="00B50BEC"/>
    <w:rsid w:val="00B50DAB"/>
    <w:rsid w:val="00B51356"/>
    <w:rsid w:val="00B513A3"/>
    <w:rsid w:val="00B51764"/>
    <w:rsid w:val="00B51B0D"/>
    <w:rsid w:val="00B5205E"/>
    <w:rsid w:val="00B522D1"/>
    <w:rsid w:val="00B522E6"/>
    <w:rsid w:val="00B52625"/>
    <w:rsid w:val="00B526D7"/>
    <w:rsid w:val="00B5275E"/>
    <w:rsid w:val="00B52767"/>
    <w:rsid w:val="00B52A59"/>
    <w:rsid w:val="00B52C34"/>
    <w:rsid w:val="00B52FBF"/>
    <w:rsid w:val="00B533CC"/>
    <w:rsid w:val="00B53857"/>
    <w:rsid w:val="00B53A6E"/>
    <w:rsid w:val="00B53BE2"/>
    <w:rsid w:val="00B53C66"/>
    <w:rsid w:val="00B53C9E"/>
    <w:rsid w:val="00B53D77"/>
    <w:rsid w:val="00B54014"/>
    <w:rsid w:val="00B54099"/>
    <w:rsid w:val="00B5409A"/>
    <w:rsid w:val="00B5416F"/>
    <w:rsid w:val="00B5419D"/>
    <w:rsid w:val="00B54230"/>
    <w:rsid w:val="00B542A4"/>
    <w:rsid w:val="00B542F3"/>
    <w:rsid w:val="00B54366"/>
    <w:rsid w:val="00B54444"/>
    <w:rsid w:val="00B54652"/>
    <w:rsid w:val="00B54EBD"/>
    <w:rsid w:val="00B55030"/>
    <w:rsid w:val="00B55116"/>
    <w:rsid w:val="00B556AE"/>
    <w:rsid w:val="00B556BB"/>
    <w:rsid w:val="00B55791"/>
    <w:rsid w:val="00B55B07"/>
    <w:rsid w:val="00B55BF1"/>
    <w:rsid w:val="00B55E35"/>
    <w:rsid w:val="00B55F83"/>
    <w:rsid w:val="00B55FD2"/>
    <w:rsid w:val="00B56047"/>
    <w:rsid w:val="00B5609E"/>
    <w:rsid w:val="00B5609F"/>
    <w:rsid w:val="00B561E7"/>
    <w:rsid w:val="00B562DB"/>
    <w:rsid w:val="00B5648B"/>
    <w:rsid w:val="00B564C4"/>
    <w:rsid w:val="00B56608"/>
    <w:rsid w:val="00B5660A"/>
    <w:rsid w:val="00B566BF"/>
    <w:rsid w:val="00B569EE"/>
    <w:rsid w:val="00B56A97"/>
    <w:rsid w:val="00B56EF4"/>
    <w:rsid w:val="00B57074"/>
    <w:rsid w:val="00B57151"/>
    <w:rsid w:val="00B571BA"/>
    <w:rsid w:val="00B57220"/>
    <w:rsid w:val="00B57343"/>
    <w:rsid w:val="00B573B1"/>
    <w:rsid w:val="00B5746A"/>
    <w:rsid w:val="00B57952"/>
    <w:rsid w:val="00B57B8F"/>
    <w:rsid w:val="00B60256"/>
    <w:rsid w:val="00B6058A"/>
    <w:rsid w:val="00B606AD"/>
    <w:rsid w:val="00B608A9"/>
    <w:rsid w:val="00B60B75"/>
    <w:rsid w:val="00B60C66"/>
    <w:rsid w:val="00B60D59"/>
    <w:rsid w:val="00B60DDA"/>
    <w:rsid w:val="00B60E1E"/>
    <w:rsid w:val="00B60E7F"/>
    <w:rsid w:val="00B612AC"/>
    <w:rsid w:val="00B614A5"/>
    <w:rsid w:val="00B6166F"/>
    <w:rsid w:val="00B616EF"/>
    <w:rsid w:val="00B619D3"/>
    <w:rsid w:val="00B61D2B"/>
    <w:rsid w:val="00B61DE8"/>
    <w:rsid w:val="00B61E06"/>
    <w:rsid w:val="00B61E8F"/>
    <w:rsid w:val="00B62130"/>
    <w:rsid w:val="00B623AA"/>
    <w:rsid w:val="00B62503"/>
    <w:rsid w:val="00B627EA"/>
    <w:rsid w:val="00B62BDF"/>
    <w:rsid w:val="00B62F16"/>
    <w:rsid w:val="00B63354"/>
    <w:rsid w:val="00B6375A"/>
    <w:rsid w:val="00B63AA7"/>
    <w:rsid w:val="00B63C17"/>
    <w:rsid w:val="00B63D8A"/>
    <w:rsid w:val="00B63E9E"/>
    <w:rsid w:val="00B6419E"/>
    <w:rsid w:val="00B6449D"/>
    <w:rsid w:val="00B64688"/>
    <w:rsid w:val="00B647E3"/>
    <w:rsid w:val="00B64E1B"/>
    <w:rsid w:val="00B65250"/>
    <w:rsid w:val="00B6539E"/>
    <w:rsid w:val="00B658BD"/>
    <w:rsid w:val="00B65B6F"/>
    <w:rsid w:val="00B65DFE"/>
    <w:rsid w:val="00B65F9A"/>
    <w:rsid w:val="00B662C1"/>
    <w:rsid w:val="00B6645C"/>
    <w:rsid w:val="00B664F3"/>
    <w:rsid w:val="00B665BE"/>
    <w:rsid w:val="00B669CC"/>
    <w:rsid w:val="00B66A27"/>
    <w:rsid w:val="00B66D11"/>
    <w:rsid w:val="00B66E41"/>
    <w:rsid w:val="00B67429"/>
    <w:rsid w:val="00B67498"/>
    <w:rsid w:val="00B67DA1"/>
    <w:rsid w:val="00B7057A"/>
    <w:rsid w:val="00B70A65"/>
    <w:rsid w:val="00B70BD2"/>
    <w:rsid w:val="00B70CFD"/>
    <w:rsid w:val="00B70DA6"/>
    <w:rsid w:val="00B71084"/>
    <w:rsid w:val="00B711C2"/>
    <w:rsid w:val="00B71761"/>
    <w:rsid w:val="00B719BE"/>
    <w:rsid w:val="00B71B12"/>
    <w:rsid w:val="00B71C1B"/>
    <w:rsid w:val="00B71C4A"/>
    <w:rsid w:val="00B71DB2"/>
    <w:rsid w:val="00B71FAE"/>
    <w:rsid w:val="00B721DA"/>
    <w:rsid w:val="00B72373"/>
    <w:rsid w:val="00B72480"/>
    <w:rsid w:val="00B724D9"/>
    <w:rsid w:val="00B72FC4"/>
    <w:rsid w:val="00B740C9"/>
    <w:rsid w:val="00B7412F"/>
    <w:rsid w:val="00B74229"/>
    <w:rsid w:val="00B744A8"/>
    <w:rsid w:val="00B746FD"/>
    <w:rsid w:val="00B748FC"/>
    <w:rsid w:val="00B74939"/>
    <w:rsid w:val="00B74F1A"/>
    <w:rsid w:val="00B750BE"/>
    <w:rsid w:val="00B7530A"/>
    <w:rsid w:val="00B75948"/>
    <w:rsid w:val="00B75B9A"/>
    <w:rsid w:val="00B75C0B"/>
    <w:rsid w:val="00B75D51"/>
    <w:rsid w:val="00B75D91"/>
    <w:rsid w:val="00B760A6"/>
    <w:rsid w:val="00B761D0"/>
    <w:rsid w:val="00B76688"/>
    <w:rsid w:val="00B76A5E"/>
    <w:rsid w:val="00B76C90"/>
    <w:rsid w:val="00B76D15"/>
    <w:rsid w:val="00B76FF3"/>
    <w:rsid w:val="00B77075"/>
    <w:rsid w:val="00B77171"/>
    <w:rsid w:val="00B77529"/>
    <w:rsid w:val="00B77565"/>
    <w:rsid w:val="00B7780E"/>
    <w:rsid w:val="00B77886"/>
    <w:rsid w:val="00B77B7D"/>
    <w:rsid w:val="00B77DA8"/>
    <w:rsid w:val="00B801B3"/>
    <w:rsid w:val="00B80329"/>
    <w:rsid w:val="00B807DA"/>
    <w:rsid w:val="00B80A66"/>
    <w:rsid w:val="00B80E05"/>
    <w:rsid w:val="00B80E8F"/>
    <w:rsid w:val="00B81053"/>
    <w:rsid w:val="00B8106E"/>
    <w:rsid w:val="00B812AF"/>
    <w:rsid w:val="00B8132F"/>
    <w:rsid w:val="00B81883"/>
    <w:rsid w:val="00B81FE1"/>
    <w:rsid w:val="00B82304"/>
    <w:rsid w:val="00B8272A"/>
    <w:rsid w:val="00B82779"/>
    <w:rsid w:val="00B82BF3"/>
    <w:rsid w:val="00B82CEE"/>
    <w:rsid w:val="00B83048"/>
    <w:rsid w:val="00B8330C"/>
    <w:rsid w:val="00B836A2"/>
    <w:rsid w:val="00B839C6"/>
    <w:rsid w:val="00B839FA"/>
    <w:rsid w:val="00B83C7E"/>
    <w:rsid w:val="00B83DA8"/>
    <w:rsid w:val="00B844C2"/>
    <w:rsid w:val="00B845CA"/>
    <w:rsid w:val="00B84CC4"/>
    <w:rsid w:val="00B84E04"/>
    <w:rsid w:val="00B8500F"/>
    <w:rsid w:val="00B85064"/>
    <w:rsid w:val="00B850AB"/>
    <w:rsid w:val="00B85351"/>
    <w:rsid w:val="00B85777"/>
    <w:rsid w:val="00B85884"/>
    <w:rsid w:val="00B858EF"/>
    <w:rsid w:val="00B85FF0"/>
    <w:rsid w:val="00B86251"/>
    <w:rsid w:val="00B867F1"/>
    <w:rsid w:val="00B86A13"/>
    <w:rsid w:val="00B86A65"/>
    <w:rsid w:val="00B86B8E"/>
    <w:rsid w:val="00B8709E"/>
    <w:rsid w:val="00B8749E"/>
    <w:rsid w:val="00B87514"/>
    <w:rsid w:val="00B87593"/>
    <w:rsid w:val="00B87800"/>
    <w:rsid w:val="00B87EBE"/>
    <w:rsid w:val="00B87ECA"/>
    <w:rsid w:val="00B87F86"/>
    <w:rsid w:val="00B87FA8"/>
    <w:rsid w:val="00B9010A"/>
    <w:rsid w:val="00B90258"/>
    <w:rsid w:val="00B9041C"/>
    <w:rsid w:val="00B90B85"/>
    <w:rsid w:val="00B90E9B"/>
    <w:rsid w:val="00B910DC"/>
    <w:rsid w:val="00B911FD"/>
    <w:rsid w:val="00B915A3"/>
    <w:rsid w:val="00B91B5F"/>
    <w:rsid w:val="00B91B9A"/>
    <w:rsid w:val="00B91CA1"/>
    <w:rsid w:val="00B91E9E"/>
    <w:rsid w:val="00B91EE1"/>
    <w:rsid w:val="00B92006"/>
    <w:rsid w:val="00B920AE"/>
    <w:rsid w:val="00B92276"/>
    <w:rsid w:val="00B924C4"/>
    <w:rsid w:val="00B925AB"/>
    <w:rsid w:val="00B9271C"/>
    <w:rsid w:val="00B92A8C"/>
    <w:rsid w:val="00B92BDD"/>
    <w:rsid w:val="00B92CF7"/>
    <w:rsid w:val="00B92ECF"/>
    <w:rsid w:val="00B92F66"/>
    <w:rsid w:val="00B933BE"/>
    <w:rsid w:val="00B93691"/>
    <w:rsid w:val="00B93AF5"/>
    <w:rsid w:val="00B93BC3"/>
    <w:rsid w:val="00B93DE2"/>
    <w:rsid w:val="00B93E8F"/>
    <w:rsid w:val="00B93EA5"/>
    <w:rsid w:val="00B9402D"/>
    <w:rsid w:val="00B941E8"/>
    <w:rsid w:val="00B941EE"/>
    <w:rsid w:val="00B943DD"/>
    <w:rsid w:val="00B94529"/>
    <w:rsid w:val="00B9453C"/>
    <w:rsid w:val="00B94544"/>
    <w:rsid w:val="00B948C4"/>
    <w:rsid w:val="00B94914"/>
    <w:rsid w:val="00B94B3F"/>
    <w:rsid w:val="00B94CFC"/>
    <w:rsid w:val="00B952F3"/>
    <w:rsid w:val="00B95580"/>
    <w:rsid w:val="00B9569F"/>
    <w:rsid w:val="00B95A85"/>
    <w:rsid w:val="00B95A90"/>
    <w:rsid w:val="00B95CE9"/>
    <w:rsid w:val="00B96383"/>
    <w:rsid w:val="00B967B6"/>
    <w:rsid w:val="00B96907"/>
    <w:rsid w:val="00B97174"/>
    <w:rsid w:val="00B974B1"/>
    <w:rsid w:val="00B9789F"/>
    <w:rsid w:val="00B97905"/>
    <w:rsid w:val="00B97A60"/>
    <w:rsid w:val="00B97BFD"/>
    <w:rsid w:val="00B97F9F"/>
    <w:rsid w:val="00BA0306"/>
    <w:rsid w:val="00BA041A"/>
    <w:rsid w:val="00BA0739"/>
    <w:rsid w:val="00BA0773"/>
    <w:rsid w:val="00BA08FF"/>
    <w:rsid w:val="00BA0938"/>
    <w:rsid w:val="00BA0A73"/>
    <w:rsid w:val="00BA14C4"/>
    <w:rsid w:val="00BA1693"/>
    <w:rsid w:val="00BA1788"/>
    <w:rsid w:val="00BA17CC"/>
    <w:rsid w:val="00BA1CE2"/>
    <w:rsid w:val="00BA2337"/>
    <w:rsid w:val="00BA23DC"/>
    <w:rsid w:val="00BA27F0"/>
    <w:rsid w:val="00BA29B8"/>
    <w:rsid w:val="00BA29ED"/>
    <w:rsid w:val="00BA2E2A"/>
    <w:rsid w:val="00BA2FDD"/>
    <w:rsid w:val="00BA3163"/>
    <w:rsid w:val="00BA34A9"/>
    <w:rsid w:val="00BA34D8"/>
    <w:rsid w:val="00BA36A9"/>
    <w:rsid w:val="00BA37C2"/>
    <w:rsid w:val="00BA385D"/>
    <w:rsid w:val="00BA3A4F"/>
    <w:rsid w:val="00BA3C4C"/>
    <w:rsid w:val="00BA3C71"/>
    <w:rsid w:val="00BA3DE3"/>
    <w:rsid w:val="00BA3FD9"/>
    <w:rsid w:val="00BA411F"/>
    <w:rsid w:val="00BA420A"/>
    <w:rsid w:val="00BA420F"/>
    <w:rsid w:val="00BA462E"/>
    <w:rsid w:val="00BA4B80"/>
    <w:rsid w:val="00BA4C51"/>
    <w:rsid w:val="00BA4D71"/>
    <w:rsid w:val="00BA4EEA"/>
    <w:rsid w:val="00BA4F14"/>
    <w:rsid w:val="00BA5186"/>
    <w:rsid w:val="00BA5394"/>
    <w:rsid w:val="00BA5396"/>
    <w:rsid w:val="00BA54A8"/>
    <w:rsid w:val="00BA5701"/>
    <w:rsid w:val="00BA5C60"/>
    <w:rsid w:val="00BA5EA9"/>
    <w:rsid w:val="00BA6684"/>
    <w:rsid w:val="00BA6CF9"/>
    <w:rsid w:val="00BA6D6F"/>
    <w:rsid w:val="00BA6DB6"/>
    <w:rsid w:val="00BA6F16"/>
    <w:rsid w:val="00BA7538"/>
    <w:rsid w:val="00BA779D"/>
    <w:rsid w:val="00BA79F2"/>
    <w:rsid w:val="00BA7BC9"/>
    <w:rsid w:val="00BB0217"/>
    <w:rsid w:val="00BB02E1"/>
    <w:rsid w:val="00BB0997"/>
    <w:rsid w:val="00BB0D34"/>
    <w:rsid w:val="00BB119A"/>
    <w:rsid w:val="00BB11DB"/>
    <w:rsid w:val="00BB122E"/>
    <w:rsid w:val="00BB1340"/>
    <w:rsid w:val="00BB141A"/>
    <w:rsid w:val="00BB1529"/>
    <w:rsid w:val="00BB1C77"/>
    <w:rsid w:val="00BB1DE7"/>
    <w:rsid w:val="00BB1E2E"/>
    <w:rsid w:val="00BB1E35"/>
    <w:rsid w:val="00BB1F65"/>
    <w:rsid w:val="00BB2218"/>
    <w:rsid w:val="00BB2296"/>
    <w:rsid w:val="00BB22F1"/>
    <w:rsid w:val="00BB254A"/>
    <w:rsid w:val="00BB25FC"/>
    <w:rsid w:val="00BB2637"/>
    <w:rsid w:val="00BB26BE"/>
    <w:rsid w:val="00BB294D"/>
    <w:rsid w:val="00BB2A08"/>
    <w:rsid w:val="00BB2ACD"/>
    <w:rsid w:val="00BB2B60"/>
    <w:rsid w:val="00BB2E3A"/>
    <w:rsid w:val="00BB2E8F"/>
    <w:rsid w:val="00BB2ECE"/>
    <w:rsid w:val="00BB2FC7"/>
    <w:rsid w:val="00BB306E"/>
    <w:rsid w:val="00BB323A"/>
    <w:rsid w:val="00BB3AFB"/>
    <w:rsid w:val="00BB3D47"/>
    <w:rsid w:val="00BB41B0"/>
    <w:rsid w:val="00BB46B5"/>
    <w:rsid w:val="00BB47B1"/>
    <w:rsid w:val="00BB47E6"/>
    <w:rsid w:val="00BB49CB"/>
    <w:rsid w:val="00BB4A68"/>
    <w:rsid w:val="00BB4BBE"/>
    <w:rsid w:val="00BB4C33"/>
    <w:rsid w:val="00BB4DD4"/>
    <w:rsid w:val="00BB513A"/>
    <w:rsid w:val="00BB5489"/>
    <w:rsid w:val="00BB58D3"/>
    <w:rsid w:val="00BB650C"/>
    <w:rsid w:val="00BB657D"/>
    <w:rsid w:val="00BB6712"/>
    <w:rsid w:val="00BB69BE"/>
    <w:rsid w:val="00BB6A78"/>
    <w:rsid w:val="00BB71F7"/>
    <w:rsid w:val="00BB73F2"/>
    <w:rsid w:val="00BB7891"/>
    <w:rsid w:val="00BB79E2"/>
    <w:rsid w:val="00BB7CD8"/>
    <w:rsid w:val="00BC0101"/>
    <w:rsid w:val="00BC022E"/>
    <w:rsid w:val="00BC09B5"/>
    <w:rsid w:val="00BC0AD8"/>
    <w:rsid w:val="00BC0BD9"/>
    <w:rsid w:val="00BC0EA2"/>
    <w:rsid w:val="00BC0F98"/>
    <w:rsid w:val="00BC1386"/>
    <w:rsid w:val="00BC154A"/>
    <w:rsid w:val="00BC16FA"/>
    <w:rsid w:val="00BC1C87"/>
    <w:rsid w:val="00BC1F18"/>
    <w:rsid w:val="00BC2620"/>
    <w:rsid w:val="00BC29EC"/>
    <w:rsid w:val="00BC2CC6"/>
    <w:rsid w:val="00BC2D2F"/>
    <w:rsid w:val="00BC2DD5"/>
    <w:rsid w:val="00BC2EED"/>
    <w:rsid w:val="00BC2F8D"/>
    <w:rsid w:val="00BC31DA"/>
    <w:rsid w:val="00BC3649"/>
    <w:rsid w:val="00BC3667"/>
    <w:rsid w:val="00BC3877"/>
    <w:rsid w:val="00BC3949"/>
    <w:rsid w:val="00BC3AF1"/>
    <w:rsid w:val="00BC3CE7"/>
    <w:rsid w:val="00BC3E98"/>
    <w:rsid w:val="00BC435C"/>
    <w:rsid w:val="00BC445E"/>
    <w:rsid w:val="00BC4ADA"/>
    <w:rsid w:val="00BC4B07"/>
    <w:rsid w:val="00BC4BF1"/>
    <w:rsid w:val="00BC4EA3"/>
    <w:rsid w:val="00BC50DD"/>
    <w:rsid w:val="00BC5105"/>
    <w:rsid w:val="00BC5236"/>
    <w:rsid w:val="00BC589E"/>
    <w:rsid w:val="00BC5EE7"/>
    <w:rsid w:val="00BC6571"/>
    <w:rsid w:val="00BC69BA"/>
    <w:rsid w:val="00BC6AF6"/>
    <w:rsid w:val="00BC6E11"/>
    <w:rsid w:val="00BC7116"/>
    <w:rsid w:val="00BC77C8"/>
    <w:rsid w:val="00BC7908"/>
    <w:rsid w:val="00BC7AC1"/>
    <w:rsid w:val="00BC7D49"/>
    <w:rsid w:val="00BC7E7E"/>
    <w:rsid w:val="00BD037E"/>
    <w:rsid w:val="00BD0392"/>
    <w:rsid w:val="00BD062D"/>
    <w:rsid w:val="00BD07C0"/>
    <w:rsid w:val="00BD09BA"/>
    <w:rsid w:val="00BD0C54"/>
    <w:rsid w:val="00BD0DF6"/>
    <w:rsid w:val="00BD0E3F"/>
    <w:rsid w:val="00BD0F86"/>
    <w:rsid w:val="00BD0F99"/>
    <w:rsid w:val="00BD112D"/>
    <w:rsid w:val="00BD12C4"/>
    <w:rsid w:val="00BD13F3"/>
    <w:rsid w:val="00BD14CD"/>
    <w:rsid w:val="00BD17BA"/>
    <w:rsid w:val="00BD1A94"/>
    <w:rsid w:val="00BD1B36"/>
    <w:rsid w:val="00BD1CAE"/>
    <w:rsid w:val="00BD1D6D"/>
    <w:rsid w:val="00BD2091"/>
    <w:rsid w:val="00BD231E"/>
    <w:rsid w:val="00BD241A"/>
    <w:rsid w:val="00BD2A31"/>
    <w:rsid w:val="00BD2EF7"/>
    <w:rsid w:val="00BD2FCA"/>
    <w:rsid w:val="00BD2FED"/>
    <w:rsid w:val="00BD30FC"/>
    <w:rsid w:val="00BD3429"/>
    <w:rsid w:val="00BD3443"/>
    <w:rsid w:val="00BD359A"/>
    <w:rsid w:val="00BD3919"/>
    <w:rsid w:val="00BD3BDB"/>
    <w:rsid w:val="00BD3E1D"/>
    <w:rsid w:val="00BD3FD5"/>
    <w:rsid w:val="00BD417C"/>
    <w:rsid w:val="00BD43E5"/>
    <w:rsid w:val="00BD4447"/>
    <w:rsid w:val="00BD482D"/>
    <w:rsid w:val="00BD49C7"/>
    <w:rsid w:val="00BD4A6D"/>
    <w:rsid w:val="00BD4B17"/>
    <w:rsid w:val="00BD551C"/>
    <w:rsid w:val="00BD55AD"/>
    <w:rsid w:val="00BD5B70"/>
    <w:rsid w:val="00BD63CF"/>
    <w:rsid w:val="00BD656D"/>
    <w:rsid w:val="00BD67AC"/>
    <w:rsid w:val="00BD6870"/>
    <w:rsid w:val="00BD6927"/>
    <w:rsid w:val="00BD6B09"/>
    <w:rsid w:val="00BD6E02"/>
    <w:rsid w:val="00BD6F84"/>
    <w:rsid w:val="00BD6FFC"/>
    <w:rsid w:val="00BD70CE"/>
    <w:rsid w:val="00BD75F5"/>
    <w:rsid w:val="00BD793B"/>
    <w:rsid w:val="00BD7ACC"/>
    <w:rsid w:val="00BD7B61"/>
    <w:rsid w:val="00BD7F40"/>
    <w:rsid w:val="00BE02DB"/>
    <w:rsid w:val="00BE0381"/>
    <w:rsid w:val="00BE0383"/>
    <w:rsid w:val="00BE0384"/>
    <w:rsid w:val="00BE0510"/>
    <w:rsid w:val="00BE0C1F"/>
    <w:rsid w:val="00BE0C96"/>
    <w:rsid w:val="00BE128A"/>
    <w:rsid w:val="00BE13C1"/>
    <w:rsid w:val="00BE16FB"/>
    <w:rsid w:val="00BE175C"/>
    <w:rsid w:val="00BE203A"/>
    <w:rsid w:val="00BE2079"/>
    <w:rsid w:val="00BE2107"/>
    <w:rsid w:val="00BE2629"/>
    <w:rsid w:val="00BE2638"/>
    <w:rsid w:val="00BE282E"/>
    <w:rsid w:val="00BE2A71"/>
    <w:rsid w:val="00BE2C98"/>
    <w:rsid w:val="00BE2F04"/>
    <w:rsid w:val="00BE2F06"/>
    <w:rsid w:val="00BE31DB"/>
    <w:rsid w:val="00BE346C"/>
    <w:rsid w:val="00BE36D1"/>
    <w:rsid w:val="00BE36DD"/>
    <w:rsid w:val="00BE3938"/>
    <w:rsid w:val="00BE3C11"/>
    <w:rsid w:val="00BE3C81"/>
    <w:rsid w:val="00BE3FF7"/>
    <w:rsid w:val="00BE43A2"/>
    <w:rsid w:val="00BE464F"/>
    <w:rsid w:val="00BE4F6F"/>
    <w:rsid w:val="00BE52F3"/>
    <w:rsid w:val="00BE53E2"/>
    <w:rsid w:val="00BE5724"/>
    <w:rsid w:val="00BE5D14"/>
    <w:rsid w:val="00BE5F1C"/>
    <w:rsid w:val="00BE6B7B"/>
    <w:rsid w:val="00BE6EB9"/>
    <w:rsid w:val="00BE70C4"/>
    <w:rsid w:val="00BE7355"/>
    <w:rsid w:val="00BE7595"/>
    <w:rsid w:val="00BE7CC9"/>
    <w:rsid w:val="00BE7E7D"/>
    <w:rsid w:val="00BE7EAA"/>
    <w:rsid w:val="00BE7FFE"/>
    <w:rsid w:val="00BF0450"/>
    <w:rsid w:val="00BF0599"/>
    <w:rsid w:val="00BF0690"/>
    <w:rsid w:val="00BF077A"/>
    <w:rsid w:val="00BF082D"/>
    <w:rsid w:val="00BF0928"/>
    <w:rsid w:val="00BF097B"/>
    <w:rsid w:val="00BF0C4B"/>
    <w:rsid w:val="00BF0D6F"/>
    <w:rsid w:val="00BF1128"/>
    <w:rsid w:val="00BF1516"/>
    <w:rsid w:val="00BF1521"/>
    <w:rsid w:val="00BF1630"/>
    <w:rsid w:val="00BF1C0B"/>
    <w:rsid w:val="00BF1C5B"/>
    <w:rsid w:val="00BF2254"/>
    <w:rsid w:val="00BF2323"/>
    <w:rsid w:val="00BF2891"/>
    <w:rsid w:val="00BF2904"/>
    <w:rsid w:val="00BF2ACC"/>
    <w:rsid w:val="00BF2C04"/>
    <w:rsid w:val="00BF2F4C"/>
    <w:rsid w:val="00BF30FB"/>
    <w:rsid w:val="00BF317A"/>
    <w:rsid w:val="00BF3285"/>
    <w:rsid w:val="00BF3580"/>
    <w:rsid w:val="00BF35D5"/>
    <w:rsid w:val="00BF3643"/>
    <w:rsid w:val="00BF3849"/>
    <w:rsid w:val="00BF3A73"/>
    <w:rsid w:val="00BF3B33"/>
    <w:rsid w:val="00BF3CC6"/>
    <w:rsid w:val="00BF3EA8"/>
    <w:rsid w:val="00BF4062"/>
    <w:rsid w:val="00BF46F7"/>
    <w:rsid w:val="00BF492B"/>
    <w:rsid w:val="00BF4A1C"/>
    <w:rsid w:val="00BF5041"/>
    <w:rsid w:val="00BF564A"/>
    <w:rsid w:val="00BF5671"/>
    <w:rsid w:val="00BF56AB"/>
    <w:rsid w:val="00BF57C4"/>
    <w:rsid w:val="00BF57C5"/>
    <w:rsid w:val="00BF580A"/>
    <w:rsid w:val="00BF59D6"/>
    <w:rsid w:val="00BF5B2C"/>
    <w:rsid w:val="00BF5BF2"/>
    <w:rsid w:val="00BF6212"/>
    <w:rsid w:val="00BF6617"/>
    <w:rsid w:val="00BF661A"/>
    <w:rsid w:val="00BF66C7"/>
    <w:rsid w:val="00BF671A"/>
    <w:rsid w:val="00BF67E8"/>
    <w:rsid w:val="00BF6A39"/>
    <w:rsid w:val="00BF70BD"/>
    <w:rsid w:val="00BF7206"/>
    <w:rsid w:val="00BF72E2"/>
    <w:rsid w:val="00BF72FC"/>
    <w:rsid w:val="00BF7543"/>
    <w:rsid w:val="00BF7871"/>
    <w:rsid w:val="00BF79EF"/>
    <w:rsid w:val="00BF7A94"/>
    <w:rsid w:val="00BF7E5F"/>
    <w:rsid w:val="00BF7F5C"/>
    <w:rsid w:val="00C00131"/>
    <w:rsid w:val="00C001EF"/>
    <w:rsid w:val="00C002B0"/>
    <w:rsid w:val="00C002C4"/>
    <w:rsid w:val="00C00ABA"/>
    <w:rsid w:val="00C00B00"/>
    <w:rsid w:val="00C00ED0"/>
    <w:rsid w:val="00C011FC"/>
    <w:rsid w:val="00C0120F"/>
    <w:rsid w:val="00C012E5"/>
    <w:rsid w:val="00C0185C"/>
    <w:rsid w:val="00C0198B"/>
    <w:rsid w:val="00C01E4F"/>
    <w:rsid w:val="00C01FA8"/>
    <w:rsid w:val="00C02190"/>
    <w:rsid w:val="00C02253"/>
    <w:rsid w:val="00C02506"/>
    <w:rsid w:val="00C027C1"/>
    <w:rsid w:val="00C0286A"/>
    <w:rsid w:val="00C02C64"/>
    <w:rsid w:val="00C02E8F"/>
    <w:rsid w:val="00C02EB6"/>
    <w:rsid w:val="00C0370C"/>
    <w:rsid w:val="00C038CC"/>
    <w:rsid w:val="00C039C5"/>
    <w:rsid w:val="00C03AE3"/>
    <w:rsid w:val="00C03D52"/>
    <w:rsid w:val="00C03EA4"/>
    <w:rsid w:val="00C0405C"/>
    <w:rsid w:val="00C04184"/>
    <w:rsid w:val="00C041EA"/>
    <w:rsid w:val="00C04513"/>
    <w:rsid w:val="00C04749"/>
    <w:rsid w:val="00C04A71"/>
    <w:rsid w:val="00C04A9D"/>
    <w:rsid w:val="00C04CDA"/>
    <w:rsid w:val="00C04D43"/>
    <w:rsid w:val="00C053F2"/>
    <w:rsid w:val="00C05BB1"/>
    <w:rsid w:val="00C05CC1"/>
    <w:rsid w:val="00C05F24"/>
    <w:rsid w:val="00C05FCF"/>
    <w:rsid w:val="00C06052"/>
    <w:rsid w:val="00C0610D"/>
    <w:rsid w:val="00C06596"/>
    <w:rsid w:val="00C06D66"/>
    <w:rsid w:val="00C06FCB"/>
    <w:rsid w:val="00C07038"/>
    <w:rsid w:val="00C073BD"/>
    <w:rsid w:val="00C077C3"/>
    <w:rsid w:val="00C07806"/>
    <w:rsid w:val="00C07E19"/>
    <w:rsid w:val="00C10273"/>
    <w:rsid w:val="00C1065E"/>
    <w:rsid w:val="00C108FA"/>
    <w:rsid w:val="00C10DED"/>
    <w:rsid w:val="00C115A3"/>
    <w:rsid w:val="00C11601"/>
    <w:rsid w:val="00C118E1"/>
    <w:rsid w:val="00C1224C"/>
    <w:rsid w:val="00C12281"/>
    <w:rsid w:val="00C1231A"/>
    <w:rsid w:val="00C1287C"/>
    <w:rsid w:val="00C1333F"/>
    <w:rsid w:val="00C1337C"/>
    <w:rsid w:val="00C136A3"/>
    <w:rsid w:val="00C137CF"/>
    <w:rsid w:val="00C138E2"/>
    <w:rsid w:val="00C13A87"/>
    <w:rsid w:val="00C13E56"/>
    <w:rsid w:val="00C13F08"/>
    <w:rsid w:val="00C14248"/>
    <w:rsid w:val="00C1424F"/>
    <w:rsid w:val="00C143E8"/>
    <w:rsid w:val="00C14784"/>
    <w:rsid w:val="00C149F5"/>
    <w:rsid w:val="00C14C15"/>
    <w:rsid w:val="00C152CA"/>
    <w:rsid w:val="00C15468"/>
    <w:rsid w:val="00C154D2"/>
    <w:rsid w:val="00C15BE1"/>
    <w:rsid w:val="00C15C45"/>
    <w:rsid w:val="00C15D47"/>
    <w:rsid w:val="00C15E58"/>
    <w:rsid w:val="00C15EFF"/>
    <w:rsid w:val="00C15F38"/>
    <w:rsid w:val="00C15FB9"/>
    <w:rsid w:val="00C162E9"/>
    <w:rsid w:val="00C16509"/>
    <w:rsid w:val="00C1657F"/>
    <w:rsid w:val="00C166B7"/>
    <w:rsid w:val="00C16AC0"/>
    <w:rsid w:val="00C16B78"/>
    <w:rsid w:val="00C16FD7"/>
    <w:rsid w:val="00C1706B"/>
    <w:rsid w:val="00C17081"/>
    <w:rsid w:val="00C170A1"/>
    <w:rsid w:val="00C1720B"/>
    <w:rsid w:val="00C176D0"/>
    <w:rsid w:val="00C17729"/>
    <w:rsid w:val="00C17C53"/>
    <w:rsid w:val="00C2026E"/>
    <w:rsid w:val="00C20649"/>
    <w:rsid w:val="00C2072F"/>
    <w:rsid w:val="00C207C0"/>
    <w:rsid w:val="00C20C8A"/>
    <w:rsid w:val="00C20CA5"/>
    <w:rsid w:val="00C20DEA"/>
    <w:rsid w:val="00C215B8"/>
    <w:rsid w:val="00C21FD3"/>
    <w:rsid w:val="00C22098"/>
    <w:rsid w:val="00C22191"/>
    <w:rsid w:val="00C226CC"/>
    <w:rsid w:val="00C22938"/>
    <w:rsid w:val="00C22A40"/>
    <w:rsid w:val="00C22A5F"/>
    <w:rsid w:val="00C22EC7"/>
    <w:rsid w:val="00C235F9"/>
    <w:rsid w:val="00C23797"/>
    <w:rsid w:val="00C23B0D"/>
    <w:rsid w:val="00C23BE0"/>
    <w:rsid w:val="00C23C91"/>
    <w:rsid w:val="00C23D78"/>
    <w:rsid w:val="00C23DB5"/>
    <w:rsid w:val="00C24165"/>
    <w:rsid w:val="00C24177"/>
    <w:rsid w:val="00C248ED"/>
    <w:rsid w:val="00C24F93"/>
    <w:rsid w:val="00C251D8"/>
    <w:rsid w:val="00C253B2"/>
    <w:rsid w:val="00C25504"/>
    <w:rsid w:val="00C255FF"/>
    <w:rsid w:val="00C256EA"/>
    <w:rsid w:val="00C257A8"/>
    <w:rsid w:val="00C258B4"/>
    <w:rsid w:val="00C25B72"/>
    <w:rsid w:val="00C25D8F"/>
    <w:rsid w:val="00C25DBE"/>
    <w:rsid w:val="00C264F4"/>
    <w:rsid w:val="00C26700"/>
    <w:rsid w:val="00C2686D"/>
    <w:rsid w:val="00C269B3"/>
    <w:rsid w:val="00C26AE5"/>
    <w:rsid w:val="00C26BF9"/>
    <w:rsid w:val="00C26C02"/>
    <w:rsid w:val="00C26E82"/>
    <w:rsid w:val="00C26EEF"/>
    <w:rsid w:val="00C270C2"/>
    <w:rsid w:val="00C27495"/>
    <w:rsid w:val="00C277E9"/>
    <w:rsid w:val="00C27820"/>
    <w:rsid w:val="00C27951"/>
    <w:rsid w:val="00C27992"/>
    <w:rsid w:val="00C300CF"/>
    <w:rsid w:val="00C3010E"/>
    <w:rsid w:val="00C301BE"/>
    <w:rsid w:val="00C3063E"/>
    <w:rsid w:val="00C3072F"/>
    <w:rsid w:val="00C30732"/>
    <w:rsid w:val="00C30BC8"/>
    <w:rsid w:val="00C311D9"/>
    <w:rsid w:val="00C31A4A"/>
    <w:rsid w:val="00C31CAB"/>
    <w:rsid w:val="00C31E76"/>
    <w:rsid w:val="00C32457"/>
    <w:rsid w:val="00C32A93"/>
    <w:rsid w:val="00C32AC5"/>
    <w:rsid w:val="00C32F15"/>
    <w:rsid w:val="00C3342D"/>
    <w:rsid w:val="00C3342F"/>
    <w:rsid w:val="00C336E1"/>
    <w:rsid w:val="00C33A93"/>
    <w:rsid w:val="00C33AD4"/>
    <w:rsid w:val="00C33AD9"/>
    <w:rsid w:val="00C341C4"/>
    <w:rsid w:val="00C342D2"/>
    <w:rsid w:val="00C34718"/>
    <w:rsid w:val="00C348D5"/>
    <w:rsid w:val="00C34D0A"/>
    <w:rsid w:val="00C352DF"/>
    <w:rsid w:val="00C3543D"/>
    <w:rsid w:val="00C35496"/>
    <w:rsid w:val="00C35523"/>
    <w:rsid w:val="00C356B6"/>
    <w:rsid w:val="00C35714"/>
    <w:rsid w:val="00C357E5"/>
    <w:rsid w:val="00C35966"/>
    <w:rsid w:val="00C35EDF"/>
    <w:rsid w:val="00C360FB"/>
    <w:rsid w:val="00C3629E"/>
    <w:rsid w:val="00C3632F"/>
    <w:rsid w:val="00C36799"/>
    <w:rsid w:val="00C36DDE"/>
    <w:rsid w:val="00C36F9D"/>
    <w:rsid w:val="00C374A6"/>
    <w:rsid w:val="00C3754D"/>
    <w:rsid w:val="00C3773E"/>
    <w:rsid w:val="00C379B5"/>
    <w:rsid w:val="00C37C6E"/>
    <w:rsid w:val="00C37E26"/>
    <w:rsid w:val="00C37EED"/>
    <w:rsid w:val="00C404A8"/>
    <w:rsid w:val="00C40830"/>
    <w:rsid w:val="00C40A66"/>
    <w:rsid w:val="00C40AE3"/>
    <w:rsid w:val="00C40AF7"/>
    <w:rsid w:val="00C41080"/>
    <w:rsid w:val="00C4114F"/>
    <w:rsid w:val="00C413DC"/>
    <w:rsid w:val="00C4173F"/>
    <w:rsid w:val="00C419A4"/>
    <w:rsid w:val="00C425DA"/>
    <w:rsid w:val="00C427A8"/>
    <w:rsid w:val="00C427AD"/>
    <w:rsid w:val="00C42BFC"/>
    <w:rsid w:val="00C42D20"/>
    <w:rsid w:val="00C42D36"/>
    <w:rsid w:val="00C431E8"/>
    <w:rsid w:val="00C4345C"/>
    <w:rsid w:val="00C43475"/>
    <w:rsid w:val="00C4356C"/>
    <w:rsid w:val="00C43797"/>
    <w:rsid w:val="00C43826"/>
    <w:rsid w:val="00C43C85"/>
    <w:rsid w:val="00C43DE7"/>
    <w:rsid w:val="00C43F18"/>
    <w:rsid w:val="00C44097"/>
    <w:rsid w:val="00C440C4"/>
    <w:rsid w:val="00C445F3"/>
    <w:rsid w:val="00C44B26"/>
    <w:rsid w:val="00C44CC1"/>
    <w:rsid w:val="00C44D23"/>
    <w:rsid w:val="00C45249"/>
    <w:rsid w:val="00C45502"/>
    <w:rsid w:val="00C4587C"/>
    <w:rsid w:val="00C45AC1"/>
    <w:rsid w:val="00C45B9B"/>
    <w:rsid w:val="00C45DB0"/>
    <w:rsid w:val="00C46103"/>
    <w:rsid w:val="00C461C4"/>
    <w:rsid w:val="00C46478"/>
    <w:rsid w:val="00C46570"/>
    <w:rsid w:val="00C4661F"/>
    <w:rsid w:val="00C4696B"/>
    <w:rsid w:val="00C46ADE"/>
    <w:rsid w:val="00C46C36"/>
    <w:rsid w:val="00C4723C"/>
    <w:rsid w:val="00C47311"/>
    <w:rsid w:val="00C473E7"/>
    <w:rsid w:val="00C4754A"/>
    <w:rsid w:val="00C47B58"/>
    <w:rsid w:val="00C47C9E"/>
    <w:rsid w:val="00C47E5B"/>
    <w:rsid w:val="00C50069"/>
    <w:rsid w:val="00C5006B"/>
    <w:rsid w:val="00C506E5"/>
    <w:rsid w:val="00C508A0"/>
    <w:rsid w:val="00C50C83"/>
    <w:rsid w:val="00C51EBC"/>
    <w:rsid w:val="00C5246B"/>
    <w:rsid w:val="00C52502"/>
    <w:rsid w:val="00C52667"/>
    <w:rsid w:val="00C5289F"/>
    <w:rsid w:val="00C52915"/>
    <w:rsid w:val="00C52965"/>
    <w:rsid w:val="00C52BB9"/>
    <w:rsid w:val="00C53217"/>
    <w:rsid w:val="00C532A9"/>
    <w:rsid w:val="00C5350C"/>
    <w:rsid w:val="00C5371D"/>
    <w:rsid w:val="00C53A9D"/>
    <w:rsid w:val="00C53BB2"/>
    <w:rsid w:val="00C54B68"/>
    <w:rsid w:val="00C54D67"/>
    <w:rsid w:val="00C54DD1"/>
    <w:rsid w:val="00C55400"/>
    <w:rsid w:val="00C55570"/>
    <w:rsid w:val="00C556D9"/>
    <w:rsid w:val="00C55738"/>
    <w:rsid w:val="00C55750"/>
    <w:rsid w:val="00C55961"/>
    <w:rsid w:val="00C55ADD"/>
    <w:rsid w:val="00C55C2E"/>
    <w:rsid w:val="00C56073"/>
    <w:rsid w:val="00C560C0"/>
    <w:rsid w:val="00C56365"/>
    <w:rsid w:val="00C5670F"/>
    <w:rsid w:val="00C568CE"/>
    <w:rsid w:val="00C56AC1"/>
    <w:rsid w:val="00C56B1C"/>
    <w:rsid w:val="00C56C59"/>
    <w:rsid w:val="00C57013"/>
    <w:rsid w:val="00C57676"/>
    <w:rsid w:val="00C57994"/>
    <w:rsid w:val="00C6009C"/>
    <w:rsid w:val="00C601A6"/>
    <w:rsid w:val="00C602CA"/>
    <w:rsid w:val="00C60376"/>
    <w:rsid w:val="00C60381"/>
    <w:rsid w:val="00C60721"/>
    <w:rsid w:val="00C60AE3"/>
    <w:rsid w:val="00C60DB1"/>
    <w:rsid w:val="00C611AF"/>
    <w:rsid w:val="00C61326"/>
    <w:rsid w:val="00C61507"/>
    <w:rsid w:val="00C61673"/>
    <w:rsid w:val="00C6174C"/>
    <w:rsid w:val="00C617AC"/>
    <w:rsid w:val="00C617E9"/>
    <w:rsid w:val="00C61DFD"/>
    <w:rsid w:val="00C61F54"/>
    <w:rsid w:val="00C61FCC"/>
    <w:rsid w:val="00C62515"/>
    <w:rsid w:val="00C63118"/>
    <w:rsid w:val="00C6360A"/>
    <w:rsid w:val="00C638D5"/>
    <w:rsid w:val="00C63E2E"/>
    <w:rsid w:val="00C64002"/>
    <w:rsid w:val="00C64063"/>
    <w:rsid w:val="00C642D1"/>
    <w:rsid w:val="00C646DD"/>
    <w:rsid w:val="00C6485D"/>
    <w:rsid w:val="00C64B43"/>
    <w:rsid w:val="00C64D05"/>
    <w:rsid w:val="00C65648"/>
    <w:rsid w:val="00C6579D"/>
    <w:rsid w:val="00C658D1"/>
    <w:rsid w:val="00C65A80"/>
    <w:rsid w:val="00C65AE1"/>
    <w:rsid w:val="00C66132"/>
    <w:rsid w:val="00C662C0"/>
    <w:rsid w:val="00C66461"/>
    <w:rsid w:val="00C66C59"/>
    <w:rsid w:val="00C66D41"/>
    <w:rsid w:val="00C66E47"/>
    <w:rsid w:val="00C66FC9"/>
    <w:rsid w:val="00C670EF"/>
    <w:rsid w:val="00C6728C"/>
    <w:rsid w:val="00C67C26"/>
    <w:rsid w:val="00C67FAE"/>
    <w:rsid w:val="00C70108"/>
    <w:rsid w:val="00C705C1"/>
    <w:rsid w:val="00C7089F"/>
    <w:rsid w:val="00C70BA8"/>
    <w:rsid w:val="00C70D5D"/>
    <w:rsid w:val="00C71440"/>
    <w:rsid w:val="00C71C40"/>
    <w:rsid w:val="00C71C9D"/>
    <w:rsid w:val="00C71DA6"/>
    <w:rsid w:val="00C71EA4"/>
    <w:rsid w:val="00C71F5E"/>
    <w:rsid w:val="00C7201C"/>
    <w:rsid w:val="00C7207C"/>
    <w:rsid w:val="00C7214D"/>
    <w:rsid w:val="00C721A3"/>
    <w:rsid w:val="00C722D2"/>
    <w:rsid w:val="00C72456"/>
    <w:rsid w:val="00C726E0"/>
    <w:rsid w:val="00C7284A"/>
    <w:rsid w:val="00C7287E"/>
    <w:rsid w:val="00C72898"/>
    <w:rsid w:val="00C72FA5"/>
    <w:rsid w:val="00C7326A"/>
    <w:rsid w:val="00C7365D"/>
    <w:rsid w:val="00C737A5"/>
    <w:rsid w:val="00C73974"/>
    <w:rsid w:val="00C73996"/>
    <w:rsid w:val="00C73C0D"/>
    <w:rsid w:val="00C73DA1"/>
    <w:rsid w:val="00C74067"/>
    <w:rsid w:val="00C742EE"/>
    <w:rsid w:val="00C743A7"/>
    <w:rsid w:val="00C749FE"/>
    <w:rsid w:val="00C74A4B"/>
    <w:rsid w:val="00C7516B"/>
    <w:rsid w:val="00C753AD"/>
    <w:rsid w:val="00C7545C"/>
    <w:rsid w:val="00C754E0"/>
    <w:rsid w:val="00C7583D"/>
    <w:rsid w:val="00C75853"/>
    <w:rsid w:val="00C7596B"/>
    <w:rsid w:val="00C75C86"/>
    <w:rsid w:val="00C75E58"/>
    <w:rsid w:val="00C75F8D"/>
    <w:rsid w:val="00C75FF7"/>
    <w:rsid w:val="00C76207"/>
    <w:rsid w:val="00C76891"/>
    <w:rsid w:val="00C76A40"/>
    <w:rsid w:val="00C76AC8"/>
    <w:rsid w:val="00C76F15"/>
    <w:rsid w:val="00C76F74"/>
    <w:rsid w:val="00C774F1"/>
    <w:rsid w:val="00C775D6"/>
    <w:rsid w:val="00C7765F"/>
    <w:rsid w:val="00C77663"/>
    <w:rsid w:val="00C778BF"/>
    <w:rsid w:val="00C77AAF"/>
    <w:rsid w:val="00C77ADB"/>
    <w:rsid w:val="00C77CE5"/>
    <w:rsid w:val="00C77D59"/>
    <w:rsid w:val="00C80225"/>
    <w:rsid w:val="00C803CC"/>
    <w:rsid w:val="00C8092B"/>
    <w:rsid w:val="00C80D1E"/>
    <w:rsid w:val="00C8107D"/>
    <w:rsid w:val="00C8122D"/>
    <w:rsid w:val="00C81434"/>
    <w:rsid w:val="00C814EC"/>
    <w:rsid w:val="00C81634"/>
    <w:rsid w:val="00C819B4"/>
    <w:rsid w:val="00C82107"/>
    <w:rsid w:val="00C82516"/>
    <w:rsid w:val="00C8269A"/>
    <w:rsid w:val="00C82BCA"/>
    <w:rsid w:val="00C82C55"/>
    <w:rsid w:val="00C83193"/>
    <w:rsid w:val="00C834AE"/>
    <w:rsid w:val="00C8357F"/>
    <w:rsid w:val="00C83635"/>
    <w:rsid w:val="00C83902"/>
    <w:rsid w:val="00C83A19"/>
    <w:rsid w:val="00C83B73"/>
    <w:rsid w:val="00C83C0B"/>
    <w:rsid w:val="00C83F13"/>
    <w:rsid w:val="00C844E3"/>
    <w:rsid w:val="00C847B5"/>
    <w:rsid w:val="00C84AB5"/>
    <w:rsid w:val="00C84DF6"/>
    <w:rsid w:val="00C84EFF"/>
    <w:rsid w:val="00C84FC8"/>
    <w:rsid w:val="00C8515D"/>
    <w:rsid w:val="00C85753"/>
    <w:rsid w:val="00C85A8A"/>
    <w:rsid w:val="00C85BDD"/>
    <w:rsid w:val="00C85D52"/>
    <w:rsid w:val="00C85EEF"/>
    <w:rsid w:val="00C860E9"/>
    <w:rsid w:val="00C861F7"/>
    <w:rsid w:val="00C86838"/>
    <w:rsid w:val="00C86C1E"/>
    <w:rsid w:val="00C86D56"/>
    <w:rsid w:val="00C90100"/>
    <w:rsid w:val="00C901BD"/>
    <w:rsid w:val="00C902D9"/>
    <w:rsid w:val="00C903C4"/>
    <w:rsid w:val="00C9089A"/>
    <w:rsid w:val="00C908D5"/>
    <w:rsid w:val="00C911BC"/>
    <w:rsid w:val="00C919FC"/>
    <w:rsid w:val="00C91A0B"/>
    <w:rsid w:val="00C91DBF"/>
    <w:rsid w:val="00C91E12"/>
    <w:rsid w:val="00C91F8C"/>
    <w:rsid w:val="00C925FC"/>
    <w:rsid w:val="00C92893"/>
    <w:rsid w:val="00C928CD"/>
    <w:rsid w:val="00C92BD5"/>
    <w:rsid w:val="00C93236"/>
    <w:rsid w:val="00C933E7"/>
    <w:rsid w:val="00C93B93"/>
    <w:rsid w:val="00C93E24"/>
    <w:rsid w:val="00C94079"/>
    <w:rsid w:val="00C9419C"/>
    <w:rsid w:val="00C944D8"/>
    <w:rsid w:val="00C94627"/>
    <w:rsid w:val="00C94912"/>
    <w:rsid w:val="00C94A2B"/>
    <w:rsid w:val="00C94B3A"/>
    <w:rsid w:val="00C94BB0"/>
    <w:rsid w:val="00C94E00"/>
    <w:rsid w:val="00C94F16"/>
    <w:rsid w:val="00C95905"/>
    <w:rsid w:val="00C95B9A"/>
    <w:rsid w:val="00C95BC0"/>
    <w:rsid w:val="00C95BEB"/>
    <w:rsid w:val="00C95D22"/>
    <w:rsid w:val="00C95EE4"/>
    <w:rsid w:val="00C966AD"/>
    <w:rsid w:val="00C96859"/>
    <w:rsid w:val="00C96A9F"/>
    <w:rsid w:val="00C96B1D"/>
    <w:rsid w:val="00C972AA"/>
    <w:rsid w:val="00C977F0"/>
    <w:rsid w:val="00C97C3D"/>
    <w:rsid w:val="00C97FDD"/>
    <w:rsid w:val="00CA007F"/>
    <w:rsid w:val="00CA00C2"/>
    <w:rsid w:val="00CA0284"/>
    <w:rsid w:val="00CA0513"/>
    <w:rsid w:val="00CA0A1D"/>
    <w:rsid w:val="00CA0C08"/>
    <w:rsid w:val="00CA0E89"/>
    <w:rsid w:val="00CA127B"/>
    <w:rsid w:val="00CA1645"/>
    <w:rsid w:val="00CA1B44"/>
    <w:rsid w:val="00CA1DD8"/>
    <w:rsid w:val="00CA1EBA"/>
    <w:rsid w:val="00CA1FCA"/>
    <w:rsid w:val="00CA2343"/>
    <w:rsid w:val="00CA2CBD"/>
    <w:rsid w:val="00CA3114"/>
    <w:rsid w:val="00CA31C2"/>
    <w:rsid w:val="00CA320A"/>
    <w:rsid w:val="00CA33FA"/>
    <w:rsid w:val="00CA343E"/>
    <w:rsid w:val="00CA34B8"/>
    <w:rsid w:val="00CA3554"/>
    <w:rsid w:val="00CA3555"/>
    <w:rsid w:val="00CA3568"/>
    <w:rsid w:val="00CA3B62"/>
    <w:rsid w:val="00CA3BD1"/>
    <w:rsid w:val="00CA3CF9"/>
    <w:rsid w:val="00CA3F26"/>
    <w:rsid w:val="00CA4346"/>
    <w:rsid w:val="00CA43DF"/>
    <w:rsid w:val="00CA4915"/>
    <w:rsid w:val="00CA4942"/>
    <w:rsid w:val="00CA4953"/>
    <w:rsid w:val="00CA4AA1"/>
    <w:rsid w:val="00CA4B13"/>
    <w:rsid w:val="00CA4B52"/>
    <w:rsid w:val="00CA4E0E"/>
    <w:rsid w:val="00CA52B3"/>
    <w:rsid w:val="00CA55C6"/>
    <w:rsid w:val="00CA55E2"/>
    <w:rsid w:val="00CA582B"/>
    <w:rsid w:val="00CA5852"/>
    <w:rsid w:val="00CA5A7D"/>
    <w:rsid w:val="00CA5BD1"/>
    <w:rsid w:val="00CA5C4D"/>
    <w:rsid w:val="00CA607C"/>
    <w:rsid w:val="00CA638B"/>
    <w:rsid w:val="00CA66CA"/>
    <w:rsid w:val="00CA6CDC"/>
    <w:rsid w:val="00CA70F0"/>
    <w:rsid w:val="00CA76C3"/>
    <w:rsid w:val="00CA7A34"/>
    <w:rsid w:val="00CA7AE0"/>
    <w:rsid w:val="00CA7BEC"/>
    <w:rsid w:val="00CA7C2A"/>
    <w:rsid w:val="00CA7CEE"/>
    <w:rsid w:val="00CA7FB2"/>
    <w:rsid w:val="00CA7FB3"/>
    <w:rsid w:val="00CB0CB5"/>
    <w:rsid w:val="00CB0E01"/>
    <w:rsid w:val="00CB1147"/>
    <w:rsid w:val="00CB1193"/>
    <w:rsid w:val="00CB1212"/>
    <w:rsid w:val="00CB1300"/>
    <w:rsid w:val="00CB137F"/>
    <w:rsid w:val="00CB1450"/>
    <w:rsid w:val="00CB14AA"/>
    <w:rsid w:val="00CB14CC"/>
    <w:rsid w:val="00CB184E"/>
    <w:rsid w:val="00CB1A04"/>
    <w:rsid w:val="00CB1B72"/>
    <w:rsid w:val="00CB1D62"/>
    <w:rsid w:val="00CB1F28"/>
    <w:rsid w:val="00CB20BD"/>
    <w:rsid w:val="00CB2105"/>
    <w:rsid w:val="00CB2307"/>
    <w:rsid w:val="00CB2624"/>
    <w:rsid w:val="00CB2AA7"/>
    <w:rsid w:val="00CB2BE3"/>
    <w:rsid w:val="00CB2BF8"/>
    <w:rsid w:val="00CB2C43"/>
    <w:rsid w:val="00CB2FF2"/>
    <w:rsid w:val="00CB3045"/>
    <w:rsid w:val="00CB307E"/>
    <w:rsid w:val="00CB30DA"/>
    <w:rsid w:val="00CB31FF"/>
    <w:rsid w:val="00CB350C"/>
    <w:rsid w:val="00CB3622"/>
    <w:rsid w:val="00CB3929"/>
    <w:rsid w:val="00CB3DFA"/>
    <w:rsid w:val="00CB3FEE"/>
    <w:rsid w:val="00CB4034"/>
    <w:rsid w:val="00CB421B"/>
    <w:rsid w:val="00CB428A"/>
    <w:rsid w:val="00CB42C9"/>
    <w:rsid w:val="00CB42F3"/>
    <w:rsid w:val="00CB434C"/>
    <w:rsid w:val="00CB4524"/>
    <w:rsid w:val="00CB45E5"/>
    <w:rsid w:val="00CB465B"/>
    <w:rsid w:val="00CB48AA"/>
    <w:rsid w:val="00CB4B79"/>
    <w:rsid w:val="00CB4B80"/>
    <w:rsid w:val="00CB4ED0"/>
    <w:rsid w:val="00CB4FBF"/>
    <w:rsid w:val="00CB5150"/>
    <w:rsid w:val="00CB5184"/>
    <w:rsid w:val="00CB53B5"/>
    <w:rsid w:val="00CB5787"/>
    <w:rsid w:val="00CB58A3"/>
    <w:rsid w:val="00CB5A7A"/>
    <w:rsid w:val="00CB5DA6"/>
    <w:rsid w:val="00CB5E13"/>
    <w:rsid w:val="00CB5E6D"/>
    <w:rsid w:val="00CB6068"/>
    <w:rsid w:val="00CB611A"/>
    <w:rsid w:val="00CB638B"/>
    <w:rsid w:val="00CB656A"/>
    <w:rsid w:val="00CB69F1"/>
    <w:rsid w:val="00CB6BCF"/>
    <w:rsid w:val="00CB70EF"/>
    <w:rsid w:val="00CB7482"/>
    <w:rsid w:val="00CB7538"/>
    <w:rsid w:val="00CB7667"/>
    <w:rsid w:val="00CB76E1"/>
    <w:rsid w:val="00CB76FA"/>
    <w:rsid w:val="00CB7774"/>
    <w:rsid w:val="00CB785E"/>
    <w:rsid w:val="00CB78BD"/>
    <w:rsid w:val="00CC0543"/>
    <w:rsid w:val="00CC078F"/>
    <w:rsid w:val="00CC08AE"/>
    <w:rsid w:val="00CC0C43"/>
    <w:rsid w:val="00CC0CCB"/>
    <w:rsid w:val="00CC0E24"/>
    <w:rsid w:val="00CC0EDE"/>
    <w:rsid w:val="00CC1415"/>
    <w:rsid w:val="00CC1852"/>
    <w:rsid w:val="00CC1B81"/>
    <w:rsid w:val="00CC1CB8"/>
    <w:rsid w:val="00CC1CEF"/>
    <w:rsid w:val="00CC20C1"/>
    <w:rsid w:val="00CC22CC"/>
    <w:rsid w:val="00CC2379"/>
    <w:rsid w:val="00CC244C"/>
    <w:rsid w:val="00CC2797"/>
    <w:rsid w:val="00CC288E"/>
    <w:rsid w:val="00CC2A04"/>
    <w:rsid w:val="00CC2BE8"/>
    <w:rsid w:val="00CC2CC1"/>
    <w:rsid w:val="00CC2D71"/>
    <w:rsid w:val="00CC2F28"/>
    <w:rsid w:val="00CC304B"/>
    <w:rsid w:val="00CC30B6"/>
    <w:rsid w:val="00CC312A"/>
    <w:rsid w:val="00CC3158"/>
    <w:rsid w:val="00CC3B0D"/>
    <w:rsid w:val="00CC3C56"/>
    <w:rsid w:val="00CC3CFC"/>
    <w:rsid w:val="00CC3D71"/>
    <w:rsid w:val="00CC3E98"/>
    <w:rsid w:val="00CC3F1F"/>
    <w:rsid w:val="00CC4292"/>
    <w:rsid w:val="00CC43CF"/>
    <w:rsid w:val="00CC4480"/>
    <w:rsid w:val="00CC47E6"/>
    <w:rsid w:val="00CC4855"/>
    <w:rsid w:val="00CC48F0"/>
    <w:rsid w:val="00CC4AB8"/>
    <w:rsid w:val="00CC4F39"/>
    <w:rsid w:val="00CC53C7"/>
    <w:rsid w:val="00CC582C"/>
    <w:rsid w:val="00CC5867"/>
    <w:rsid w:val="00CC59AD"/>
    <w:rsid w:val="00CC5CB6"/>
    <w:rsid w:val="00CC5E94"/>
    <w:rsid w:val="00CC6025"/>
    <w:rsid w:val="00CC6158"/>
    <w:rsid w:val="00CC61D0"/>
    <w:rsid w:val="00CC62A0"/>
    <w:rsid w:val="00CC63EE"/>
    <w:rsid w:val="00CC6498"/>
    <w:rsid w:val="00CC65CE"/>
    <w:rsid w:val="00CC6832"/>
    <w:rsid w:val="00CC68B3"/>
    <w:rsid w:val="00CC6A39"/>
    <w:rsid w:val="00CC6D18"/>
    <w:rsid w:val="00CC7251"/>
    <w:rsid w:val="00CC72D8"/>
    <w:rsid w:val="00CC7F60"/>
    <w:rsid w:val="00CD0032"/>
    <w:rsid w:val="00CD02BF"/>
    <w:rsid w:val="00CD038E"/>
    <w:rsid w:val="00CD063F"/>
    <w:rsid w:val="00CD09E6"/>
    <w:rsid w:val="00CD1065"/>
    <w:rsid w:val="00CD10F1"/>
    <w:rsid w:val="00CD111B"/>
    <w:rsid w:val="00CD13D8"/>
    <w:rsid w:val="00CD15CC"/>
    <w:rsid w:val="00CD163E"/>
    <w:rsid w:val="00CD19E1"/>
    <w:rsid w:val="00CD19E7"/>
    <w:rsid w:val="00CD1A6F"/>
    <w:rsid w:val="00CD1D92"/>
    <w:rsid w:val="00CD1F0A"/>
    <w:rsid w:val="00CD1FA3"/>
    <w:rsid w:val="00CD1FD7"/>
    <w:rsid w:val="00CD2176"/>
    <w:rsid w:val="00CD22B8"/>
    <w:rsid w:val="00CD2764"/>
    <w:rsid w:val="00CD2788"/>
    <w:rsid w:val="00CD284B"/>
    <w:rsid w:val="00CD2A93"/>
    <w:rsid w:val="00CD2C08"/>
    <w:rsid w:val="00CD2C98"/>
    <w:rsid w:val="00CD2FAA"/>
    <w:rsid w:val="00CD3134"/>
    <w:rsid w:val="00CD325A"/>
    <w:rsid w:val="00CD3731"/>
    <w:rsid w:val="00CD3734"/>
    <w:rsid w:val="00CD381A"/>
    <w:rsid w:val="00CD3987"/>
    <w:rsid w:val="00CD3BF7"/>
    <w:rsid w:val="00CD425D"/>
    <w:rsid w:val="00CD4336"/>
    <w:rsid w:val="00CD439E"/>
    <w:rsid w:val="00CD48EB"/>
    <w:rsid w:val="00CD4A16"/>
    <w:rsid w:val="00CD4D12"/>
    <w:rsid w:val="00CD4F53"/>
    <w:rsid w:val="00CD5176"/>
    <w:rsid w:val="00CD5324"/>
    <w:rsid w:val="00CD5497"/>
    <w:rsid w:val="00CD5609"/>
    <w:rsid w:val="00CD5721"/>
    <w:rsid w:val="00CD5C91"/>
    <w:rsid w:val="00CD5E2F"/>
    <w:rsid w:val="00CD6211"/>
    <w:rsid w:val="00CD635E"/>
    <w:rsid w:val="00CD6397"/>
    <w:rsid w:val="00CD64C4"/>
    <w:rsid w:val="00CD6AA3"/>
    <w:rsid w:val="00CD6CD5"/>
    <w:rsid w:val="00CD6E70"/>
    <w:rsid w:val="00CD6FFD"/>
    <w:rsid w:val="00CD704B"/>
    <w:rsid w:val="00CD7215"/>
    <w:rsid w:val="00CD760F"/>
    <w:rsid w:val="00CD78B3"/>
    <w:rsid w:val="00CD7A5C"/>
    <w:rsid w:val="00CD7BE4"/>
    <w:rsid w:val="00CD7DB5"/>
    <w:rsid w:val="00CD7FBD"/>
    <w:rsid w:val="00CE0054"/>
    <w:rsid w:val="00CE0634"/>
    <w:rsid w:val="00CE088B"/>
    <w:rsid w:val="00CE0BA1"/>
    <w:rsid w:val="00CE0EB1"/>
    <w:rsid w:val="00CE11AC"/>
    <w:rsid w:val="00CE125D"/>
    <w:rsid w:val="00CE130E"/>
    <w:rsid w:val="00CE178B"/>
    <w:rsid w:val="00CE18EF"/>
    <w:rsid w:val="00CE1A45"/>
    <w:rsid w:val="00CE1A55"/>
    <w:rsid w:val="00CE1C46"/>
    <w:rsid w:val="00CE214A"/>
    <w:rsid w:val="00CE22B3"/>
    <w:rsid w:val="00CE2380"/>
    <w:rsid w:val="00CE23C6"/>
    <w:rsid w:val="00CE24A2"/>
    <w:rsid w:val="00CE2675"/>
    <w:rsid w:val="00CE2823"/>
    <w:rsid w:val="00CE2861"/>
    <w:rsid w:val="00CE2A0A"/>
    <w:rsid w:val="00CE2C0D"/>
    <w:rsid w:val="00CE2C91"/>
    <w:rsid w:val="00CE2E1A"/>
    <w:rsid w:val="00CE2E8C"/>
    <w:rsid w:val="00CE382C"/>
    <w:rsid w:val="00CE3B40"/>
    <w:rsid w:val="00CE3C79"/>
    <w:rsid w:val="00CE3E4B"/>
    <w:rsid w:val="00CE42D9"/>
    <w:rsid w:val="00CE4A2D"/>
    <w:rsid w:val="00CE4AFC"/>
    <w:rsid w:val="00CE4C91"/>
    <w:rsid w:val="00CE4D6A"/>
    <w:rsid w:val="00CE4EE2"/>
    <w:rsid w:val="00CE5675"/>
    <w:rsid w:val="00CE5CC5"/>
    <w:rsid w:val="00CE5DE3"/>
    <w:rsid w:val="00CE5E98"/>
    <w:rsid w:val="00CE5EBD"/>
    <w:rsid w:val="00CE60EC"/>
    <w:rsid w:val="00CE6547"/>
    <w:rsid w:val="00CE6913"/>
    <w:rsid w:val="00CE6F08"/>
    <w:rsid w:val="00CE7020"/>
    <w:rsid w:val="00CE7149"/>
    <w:rsid w:val="00CE722C"/>
    <w:rsid w:val="00CE72E5"/>
    <w:rsid w:val="00CE769D"/>
    <w:rsid w:val="00CE76C9"/>
    <w:rsid w:val="00CE7B40"/>
    <w:rsid w:val="00CE7DFB"/>
    <w:rsid w:val="00CF0673"/>
    <w:rsid w:val="00CF08AA"/>
    <w:rsid w:val="00CF09B6"/>
    <w:rsid w:val="00CF09D8"/>
    <w:rsid w:val="00CF0E5D"/>
    <w:rsid w:val="00CF0EA5"/>
    <w:rsid w:val="00CF1123"/>
    <w:rsid w:val="00CF14AF"/>
    <w:rsid w:val="00CF157B"/>
    <w:rsid w:val="00CF1B15"/>
    <w:rsid w:val="00CF20BD"/>
    <w:rsid w:val="00CF220C"/>
    <w:rsid w:val="00CF2218"/>
    <w:rsid w:val="00CF280A"/>
    <w:rsid w:val="00CF29FA"/>
    <w:rsid w:val="00CF2A52"/>
    <w:rsid w:val="00CF2B44"/>
    <w:rsid w:val="00CF2E6C"/>
    <w:rsid w:val="00CF2FFB"/>
    <w:rsid w:val="00CF349F"/>
    <w:rsid w:val="00CF354A"/>
    <w:rsid w:val="00CF355A"/>
    <w:rsid w:val="00CF376F"/>
    <w:rsid w:val="00CF39FE"/>
    <w:rsid w:val="00CF3C31"/>
    <w:rsid w:val="00CF3FEB"/>
    <w:rsid w:val="00CF479C"/>
    <w:rsid w:val="00CF4AAD"/>
    <w:rsid w:val="00CF4E67"/>
    <w:rsid w:val="00CF4EEE"/>
    <w:rsid w:val="00CF5000"/>
    <w:rsid w:val="00CF5024"/>
    <w:rsid w:val="00CF5392"/>
    <w:rsid w:val="00CF5CA9"/>
    <w:rsid w:val="00CF5DFE"/>
    <w:rsid w:val="00CF60ED"/>
    <w:rsid w:val="00CF633F"/>
    <w:rsid w:val="00CF6556"/>
    <w:rsid w:val="00CF669D"/>
    <w:rsid w:val="00CF687C"/>
    <w:rsid w:val="00CF6A0C"/>
    <w:rsid w:val="00CF6CF9"/>
    <w:rsid w:val="00CF7012"/>
    <w:rsid w:val="00CF7066"/>
    <w:rsid w:val="00CF79FC"/>
    <w:rsid w:val="00CF7AFE"/>
    <w:rsid w:val="00CF7D32"/>
    <w:rsid w:val="00CF7E2A"/>
    <w:rsid w:val="00CF7F22"/>
    <w:rsid w:val="00D001DA"/>
    <w:rsid w:val="00D002F5"/>
    <w:rsid w:val="00D003D5"/>
    <w:rsid w:val="00D00A50"/>
    <w:rsid w:val="00D00B78"/>
    <w:rsid w:val="00D00DCB"/>
    <w:rsid w:val="00D00F40"/>
    <w:rsid w:val="00D0112B"/>
    <w:rsid w:val="00D01367"/>
    <w:rsid w:val="00D0144B"/>
    <w:rsid w:val="00D0169D"/>
    <w:rsid w:val="00D01C23"/>
    <w:rsid w:val="00D0200A"/>
    <w:rsid w:val="00D021BF"/>
    <w:rsid w:val="00D02351"/>
    <w:rsid w:val="00D024CD"/>
    <w:rsid w:val="00D02685"/>
    <w:rsid w:val="00D02A44"/>
    <w:rsid w:val="00D02C7D"/>
    <w:rsid w:val="00D02F6A"/>
    <w:rsid w:val="00D030FF"/>
    <w:rsid w:val="00D031BC"/>
    <w:rsid w:val="00D033AF"/>
    <w:rsid w:val="00D03408"/>
    <w:rsid w:val="00D0388B"/>
    <w:rsid w:val="00D03976"/>
    <w:rsid w:val="00D03990"/>
    <w:rsid w:val="00D03C6F"/>
    <w:rsid w:val="00D0413E"/>
    <w:rsid w:val="00D045A7"/>
    <w:rsid w:val="00D046EB"/>
    <w:rsid w:val="00D04ADE"/>
    <w:rsid w:val="00D04C27"/>
    <w:rsid w:val="00D05280"/>
    <w:rsid w:val="00D0533C"/>
    <w:rsid w:val="00D056BE"/>
    <w:rsid w:val="00D0598C"/>
    <w:rsid w:val="00D05C55"/>
    <w:rsid w:val="00D05F50"/>
    <w:rsid w:val="00D06264"/>
    <w:rsid w:val="00D06270"/>
    <w:rsid w:val="00D06CAF"/>
    <w:rsid w:val="00D06EF6"/>
    <w:rsid w:val="00D071B6"/>
    <w:rsid w:val="00D0741A"/>
    <w:rsid w:val="00D074B2"/>
    <w:rsid w:val="00D075A6"/>
    <w:rsid w:val="00D07653"/>
    <w:rsid w:val="00D076D9"/>
    <w:rsid w:val="00D079B1"/>
    <w:rsid w:val="00D07A2A"/>
    <w:rsid w:val="00D07AED"/>
    <w:rsid w:val="00D07C60"/>
    <w:rsid w:val="00D07D06"/>
    <w:rsid w:val="00D07DDD"/>
    <w:rsid w:val="00D07E39"/>
    <w:rsid w:val="00D1046A"/>
    <w:rsid w:val="00D10773"/>
    <w:rsid w:val="00D108D3"/>
    <w:rsid w:val="00D10C7F"/>
    <w:rsid w:val="00D10CE9"/>
    <w:rsid w:val="00D10D47"/>
    <w:rsid w:val="00D112D0"/>
    <w:rsid w:val="00D11554"/>
    <w:rsid w:val="00D1168C"/>
    <w:rsid w:val="00D11820"/>
    <w:rsid w:val="00D1190E"/>
    <w:rsid w:val="00D11B9E"/>
    <w:rsid w:val="00D11FF4"/>
    <w:rsid w:val="00D1248A"/>
    <w:rsid w:val="00D125BD"/>
    <w:rsid w:val="00D127ED"/>
    <w:rsid w:val="00D12D5A"/>
    <w:rsid w:val="00D12ED8"/>
    <w:rsid w:val="00D12F63"/>
    <w:rsid w:val="00D131EA"/>
    <w:rsid w:val="00D1347C"/>
    <w:rsid w:val="00D13628"/>
    <w:rsid w:val="00D136A5"/>
    <w:rsid w:val="00D13862"/>
    <w:rsid w:val="00D13CB6"/>
    <w:rsid w:val="00D13EE4"/>
    <w:rsid w:val="00D146F4"/>
    <w:rsid w:val="00D14A6C"/>
    <w:rsid w:val="00D14A93"/>
    <w:rsid w:val="00D1513D"/>
    <w:rsid w:val="00D15167"/>
    <w:rsid w:val="00D1588A"/>
    <w:rsid w:val="00D15A4C"/>
    <w:rsid w:val="00D15AC8"/>
    <w:rsid w:val="00D15CEF"/>
    <w:rsid w:val="00D15EA3"/>
    <w:rsid w:val="00D160DE"/>
    <w:rsid w:val="00D1624E"/>
    <w:rsid w:val="00D16292"/>
    <w:rsid w:val="00D16471"/>
    <w:rsid w:val="00D16BC3"/>
    <w:rsid w:val="00D16CC1"/>
    <w:rsid w:val="00D170F8"/>
    <w:rsid w:val="00D1710A"/>
    <w:rsid w:val="00D171BC"/>
    <w:rsid w:val="00D1723B"/>
    <w:rsid w:val="00D172DC"/>
    <w:rsid w:val="00D1747E"/>
    <w:rsid w:val="00D17569"/>
    <w:rsid w:val="00D176AE"/>
    <w:rsid w:val="00D17916"/>
    <w:rsid w:val="00D17DC2"/>
    <w:rsid w:val="00D17E73"/>
    <w:rsid w:val="00D2007A"/>
    <w:rsid w:val="00D201CE"/>
    <w:rsid w:val="00D20229"/>
    <w:rsid w:val="00D20248"/>
    <w:rsid w:val="00D20284"/>
    <w:rsid w:val="00D203C4"/>
    <w:rsid w:val="00D20544"/>
    <w:rsid w:val="00D20913"/>
    <w:rsid w:val="00D20F5E"/>
    <w:rsid w:val="00D210F8"/>
    <w:rsid w:val="00D21112"/>
    <w:rsid w:val="00D211C3"/>
    <w:rsid w:val="00D21335"/>
    <w:rsid w:val="00D218EE"/>
    <w:rsid w:val="00D21C63"/>
    <w:rsid w:val="00D21D29"/>
    <w:rsid w:val="00D21DDA"/>
    <w:rsid w:val="00D222DD"/>
    <w:rsid w:val="00D22AF3"/>
    <w:rsid w:val="00D22CB7"/>
    <w:rsid w:val="00D22D4C"/>
    <w:rsid w:val="00D22E63"/>
    <w:rsid w:val="00D22FCC"/>
    <w:rsid w:val="00D233F4"/>
    <w:rsid w:val="00D23411"/>
    <w:rsid w:val="00D237FD"/>
    <w:rsid w:val="00D23882"/>
    <w:rsid w:val="00D23A3F"/>
    <w:rsid w:val="00D2407A"/>
    <w:rsid w:val="00D24304"/>
    <w:rsid w:val="00D24628"/>
    <w:rsid w:val="00D248B8"/>
    <w:rsid w:val="00D24CB9"/>
    <w:rsid w:val="00D24CFA"/>
    <w:rsid w:val="00D24D40"/>
    <w:rsid w:val="00D251FE"/>
    <w:rsid w:val="00D25A29"/>
    <w:rsid w:val="00D25B6C"/>
    <w:rsid w:val="00D260D9"/>
    <w:rsid w:val="00D26587"/>
    <w:rsid w:val="00D269DF"/>
    <w:rsid w:val="00D26B60"/>
    <w:rsid w:val="00D26F14"/>
    <w:rsid w:val="00D2702E"/>
    <w:rsid w:val="00D27129"/>
    <w:rsid w:val="00D2716B"/>
    <w:rsid w:val="00D27224"/>
    <w:rsid w:val="00D27462"/>
    <w:rsid w:val="00D2779D"/>
    <w:rsid w:val="00D2780A"/>
    <w:rsid w:val="00D278B4"/>
    <w:rsid w:val="00D27B00"/>
    <w:rsid w:val="00D27D9C"/>
    <w:rsid w:val="00D3031B"/>
    <w:rsid w:val="00D305A3"/>
    <w:rsid w:val="00D30766"/>
    <w:rsid w:val="00D30C18"/>
    <w:rsid w:val="00D30CF7"/>
    <w:rsid w:val="00D30EA9"/>
    <w:rsid w:val="00D30FA7"/>
    <w:rsid w:val="00D31266"/>
    <w:rsid w:val="00D314D2"/>
    <w:rsid w:val="00D31543"/>
    <w:rsid w:val="00D31610"/>
    <w:rsid w:val="00D317F5"/>
    <w:rsid w:val="00D31848"/>
    <w:rsid w:val="00D31BF6"/>
    <w:rsid w:val="00D3226D"/>
    <w:rsid w:val="00D3256F"/>
    <w:rsid w:val="00D32693"/>
    <w:rsid w:val="00D32720"/>
    <w:rsid w:val="00D329BB"/>
    <w:rsid w:val="00D32B42"/>
    <w:rsid w:val="00D3310A"/>
    <w:rsid w:val="00D33196"/>
    <w:rsid w:val="00D333F2"/>
    <w:rsid w:val="00D334B5"/>
    <w:rsid w:val="00D335EE"/>
    <w:rsid w:val="00D33678"/>
    <w:rsid w:val="00D337A7"/>
    <w:rsid w:val="00D339E5"/>
    <w:rsid w:val="00D34256"/>
    <w:rsid w:val="00D34562"/>
    <w:rsid w:val="00D345FD"/>
    <w:rsid w:val="00D34AA2"/>
    <w:rsid w:val="00D34FD1"/>
    <w:rsid w:val="00D3525B"/>
    <w:rsid w:val="00D35A90"/>
    <w:rsid w:val="00D35A99"/>
    <w:rsid w:val="00D35FB4"/>
    <w:rsid w:val="00D36173"/>
    <w:rsid w:val="00D36675"/>
    <w:rsid w:val="00D36B8E"/>
    <w:rsid w:val="00D36E7B"/>
    <w:rsid w:val="00D36F27"/>
    <w:rsid w:val="00D372EA"/>
    <w:rsid w:val="00D37452"/>
    <w:rsid w:val="00D376B8"/>
    <w:rsid w:val="00D37BE2"/>
    <w:rsid w:val="00D37C1A"/>
    <w:rsid w:val="00D37CEB"/>
    <w:rsid w:val="00D37EB3"/>
    <w:rsid w:val="00D37F1F"/>
    <w:rsid w:val="00D37FEB"/>
    <w:rsid w:val="00D4024D"/>
    <w:rsid w:val="00D40445"/>
    <w:rsid w:val="00D404DC"/>
    <w:rsid w:val="00D404FB"/>
    <w:rsid w:val="00D408E5"/>
    <w:rsid w:val="00D40C6D"/>
    <w:rsid w:val="00D40CEE"/>
    <w:rsid w:val="00D40E00"/>
    <w:rsid w:val="00D40E60"/>
    <w:rsid w:val="00D40F35"/>
    <w:rsid w:val="00D40F56"/>
    <w:rsid w:val="00D41082"/>
    <w:rsid w:val="00D4110E"/>
    <w:rsid w:val="00D413A5"/>
    <w:rsid w:val="00D413E7"/>
    <w:rsid w:val="00D41543"/>
    <w:rsid w:val="00D418DF"/>
    <w:rsid w:val="00D41B54"/>
    <w:rsid w:val="00D41BE2"/>
    <w:rsid w:val="00D42449"/>
    <w:rsid w:val="00D4262B"/>
    <w:rsid w:val="00D4276A"/>
    <w:rsid w:val="00D42A93"/>
    <w:rsid w:val="00D42ADA"/>
    <w:rsid w:val="00D42B06"/>
    <w:rsid w:val="00D43163"/>
    <w:rsid w:val="00D436B2"/>
    <w:rsid w:val="00D437B2"/>
    <w:rsid w:val="00D43912"/>
    <w:rsid w:val="00D43953"/>
    <w:rsid w:val="00D43B97"/>
    <w:rsid w:val="00D43F0B"/>
    <w:rsid w:val="00D440D9"/>
    <w:rsid w:val="00D4414D"/>
    <w:rsid w:val="00D442FC"/>
    <w:rsid w:val="00D44475"/>
    <w:rsid w:val="00D4455E"/>
    <w:rsid w:val="00D447A1"/>
    <w:rsid w:val="00D44808"/>
    <w:rsid w:val="00D44859"/>
    <w:rsid w:val="00D449AE"/>
    <w:rsid w:val="00D44C19"/>
    <w:rsid w:val="00D44CB5"/>
    <w:rsid w:val="00D44F96"/>
    <w:rsid w:val="00D450BE"/>
    <w:rsid w:val="00D45184"/>
    <w:rsid w:val="00D45413"/>
    <w:rsid w:val="00D457C5"/>
    <w:rsid w:val="00D457E5"/>
    <w:rsid w:val="00D45D5F"/>
    <w:rsid w:val="00D45D94"/>
    <w:rsid w:val="00D46008"/>
    <w:rsid w:val="00D46165"/>
    <w:rsid w:val="00D46B3F"/>
    <w:rsid w:val="00D47473"/>
    <w:rsid w:val="00D476A1"/>
    <w:rsid w:val="00D47853"/>
    <w:rsid w:val="00D47925"/>
    <w:rsid w:val="00D47CF4"/>
    <w:rsid w:val="00D509C2"/>
    <w:rsid w:val="00D50C12"/>
    <w:rsid w:val="00D50C4E"/>
    <w:rsid w:val="00D50F49"/>
    <w:rsid w:val="00D51241"/>
    <w:rsid w:val="00D516C8"/>
    <w:rsid w:val="00D517A7"/>
    <w:rsid w:val="00D51823"/>
    <w:rsid w:val="00D51996"/>
    <w:rsid w:val="00D51A9A"/>
    <w:rsid w:val="00D52061"/>
    <w:rsid w:val="00D5217A"/>
    <w:rsid w:val="00D52575"/>
    <w:rsid w:val="00D5263C"/>
    <w:rsid w:val="00D52CFF"/>
    <w:rsid w:val="00D5319B"/>
    <w:rsid w:val="00D535F3"/>
    <w:rsid w:val="00D53625"/>
    <w:rsid w:val="00D53B99"/>
    <w:rsid w:val="00D53D75"/>
    <w:rsid w:val="00D541A5"/>
    <w:rsid w:val="00D54236"/>
    <w:rsid w:val="00D547CB"/>
    <w:rsid w:val="00D54AAE"/>
    <w:rsid w:val="00D54B1B"/>
    <w:rsid w:val="00D54C44"/>
    <w:rsid w:val="00D5534A"/>
    <w:rsid w:val="00D559EE"/>
    <w:rsid w:val="00D55AC1"/>
    <w:rsid w:val="00D55BB5"/>
    <w:rsid w:val="00D55EFC"/>
    <w:rsid w:val="00D56067"/>
    <w:rsid w:val="00D561FE"/>
    <w:rsid w:val="00D562A2"/>
    <w:rsid w:val="00D56449"/>
    <w:rsid w:val="00D565B8"/>
    <w:rsid w:val="00D565F0"/>
    <w:rsid w:val="00D56B53"/>
    <w:rsid w:val="00D574F8"/>
    <w:rsid w:val="00D5752E"/>
    <w:rsid w:val="00D575FC"/>
    <w:rsid w:val="00D57620"/>
    <w:rsid w:val="00D576A0"/>
    <w:rsid w:val="00D57921"/>
    <w:rsid w:val="00D57CDF"/>
    <w:rsid w:val="00D57F0F"/>
    <w:rsid w:val="00D60001"/>
    <w:rsid w:val="00D600C9"/>
    <w:rsid w:val="00D600E2"/>
    <w:rsid w:val="00D609AC"/>
    <w:rsid w:val="00D609DD"/>
    <w:rsid w:val="00D60A93"/>
    <w:rsid w:val="00D61141"/>
    <w:rsid w:val="00D61144"/>
    <w:rsid w:val="00D611C0"/>
    <w:rsid w:val="00D613C2"/>
    <w:rsid w:val="00D618C1"/>
    <w:rsid w:val="00D618CB"/>
    <w:rsid w:val="00D61A3B"/>
    <w:rsid w:val="00D61A40"/>
    <w:rsid w:val="00D61B07"/>
    <w:rsid w:val="00D61B85"/>
    <w:rsid w:val="00D61C91"/>
    <w:rsid w:val="00D62448"/>
    <w:rsid w:val="00D62E07"/>
    <w:rsid w:val="00D62FAB"/>
    <w:rsid w:val="00D634A5"/>
    <w:rsid w:val="00D63535"/>
    <w:rsid w:val="00D63D52"/>
    <w:rsid w:val="00D640B1"/>
    <w:rsid w:val="00D642AE"/>
    <w:rsid w:val="00D64460"/>
    <w:rsid w:val="00D64474"/>
    <w:rsid w:val="00D64760"/>
    <w:rsid w:val="00D647FF"/>
    <w:rsid w:val="00D64C8B"/>
    <w:rsid w:val="00D64DD4"/>
    <w:rsid w:val="00D6523B"/>
    <w:rsid w:val="00D6540C"/>
    <w:rsid w:val="00D65571"/>
    <w:rsid w:val="00D657D1"/>
    <w:rsid w:val="00D6580A"/>
    <w:rsid w:val="00D658E9"/>
    <w:rsid w:val="00D65A04"/>
    <w:rsid w:val="00D65A3B"/>
    <w:rsid w:val="00D65A51"/>
    <w:rsid w:val="00D65AEE"/>
    <w:rsid w:val="00D65CDE"/>
    <w:rsid w:val="00D6639F"/>
    <w:rsid w:val="00D666FA"/>
    <w:rsid w:val="00D6681B"/>
    <w:rsid w:val="00D669F3"/>
    <w:rsid w:val="00D66BDB"/>
    <w:rsid w:val="00D66D9B"/>
    <w:rsid w:val="00D66DB8"/>
    <w:rsid w:val="00D67254"/>
    <w:rsid w:val="00D6757A"/>
    <w:rsid w:val="00D679AA"/>
    <w:rsid w:val="00D679B6"/>
    <w:rsid w:val="00D67D41"/>
    <w:rsid w:val="00D67FFD"/>
    <w:rsid w:val="00D700CF"/>
    <w:rsid w:val="00D70242"/>
    <w:rsid w:val="00D70340"/>
    <w:rsid w:val="00D706F6"/>
    <w:rsid w:val="00D7076D"/>
    <w:rsid w:val="00D70B6E"/>
    <w:rsid w:val="00D70FEA"/>
    <w:rsid w:val="00D7116E"/>
    <w:rsid w:val="00D71243"/>
    <w:rsid w:val="00D7177A"/>
    <w:rsid w:val="00D71824"/>
    <w:rsid w:val="00D7185E"/>
    <w:rsid w:val="00D71B46"/>
    <w:rsid w:val="00D71E8C"/>
    <w:rsid w:val="00D71F2D"/>
    <w:rsid w:val="00D72136"/>
    <w:rsid w:val="00D723A7"/>
    <w:rsid w:val="00D724F4"/>
    <w:rsid w:val="00D725D8"/>
    <w:rsid w:val="00D7271F"/>
    <w:rsid w:val="00D72C86"/>
    <w:rsid w:val="00D73178"/>
    <w:rsid w:val="00D731A7"/>
    <w:rsid w:val="00D733B2"/>
    <w:rsid w:val="00D737D3"/>
    <w:rsid w:val="00D737E1"/>
    <w:rsid w:val="00D73A47"/>
    <w:rsid w:val="00D73BD1"/>
    <w:rsid w:val="00D73E9E"/>
    <w:rsid w:val="00D73F81"/>
    <w:rsid w:val="00D7482E"/>
    <w:rsid w:val="00D74D26"/>
    <w:rsid w:val="00D74F5E"/>
    <w:rsid w:val="00D7560C"/>
    <w:rsid w:val="00D75EBB"/>
    <w:rsid w:val="00D75F0D"/>
    <w:rsid w:val="00D76035"/>
    <w:rsid w:val="00D7609B"/>
    <w:rsid w:val="00D7631B"/>
    <w:rsid w:val="00D7646B"/>
    <w:rsid w:val="00D76904"/>
    <w:rsid w:val="00D76923"/>
    <w:rsid w:val="00D769F1"/>
    <w:rsid w:val="00D76B60"/>
    <w:rsid w:val="00D76BC7"/>
    <w:rsid w:val="00D76E66"/>
    <w:rsid w:val="00D77004"/>
    <w:rsid w:val="00D770BE"/>
    <w:rsid w:val="00D771D0"/>
    <w:rsid w:val="00D773A0"/>
    <w:rsid w:val="00D775D8"/>
    <w:rsid w:val="00D77823"/>
    <w:rsid w:val="00D778B4"/>
    <w:rsid w:val="00D77BC4"/>
    <w:rsid w:val="00D77E55"/>
    <w:rsid w:val="00D800B8"/>
    <w:rsid w:val="00D801F2"/>
    <w:rsid w:val="00D80373"/>
    <w:rsid w:val="00D80425"/>
    <w:rsid w:val="00D8049B"/>
    <w:rsid w:val="00D8076A"/>
    <w:rsid w:val="00D80843"/>
    <w:rsid w:val="00D80B55"/>
    <w:rsid w:val="00D8137C"/>
    <w:rsid w:val="00D81844"/>
    <w:rsid w:val="00D81939"/>
    <w:rsid w:val="00D8195F"/>
    <w:rsid w:val="00D81C37"/>
    <w:rsid w:val="00D821A9"/>
    <w:rsid w:val="00D821C3"/>
    <w:rsid w:val="00D822FB"/>
    <w:rsid w:val="00D823AA"/>
    <w:rsid w:val="00D8270D"/>
    <w:rsid w:val="00D82769"/>
    <w:rsid w:val="00D82862"/>
    <w:rsid w:val="00D82989"/>
    <w:rsid w:val="00D82C45"/>
    <w:rsid w:val="00D82CF4"/>
    <w:rsid w:val="00D83850"/>
    <w:rsid w:val="00D83DA0"/>
    <w:rsid w:val="00D83F4C"/>
    <w:rsid w:val="00D84052"/>
    <w:rsid w:val="00D8419B"/>
    <w:rsid w:val="00D84474"/>
    <w:rsid w:val="00D844AE"/>
    <w:rsid w:val="00D844E7"/>
    <w:rsid w:val="00D8459F"/>
    <w:rsid w:val="00D84671"/>
    <w:rsid w:val="00D847DB"/>
    <w:rsid w:val="00D848B0"/>
    <w:rsid w:val="00D84A65"/>
    <w:rsid w:val="00D84AEE"/>
    <w:rsid w:val="00D84B50"/>
    <w:rsid w:val="00D84D5E"/>
    <w:rsid w:val="00D84F65"/>
    <w:rsid w:val="00D8518F"/>
    <w:rsid w:val="00D851A3"/>
    <w:rsid w:val="00D85516"/>
    <w:rsid w:val="00D8611A"/>
    <w:rsid w:val="00D866CA"/>
    <w:rsid w:val="00D869D4"/>
    <w:rsid w:val="00D86AEC"/>
    <w:rsid w:val="00D86AF1"/>
    <w:rsid w:val="00D86C93"/>
    <w:rsid w:val="00D86E8C"/>
    <w:rsid w:val="00D86EDC"/>
    <w:rsid w:val="00D8750B"/>
    <w:rsid w:val="00D8785A"/>
    <w:rsid w:val="00D879C0"/>
    <w:rsid w:val="00D87A08"/>
    <w:rsid w:val="00D87C3A"/>
    <w:rsid w:val="00D87E11"/>
    <w:rsid w:val="00D87FA2"/>
    <w:rsid w:val="00D90041"/>
    <w:rsid w:val="00D905E7"/>
    <w:rsid w:val="00D906C8"/>
    <w:rsid w:val="00D907FD"/>
    <w:rsid w:val="00D908AB"/>
    <w:rsid w:val="00D908D5"/>
    <w:rsid w:val="00D910C1"/>
    <w:rsid w:val="00D9119D"/>
    <w:rsid w:val="00D9124D"/>
    <w:rsid w:val="00D91357"/>
    <w:rsid w:val="00D91468"/>
    <w:rsid w:val="00D91869"/>
    <w:rsid w:val="00D92151"/>
    <w:rsid w:val="00D923D1"/>
    <w:rsid w:val="00D92520"/>
    <w:rsid w:val="00D926FA"/>
    <w:rsid w:val="00D92D11"/>
    <w:rsid w:val="00D92E8D"/>
    <w:rsid w:val="00D93085"/>
    <w:rsid w:val="00D93152"/>
    <w:rsid w:val="00D93319"/>
    <w:rsid w:val="00D933D1"/>
    <w:rsid w:val="00D93432"/>
    <w:rsid w:val="00D93642"/>
    <w:rsid w:val="00D937B6"/>
    <w:rsid w:val="00D93D12"/>
    <w:rsid w:val="00D93F69"/>
    <w:rsid w:val="00D93FA9"/>
    <w:rsid w:val="00D94255"/>
    <w:rsid w:val="00D94283"/>
    <w:rsid w:val="00D942B3"/>
    <w:rsid w:val="00D9469A"/>
    <w:rsid w:val="00D94AC2"/>
    <w:rsid w:val="00D94C34"/>
    <w:rsid w:val="00D94D11"/>
    <w:rsid w:val="00D94D15"/>
    <w:rsid w:val="00D94DE7"/>
    <w:rsid w:val="00D94E2D"/>
    <w:rsid w:val="00D950D3"/>
    <w:rsid w:val="00D95197"/>
    <w:rsid w:val="00D953C1"/>
    <w:rsid w:val="00D95405"/>
    <w:rsid w:val="00D95881"/>
    <w:rsid w:val="00D963BF"/>
    <w:rsid w:val="00D96409"/>
    <w:rsid w:val="00D96466"/>
    <w:rsid w:val="00D96594"/>
    <w:rsid w:val="00D96897"/>
    <w:rsid w:val="00D96C2B"/>
    <w:rsid w:val="00D97121"/>
    <w:rsid w:val="00D97147"/>
    <w:rsid w:val="00D9735B"/>
    <w:rsid w:val="00D97745"/>
    <w:rsid w:val="00D978CA"/>
    <w:rsid w:val="00D97983"/>
    <w:rsid w:val="00D97AC4"/>
    <w:rsid w:val="00D97B0C"/>
    <w:rsid w:val="00D97B0E"/>
    <w:rsid w:val="00D97CE1"/>
    <w:rsid w:val="00D97CEC"/>
    <w:rsid w:val="00D97FDB"/>
    <w:rsid w:val="00DA0024"/>
    <w:rsid w:val="00DA0093"/>
    <w:rsid w:val="00DA00BD"/>
    <w:rsid w:val="00DA0902"/>
    <w:rsid w:val="00DA0BBE"/>
    <w:rsid w:val="00DA0C21"/>
    <w:rsid w:val="00DA0C25"/>
    <w:rsid w:val="00DA0F09"/>
    <w:rsid w:val="00DA1362"/>
    <w:rsid w:val="00DA15FB"/>
    <w:rsid w:val="00DA170D"/>
    <w:rsid w:val="00DA1906"/>
    <w:rsid w:val="00DA1B15"/>
    <w:rsid w:val="00DA1B29"/>
    <w:rsid w:val="00DA1D0B"/>
    <w:rsid w:val="00DA1F88"/>
    <w:rsid w:val="00DA1FC6"/>
    <w:rsid w:val="00DA2148"/>
    <w:rsid w:val="00DA23BE"/>
    <w:rsid w:val="00DA24EB"/>
    <w:rsid w:val="00DA253F"/>
    <w:rsid w:val="00DA284C"/>
    <w:rsid w:val="00DA2BBE"/>
    <w:rsid w:val="00DA2D5E"/>
    <w:rsid w:val="00DA308D"/>
    <w:rsid w:val="00DA332B"/>
    <w:rsid w:val="00DA362C"/>
    <w:rsid w:val="00DA3979"/>
    <w:rsid w:val="00DA3A45"/>
    <w:rsid w:val="00DA3B47"/>
    <w:rsid w:val="00DA3E44"/>
    <w:rsid w:val="00DA3EA6"/>
    <w:rsid w:val="00DA3EFE"/>
    <w:rsid w:val="00DA3FE4"/>
    <w:rsid w:val="00DA4517"/>
    <w:rsid w:val="00DA475F"/>
    <w:rsid w:val="00DA47A7"/>
    <w:rsid w:val="00DA4BDB"/>
    <w:rsid w:val="00DA4E8E"/>
    <w:rsid w:val="00DA4FF9"/>
    <w:rsid w:val="00DA50ED"/>
    <w:rsid w:val="00DA517E"/>
    <w:rsid w:val="00DA53F6"/>
    <w:rsid w:val="00DA55D0"/>
    <w:rsid w:val="00DA56CA"/>
    <w:rsid w:val="00DA597E"/>
    <w:rsid w:val="00DA5D2C"/>
    <w:rsid w:val="00DA5F50"/>
    <w:rsid w:val="00DA5FA9"/>
    <w:rsid w:val="00DA5FEE"/>
    <w:rsid w:val="00DA604B"/>
    <w:rsid w:val="00DA626B"/>
    <w:rsid w:val="00DA632B"/>
    <w:rsid w:val="00DA6568"/>
    <w:rsid w:val="00DA6A06"/>
    <w:rsid w:val="00DA6A43"/>
    <w:rsid w:val="00DA6B8D"/>
    <w:rsid w:val="00DA6C42"/>
    <w:rsid w:val="00DA6FE5"/>
    <w:rsid w:val="00DA6FFD"/>
    <w:rsid w:val="00DA77F7"/>
    <w:rsid w:val="00DA7BCD"/>
    <w:rsid w:val="00DA7D2C"/>
    <w:rsid w:val="00DB0022"/>
    <w:rsid w:val="00DB0421"/>
    <w:rsid w:val="00DB0651"/>
    <w:rsid w:val="00DB0689"/>
    <w:rsid w:val="00DB06CD"/>
    <w:rsid w:val="00DB07EF"/>
    <w:rsid w:val="00DB0B75"/>
    <w:rsid w:val="00DB11BB"/>
    <w:rsid w:val="00DB139A"/>
    <w:rsid w:val="00DB18CD"/>
    <w:rsid w:val="00DB20E1"/>
    <w:rsid w:val="00DB219D"/>
    <w:rsid w:val="00DB2346"/>
    <w:rsid w:val="00DB235E"/>
    <w:rsid w:val="00DB245C"/>
    <w:rsid w:val="00DB2481"/>
    <w:rsid w:val="00DB258A"/>
    <w:rsid w:val="00DB2637"/>
    <w:rsid w:val="00DB28F0"/>
    <w:rsid w:val="00DB2955"/>
    <w:rsid w:val="00DB2984"/>
    <w:rsid w:val="00DB2AC6"/>
    <w:rsid w:val="00DB2B1C"/>
    <w:rsid w:val="00DB2B5B"/>
    <w:rsid w:val="00DB3157"/>
    <w:rsid w:val="00DB320C"/>
    <w:rsid w:val="00DB32DE"/>
    <w:rsid w:val="00DB3598"/>
    <w:rsid w:val="00DB3790"/>
    <w:rsid w:val="00DB3D22"/>
    <w:rsid w:val="00DB3EA2"/>
    <w:rsid w:val="00DB3EB3"/>
    <w:rsid w:val="00DB3EEB"/>
    <w:rsid w:val="00DB40D8"/>
    <w:rsid w:val="00DB41B2"/>
    <w:rsid w:val="00DB42AC"/>
    <w:rsid w:val="00DB4332"/>
    <w:rsid w:val="00DB47FE"/>
    <w:rsid w:val="00DB4D3A"/>
    <w:rsid w:val="00DB4DB4"/>
    <w:rsid w:val="00DB5368"/>
    <w:rsid w:val="00DB5487"/>
    <w:rsid w:val="00DB556A"/>
    <w:rsid w:val="00DB557E"/>
    <w:rsid w:val="00DB55CF"/>
    <w:rsid w:val="00DB572A"/>
    <w:rsid w:val="00DB5BA8"/>
    <w:rsid w:val="00DB6101"/>
    <w:rsid w:val="00DB61A9"/>
    <w:rsid w:val="00DB6593"/>
    <w:rsid w:val="00DB69CC"/>
    <w:rsid w:val="00DB6A27"/>
    <w:rsid w:val="00DB6F4E"/>
    <w:rsid w:val="00DB71CE"/>
    <w:rsid w:val="00DB767E"/>
    <w:rsid w:val="00DC020C"/>
    <w:rsid w:val="00DC04CF"/>
    <w:rsid w:val="00DC06C5"/>
    <w:rsid w:val="00DC07CD"/>
    <w:rsid w:val="00DC0D05"/>
    <w:rsid w:val="00DC10DC"/>
    <w:rsid w:val="00DC166C"/>
    <w:rsid w:val="00DC16B3"/>
    <w:rsid w:val="00DC1703"/>
    <w:rsid w:val="00DC17FF"/>
    <w:rsid w:val="00DC19BF"/>
    <w:rsid w:val="00DC1BFA"/>
    <w:rsid w:val="00DC2239"/>
    <w:rsid w:val="00DC2347"/>
    <w:rsid w:val="00DC23AC"/>
    <w:rsid w:val="00DC26DD"/>
    <w:rsid w:val="00DC284D"/>
    <w:rsid w:val="00DC2E8D"/>
    <w:rsid w:val="00DC3036"/>
    <w:rsid w:val="00DC31A4"/>
    <w:rsid w:val="00DC35CB"/>
    <w:rsid w:val="00DC3607"/>
    <w:rsid w:val="00DC3784"/>
    <w:rsid w:val="00DC3A07"/>
    <w:rsid w:val="00DC3F83"/>
    <w:rsid w:val="00DC4278"/>
    <w:rsid w:val="00DC44E8"/>
    <w:rsid w:val="00DC4A77"/>
    <w:rsid w:val="00DC4B2F"/>
    <w:rsid w:val="00DC532D"/>
    <w:rsid w:val="00DC5379"/>
    <w:rsid w:val="00DC5458"/>
    <w:rsid w:val="00DC58DE"/>
    <w:rsid w:val="00DC5985"/>
    <w:rsid w:val="00DC5A79"/>
    <w:rsid w:val="00DC5C4D"/>
    <w:rsid w:val="00DC5E87"/>
    <w:rsid w:val="00DC5ED6"/>
    <w:rsid w:val="00DC6102"/>
    <w:rsid w:val="00DC616F"/>
    <w:rsid w:val="00DC6BDF"/>
    <w:rsid w:val="00DC6C24"/>
    <w:rsid w:val="00DC6DA4"/>
    <w:rsid w:val="00DC6F9C"/>
    <w:rsid w:val="00DC738A"/>
    <w:rsid w:val="00DC74F7"/>
    <w:rsid w:val="00DC77D9"/>
    <w:rsid w:val="00DC7A67"/>
    <w:rsid w:val="00DC7C7F"/>
    <w:rsid w:val="00DC7EF1"/>
    <w:rsid w:val="00DD012B"/>
    <w:rsid w:val="00DD0409"/>
    <w:rsid w:val="00DD06AD"/>
    <w:rsid w:val="00DD08BA"/>
    <w:rsid w:val="00DD0D90"/>
    <w:rsid w:val="00DD0EDF"/>
    <w:rsid w:val="00DD1166"/>
    <w:rsid w:val="00DD1263"/>
    <w:rsid w:val="00DD1286"/>
    <w:rsid w:val="00DD13A5"/>
    <w:rsid w:val="00DD14F5"/>
    <w:rsid w:val="00DD15D9"/>
    <w:rsid w:val="00DD1A8F"/>
    <w:rsid w:val="00DD1C65"/>
    <w:rsid w:val="00DD1F08"/>
    <w:rsid w:val="00DD2314"/>
    <w:rsid w:val="00DD2639"/>
    <w:rsid w:val="00DD2A00"/>
    <w:rsid w:val="00DD307C"/>
    <w:rsid w:val="00DD309D"/>
    <w:rsid w:val="00DD31C2"/>
    <w:rsid w:val="00DD3CD6"/>
    <w:rsid w:val="00DD3E38"/>
    <w:rsid w:val="00DD40CD"/>
    <w:rsid w:val="00DD4373"/>
    <w:rsid w:val="00DD448A"/>
    <w:rsid w:val="00DD44BB"/>
    <w:rsid w:val="00DD4753"/>
    <w:rsid w:val="00DD4DCA"/>
    <w:rsid w:val="00DD4DE8"/>
    <w:rsid w:val="00DD53D9"/>
    <w:rsid w:val="00DD5896"/>
    <w:rsid w:val="00DD5C1C"/>
    <w:rsid w:val="00DD5C31"/>
    <w:rsid w:val="00DD6998"/>
    <w:rsid w:val="00DD6E2A"/>
    <w:rsid w:val="00DD6F4F"/>
    <w:rsid w:val="00DD6FE3"/>
    <w:rsid w:val="00DD7128"/>
    <w:rsid w:val="00DD7487"/>
    <w:rsid w:val="00DD74CD"/>
    <w:rsid w:val="00DD7654"/>
    <w:rsid w:val="00DD79BD"/>
    <w:rsid w:val="00DD7C48"/>
    <w:rsid w:val="00DD7E15"/>
    <w:rsid w:val="00DE0643"/>
    <w:rsid w:val="00DE0663"/>
    <w:rsid w:val="00DE0689"/>
    <w:rsid w:val="00DE075E"/>
    <w:rsid w:val="00DE10E7"/>
    <w:rsid w:val="00DE147D"/>
    <w:rsid w:val="00DE14FE"/>
    <w:rsid w:val="00DE1D54"/>
    <w:rsid w:val="00DE20D7"/>
    <w:rsid w:val="00DE24BC"/>
    <w:rsid w:val="00DE25EE"/>
    <w:rsid w:val="00DE2930"/>
    <w:rsid w:val="00DE2C67"/>
    <w:rsid w:val="00DE2D24"/>
    <w:rsid w:val="00DE2FFA"/>
    <w:rsid w:val="00DE32DD"/>
    <w:rsid w:val="00DE383E"/>
    <w:rsid w:val="00DE386B"/>
    <w:rsid w:val="00DE38A8"/>
    <w:rsid w:val="00DE38D5"/>
    <w:rsid w:val="00DE3D5C"/>
    <w:rsid w:val="00DE3DD2"/>
    <w:rsid w:val="00DE3E23"/>
    <w:rsid w:val="00DE4222"/>
    <w:rsid w:val="00DE4468"/>
    <w:rsid w:val="00DE48CB"/>
    <w:rsid w:val="00DE4A88"/>
    <w:rsid w:val="00DE4B88"/>
    <w:rsid w:val="00DE4D91"/>
    <w:rsid w:val="00DE4E56"/>
    <w:rsid w:val="00DE5281"/>
    <w:rsid w:val="00DE53D3"/>
    <w:rsid w:val="00DE54D2"/>
    <w:rsid w:val="00DE57BF"/>
    <w:rsid w:val="00DE593C"/>
    <w:rsid w:val="00DE5F1A"/>
    <w:rsid w:val="00DE6102"/>
    <w:rsid w:val="00DE6126"/>
    <w:rsid w:val="00DE61CB"/>
    <w:rsid w:val="00DE6646"/>
    <w:rsid w:val="00DE6BDF"/>
    <w:rsid w:val="00DE70F4"/>
    <w:rsid w:val="00DE77AF"/>
    <w:rsid w:val="00DE78B1"/>
    <w:rsid w:val="00DE7AA6"/>
    <w:rsid w:val="00DE7B31"/>
    <w:rsid w:val="00DE7E0A"/>
    <w:rsid w:val="00DF00D2"/>
    <w:rsid w:val="00DF03ED"/>
    <w:rsid w:val="00DF0486"/>
    <w:rsid w:val="00DF088A"/>
    <w:rsid w:val="00DF0A10"/>
    <w:rsid w:val="00DF0AB3"/>
    <w:rsid w:val="00DF0B66"/>
    <w:rsid w:val="00DF0BC2"/>
    <w:rsid w:val="00DF0E52"/>
    <w:rsid w:val="00DF1252"/>
    <w:rsid w:val="00DF125E"/>
    <w:rsid w:val="00DF140F"/>
    <w:rsid w:val="00DF158C"/>
    <w:rsid w:val="00DF160F"/>
    <w:rsid w:val="00DF1657"/>
    <w:rsid w:val="00DF16C1"/>
    <w:rsid w:val="00DF17F1"/>
    <w:rsid w:val="00DF183B"/>
    <w:rsid w:val="00DF1AD5"/>
    <w:rsid w:val="00DF1CC0"/>
    <w:rsid w:val="00DF2074"/>
    <w:rsid w:val="00DF20BD"/>
    <w:rsid w:val="00DF2263"/>
    <w:rsid w:val="00DF2337"/>
    <w:rsid w:val="00DF234A"/>
    <w:rsid w:val="00DF274A"/>
    <w:rsid w:val="00DF2802"/>
    <w:rsid w:val="00DF28DA"/>
    <w:rsid w:val="00DF2920"/>
    <w:rsid w:val="00DF2FF4"/>
    <w:rsid w:val="00DF3A5B"/>
    <w:rsid w:val="00DF3BEC"/>
    <w:rsid w:val="00DF3C97"/>
    <w:rsid w:val="00DF413C"/>
    <w:rsid w:val="00DF466E"/>
    <w:rsid w:val="00DF4941"/>
    <w:rsid w:val="00DF4A40"/>
    <w:rsid w:val="00DF4B0D"/>
    <w:rsid w:val="00DF559F"/>
    <w:rsid w:val="00DF56A0"/>
    <w:rsid w:val="00DF5B4C"/>
    <w:rsid w:val="00DF5D98"/>
    <w:rsid w:val="00DF6559"/>
    <w:rsid w:val="00DF65AC"/>
    <w:rsid w:val="00DF6768"/>
    <w:rsid w:val="00DF6882"/>
    <w:rsid w:val="00DF69A9"/>
    <w:rsid w:val="00DF6B12"/>
    <w:rsid w:val="00DF6BF7"/>
    <w:rsid w:val="00DF6C37"/>
    <w:rsid w:val="00DF78B2"/>
    <w:rsid w:val="00DF7A75"/>
    <w:rsid w:val="00DF7AE4"/>
    <w:rsid w:val="00DF7C56"/>
    <w:rsid w:val="00DF7D38"/>
    <w:rsid w:val="00DF7EF0"/>
    <w:rsid w:val="00E001BC"/>
    <w:rsid w:val="00E00348"/>
    <w:rsid w:val="00E0040F"/>
    <w:rsid w:val="00E004EA"/>
    <w:rsid w:val="00E00A4E"/>
    <w:rsid w:val="00E00A5C"/>
    <w:rsid w:val="00E00C7D"/>
    <w:rsid w:val="00E00D53"/>
    <w:rsid w:val="00E01266"/>
    <w:rsid w:val="00E014BF"/>
    <w:rsid w:val="00E01795"/>
    <w:rsid w:val="00E01B25"/>
    <w:rsid w:val="00E01C3D"/>
    <w:rsid w:val="00E0213D"/>
    <w:rsid w:val="00E0240B"/>
    <w:rsid w:val="00E02666"/>
    <w:rsid w:val="00E02BAD"/>
    <w:rsid w:val="00E02BDF"/>
    <w:rsid w:val="00E02EE0"/>
    <w:rsid w:val="00E0306F"/>
    <w:rsid w:val="00E0313A"/>
    <w:rsid w:val="00E031B0"/>
    <w:rsid w:val="00E03221"/>
    <w:rsid w:val="00E03A44"/>
    <w:rsid w:val="00E03AFC"/>
    <w:rsid w:val="00E03B4E"/>
    <w:rsid w:val="00E03E1F"/>
    <w:rsid w:val="00E0400A"/>
    <w:rsid w:val="00E04197"/>
    <w:rsid w:val="00E04505"/>
    <w:rsid w:val="00E045BF"/>
    <w:rsid w:val="00E04DE4"/>
    <w:rsid w:val="00E05469"/>
    <w:rsid w:val="00E056A0"/>
    <w:rsid w:val="00E05981"/>
    <w:rsid w:val="00E05ABF"/>
    <w:rsid w:val="00E05D20"/>
    <w:rsid w:val="00E05D3D"/>
    <w:rsid w:val="00E05DAE"/>
    <w:rsid w:val="00E060FA"/>
    <w:rsid w:val="00E061AB"/>
    <w:rsid w:val="00E06864"/>
    <w:rsid w:val="00E06D19"/>
    <w:rsid w:val="00E0732C"/>
    <w:rsid w:val="00E07798"/>
    <w:rsid w:val="00E079E5"/>
    <w:rsid w:val="00E07F5A"/>
    <w:rsid w:val="00E10218"/>
    <w:rsid w:val="00E1027D"/>
    <w:rsid w:val="00E10A50"/>
    <w:rsid w:val="00E10B16"/>
    <w:rsid w:val="00E10F86"/>
    <w:rsid w:val="00E1149E"/>
    <w:rsid w:val="00E114AB"/>
    <w:rsid w:val="00E115FA"/>
    <w:rsid w:val="00E11699"/>
    <w:rsid w:val="00E11752"/>
    <w:rsid w:val="00E11899"/>
    <w:rsid w:val="00E11DB2"/>
    <w:rsid w:val="00E11E33"/>
    <w:rsid w:val="00E1219D"/>
    <w:rsid w:val="00E12713"/>
    <w:rsid w:val="00E12782"/>
    <w:rsid w:val="00E128D1"/>
    <w:rsid w:val="00E12A48"/>
    <w:rsid w:val="00E12C33"/>
    <w:rsid w:val="00E1304A"/>
    <w:rsid w:val="00E134C1"/>
    <w:rsid w:val="00E135D0"/>
    <w:rsid w:val="00E138FA"/>
    <w:rsid w:val="00E139BF"/>
    <w:rsid w:val="00E13C69"/>
    <w:rsid w:val="00E13C77"/>
    <w:rsid w:val="00E13CD2"/>
    <w:rsid w:val="00E13F0F"/>
    <w:rsid w:val="00E13FDF"/>
    <w:rsid w:val="00E140E9"/>
    <w:rsid w:val="00E1427D"/>
    <w:rsid w:val="00E14665"/>
    <w:rsid w:val="00E1489D"/>
    <w:rsid w:val="00E149AE"/>
    <w:rsid w:val="00E14D08"/>
    <w:rsid w:val="00E14D8D"/>
    <w:rsid w:val="00E14E31"/>
    <w:rsid w:val="00E14F4D"/>
    <w:rsid w:val="00E15304"/>
    <w:rsid w:val="00E15408"/>
    <w:rsid w:val="00E154CA"/>
    <w:rsid w:val="00E15547"/>
    <w:rsid w:val="00E1563D"/>
    <w:rsid w:val="00E15AD8"/>
    <w:rsid w:val="00E15ADE"/>
    <w:rsid w:val="00E15F88"/>
    <w:rsid w:val="00E160D5"/>
    <w:rsid w:val="00E16298"/>
    <w:rsid w:val="00E1653C"/>
    <w:rsid w:val="00E1672B"/>
    <w:rsid w:val="00E167C4"/>
    <w:rsid w:val="00E16892"/>
    <w:rsid w:val="00E16B3E"/>
    <w:rsid w:val="00E16E8E"/>
    <w:rsid w:val="00E16EB0"/>
    <w:rsid w:val="00E1735D"/>
    <w:rsid w:val="00E1740D"/>
    <w:rsid w:val="00E17657"/>
    <w:rsid w:val="00E17A44"/>
    <w:rsid w:val="00E17A86"/>
    <w:rsid w:val="00E17AD6"/>
    <w:rsid w:val="00E17EB0"/>
    <w:rsid w:val="00E17ED2"/>
    <w:rsid w:val="00E202DD"/>
    <w:rsid w:val="00E20B41"/>
    <w:rsid w:val="00E20CFC"/>
    <w:rsid w:val="00E20F80"/>
    <w:rsid w:val="00E21393"/>
    <w:rsid w:val="00E21450"/>
    <w:rsid w:val="00E216C3"/>
    <w:rsid w:val="00E2174B"/>
    <w:rsid w:val="00E21909"/>
    <w:rsid w:val="00E21A1E"/>
    <w:rsid w:val="00E21AFB"/>
    <w:rsid w:val="00E21BEF"/>
    <w:rsid w:val="00E22372"/>
    <w:rsid w:val="00E227E9"/>
    <w:rsid w:val="00E228BC"/>
    <w:rsid w:val="00E228D7"/>
    <w:rsid w:val="00E22A5C"/>
    <w:rsid w:val="00E2302F"/>
    <w:rsid w:val="00E2324D"/>
    <w:rsid w:val="00E23538"/>
    <w:rsid w:val="00E23543"/>
    <w:rsid w:val="00E23738"/>
    <w:rsid w:val="00E23A8E"/>
    <w:rsid w:val="00E23C96"/>
    <w:rsid w:val="00E244BC"/>
    <w:rsid w:val="00E24FB1"/>
    <w:rsid w:val="00E25247"/>
    <w:rsid w:val="00E252AB"/>
    <w:rsid w:val="00E252C6"/>
    <w:rsid w:val="00E25472"/>
    <w:rsid w:val="00E25589"/>
    <w:rsid w:val="00E255B3"/>
    <w:rsid w:val="00E2562E"/>
    <w:rsid w:val="00E25661"/>
    <w:rsid w:val="00E256C7"/>
    <w:rsid w:val="00E25758"/>
    <w:rsid w:val="00E25E61"/>
    <w:rsid w:val="00E25EA7"/>
    <w:rsid w:val="00E26290"/>
    <w:rsid w:val="00E26471"/>
    <w:rsid w:val="00E26581"/>
    <w:rsid w:val="00E26734"/>
    <w:rsid w:val="00E269EC"/>
    <w:rsid w:val="00E26C4B"/>
    <w:rsid w:val="00E26E9C"/>
    <w:rsid w:val="00E27246"/>
    <w:rsid w:val="00E2733B"/>
    <w:rsid w:val="00E27349"/>
    <w:rsid w:val="00E27398"/>
    <w:rsid w:val="00E27757"/>
    <w:rsid w:val="00E27DAD"/>
    <w:rsid w:val="00E27DD1"/>
    <w:rsid w:val="00E27EFF"/>
    <w:rsid w:val="00E3094D"/>
    <w:rsid w:val="00E30A4F"/>
    <w:rsid w:val="00E30BC9"/>
    <w:rsid w:val="00E30C84"/>
    <w:rsid w:val="00E30C96"/>
    <w:rsid w:val="00E30DFA"/>
    <w:rsid w:val="00E30EAC"/>
    <w:rsid w:val="00E312E6"/>
    <w:rsid w:val="00E315EC"/>
    <w:rsid w:val="00E319E6"/>
    <w:rsid w:val="00E31D6F"/>
    <w:rsid w:val="00E3223E"/>
    <w:rsid w:val="00E323A4"/>
    <w:rsid w:val="00E323F8"/>
    <w:rsid w:val="00E32612"/>
    <w:rsid w:val="00E3315E"/>
    <w:rsid w:val="00E33346"/>
    <w:rsid w:val="00E334E9"/>
    <w:rsid w:val="00E33870"/>
    <w:rsid w:val="00E33A1D"/>
    <w:rsid w:val="00E33BCA"/>
    <w:rsid w:val="00E33FB1"/>
    <w:rsid w:val="00E340F8"/>
    <w:rsid w:val="00E34571"/>
    <w:rsid w:val="00E346EF"/>
    <w:rsid w:val="00E3481C"/>
    <w:rsid w:val="00E34A84"/>
    <w:rsid w:val="00E34A90"/>
    <w:rsid w:val="00E34F75"/>
    <w:rsid w:val="00E34F94"/>
    <w:rsid w:val="00E3508D"/>
    <w:rsid w:val="00E35141"/>
    <w:rsid w:val="00E35164"/>
    <w:rsid w:val="00E352EF"/>
    <w:rsid w:val="00E35358"/>
    <w:rsid w:val="00E35446"/>
    <w:rsid w:val="00E35700"/>
    <w:rsid w:val="00E35995"/>
    <w:rsid w:val="00E35B8A"/>
    <w:rsid w:val="00E35CCC"/>
    <w:rsid w:val="00E35D97"/>
    <w:rsid w:val="00E3609B"/>
    <w:rsid w:val="00E3658F"/>
    <w:rsid w:val="00E3668E"/>
    <w:rsid w:val="00E36922"/>
    <w:rsid w:val="00E36BB7"/>
    <w:rsid w:val="00E36E7F"/>
    <w:rsid w:val="00E3738D"/>
    <w:rsid w:val="00E373BC"/>
    <w:rsid w:val="00E37750"/>
    <w:rsid w:val="00E3778C"/>
    <w:rsid w:val="00E3785C"/>
    <w:rsid w:val="00E37A36"/>
    <w:rsid w:val="00E37B68"/>
    <w:rsid w:val="00E37D48"/>
    <w:rsid w:val="00E37E65"/>
    <w:rsid w:val="00E37FCA"/>
    <w:rsid w:val="00E4014C"/>
    <w:rsid w:val="00E405AD"/>
    <w:rsid w:val="00E406B1"/>
    <w:rsid w:val="00E408B6"/>
    <w:rsid w:val="00E4098B"/>
    <w:rsid w:val="00E40BA0"/>
    <w:rsid w:val="00E4123C"/>
    <w:rsid w:val="00E41996"/>
    <w:rsid w:val="00E41AF6"/>
    <w:rsid w:val="00E41FFE"/>
    <w:rsid w:val="00E420EC"/>
    <w:rsid w:val="00E42545"/>
    <w:rsid w:val="00E42648"/>
    <w:rsid w:val="00E42925"/>
    <w:rsid w:val="00E42954"/>
    <w:rsid w:val="00E42E7E"/>
    <w:rsid w:val="00E42EA3"/>
    <w:rsid w:val="00E42FD8"/>
    <w:rsid w:val="00E43293"/>
    <w:rsid w:val="00E4346E"/>
    <w:rsid w:val="00E436E9"/>
    <w:rsid w:val="00E438DC"/>
    <w:rsid w:val="00E44285"/>
    <w:rsid w:val="00E442E7"/>
    <w:rsid w:val="00E4440A"/>
    <w:rsid w:val="00E4474B"/>
    <w:rsid w:val="00E44777"/>
    <w:rsid w:val="00E447CF"/>
    <w:rsid w:val="00E449C9"/>
    <w:rsid w:val="00E451C2"/>
    <w:rsid w:val="00E4534E"/>
    <w:rsid w:val="00E4539B"/>
    <w:rsid w:val="00E453CA"/>
    <w:rsid w:val="00E455D0"/>
    <w:rsid w:val="00E457E2"/>
    <w:rsid w:val="00E458CE"/>
    <w:rsid w:val="00E45B78"/>
    <w:rsid w:val="00E45D38"/>
    <w:rsid w:val="00E45D3A"/>
    <w:rsid w:val="00E45E77"/>
    <w:rsid w:val="00E45E9D"/>
    <w:rsid w:val="00E4625D"/>
    <w:rsid w:val="00E46692"/>
    <w:rsid w:val="00E46DCD"/>
    <w:rsid w:val="00E47198"/>
    <w:rsid w:val="00E4748B"/>
    <w:rsid w:val="00E47588"/>
    <w:rsid w:val="00E47C38"/>
    <w:rsid w:val="00E47CAE"/>
    <w:rsid w:val="00E47CF8"/>
    <w:rsid w:val="00E47D74"/>
    <w:rsid w:val="00E47DD6"/>
    <w:rsid w:val="00E47F3F"/>
    <w:rsid w:val="00E50201"/>
    <w:rsid w:val="00E5043D"/>
    <w:rsid w:val="00E50604"/>
    <w:rsid w:val="00E50880"/>
    <w:rsid w:val="00E50967"/>
    <w:rsid w:val="00E50D10"/>
    <w:rsid w:val="00E51018"/>
    <w:rsid w:val="00E510BB"/>
    <w:rsid w:val="00E5144C"/>
    <w:rsid w:val="00E515C5"/>
    <w:rsid w:val="00E5171E"/>
    <w:rsid w:val="00E51844"/>
    <w:rsid w:val="00E5193E"/>
    <w:rsid w:val="00E51C13"/>
    <w:rsid w:val="00E521A7"/>
    <w:rsid w:val="00E524CE"/>
    <w:rsid w:val="00E52539"/>
    <w:rsid w:val="00E53182"/>
    <w:rsid w:val="00E53F44"/>
    <w:rsid w:val="00E544D9"/>
    <w:rsid w:val="00E546D5"/>
    <w:rsid w:val="00E5492F"/>
    <w:rsid w:val="00E54E86"/>
    <w:rsid w:val="00E5516E"/>
    <w:rsid w:val="00E552A5"/>
    <w:rsid w:val="00E5558B"/>
    <w:rsid w:val="00E558AE"/>
    <w:rsid w:val="00E55A05"/>
    <w:rsid w:val="00E55C47"/>
    <w:rsid w:val="00E55CBD"/>
    <w:rsid w:val="00E55DF6"/>
    <w:rsid w:val="00E55F3B"/>
    <w:rsid w:val="00E566D5"/>
    <w:rsid w:val="00E5671A"/>
    <w:rsid w:val="00E56BC2"/>
    <w:rsid w:val="00E578AA"/>
    <w:rsid w:val="00E57A44"/>
    <w:rsid w:val="00E57AD6"/>
    <w:rsid w:val="00E57CBA"/>
    <w:rsid w:val="00E57D04"/>
    <w:rsid w:val="00E57D5E"/>
    <w:rsid w:val="00E57DB0"/>
    <w:rsid w:val="00E57F34"/>
    <w:rsid w:val="00E60385"/>
    <w:rsid w:val="00E60601"/>
    <w:rsid w:val="00E60603"/>
    <w:rsid w:val="00E607A2"/>
    <w:rsid w:val="00E607E8"/>
    <w:rsid w:val="00E60941"/>
    <w:rsid w:val="00E60AB8"/>
    <w:rsid w:val="00E60AEC"/>
    <w:rsid w:val="00E60B89"/>
    <w:rsid w:val="00E60C44"/>
    <w:rsid w:val="00E61464"/>
    <w:rsid w:val="00E61524"/>
    <w:rsid w:val="00E615F2"/>
    <w:rsid w:val="00E618E5"/>
    <w:rsid w:val="00E6193F"/>
    <w:rsid w:val="00E619CA"/>
    <w:rsid w:val="00E61B7A"/>
    <w:rsid w:val="00E61CD2"/>
    <w:rsid w:val="00E61EAA"/>
    <w:rsid w:val="00E61FFB"/>
    <w:rsid w:val="00E62023"/>
    <w:rsid w:val="00E6202D"/>
    <w:rsid w:val="00E6218D"/>
    <w:rsid w:val="00E6218E"/>
    <w:rsid w:val="00E62532"/>
    <w:rsid w:val="00E62865"/>
    <w:rsid w:val="00E628DF"/>
    <w:rsid w:val="00E62EC0"/>
    <w:rsid w:val="00E62ED6"/>
    <w:rsid w:val="00E6340B"/>
    <w:rsid w:val="00E63643"/>
    <w:rsid w:val="00E636E5"/>
    <w:rsid w:val="00E638C5"/>
    <w:rsid w:val="00E63AA8"/>
    <w:rsid w:val="00E63ABC"/>
    <w:rsid w:val="00E63D36"/>
    <w:rsid w:val="00E63D7D"/>
    <w:rsid w:val="00E63E35"/>
    <w:rsid w:val="00E64639"/>
    <w:rsid w:val="00E64892"/>
    <w:rsid w:val="00E64A94"/>
    <w:rsid w:val="00E64EC4"/>
    <w:rsid w:val="00E65006"/>
    <w:rsid w:val="00E6510C"/>
    <w:rsid w:val="00E658B8"/>
    <w:rsid w:val="00E659EC"/>
    <w:rsid w:val="00E65AAC"/>
    <w:rsid w:val="00E65B76"/>
    <w:rsid w:val="00E65BCC"/>
    <w:rsid w:val="00E65CC5"/>
    <w:rsid w:val="00E65F1E"/>
    <w:rsid w:val="00E65F4C"/>
    <w:rsid w:val="00E65F58"/>
    <w:rsid w:val="00E66102"/>
    <w:rsid w:val="00E66259"/>
    <w:rsid w:val="00E667DD"/>
    <w:rsid w:val="00E668B5"/>
    <w:rsid w:val="00E66BA7"/>
    <w:rsid w:val="00E66F31"/>
    <w:rsid w:val="00E672AD"/>
    <w:rsid w:val="00E672E5"/>
    <w:rsid w:val="00E674EB"/>
    <w:rsid w:val="00E67785"/>
    <w:rsid w:val="00E678F5"/>
    <w:rsid w:val="00E67D31"/>
    <w:rsid w:val="00E700BF"/>
    <w:rsid w:val="00E701DD"/>
    <w:rsid w:val="00E706B6"/>
    <w:rsid w:val="00E70755"/>
    <w:rsid w:val="00E70791"/>
    <w:rsid w:val="00E70A4D"/>
    <w:rsid w:val="00E70AFD"/>
    <w:rsid w:val="00E7151C"/>
    <w:rsid w:val="00E71705"/>
    <w:rsid w:val="00E71920"/>
    <w:rsid w:val="00E71967"/>
    <w:rsid w:val="00E719A9"/>
    <w:rsid w:val="00E71A0D"/>
    <w:rsid w:val="00E71AE4"/>
    <w:rsid w:val="00E71C07"/>
    <w:rsid w:val="00E71DB3"/>
    <w:rsid w:val="00E72415"/>
    <w:rsid w:val="00E72846"/>
    <w:rsid w:val="00E729F4"/>
    <w:rsid w:val="00E72DE1"/>
    <w:rsid w:val="00E72E80"/>
    <w:rsid w:val="00E73341"/>
    <w:rsid w:val="00E73538"/>
    <w:rsid w:val="00E73AF2"/>
    <w:rsid w:val="00E73D49"/>
    <w:rsid w:val="00E73DFF"/>
    <w:rsid w:val="00E73F27"/>
    <w:rsid w:val="00E7400C"/>
    <w:rsid w:val="00E74229"/>
    <w:rsid w:val="00E74378"/>
    <w:rsid w:val="00E74442"/>
    <w:rsid w:val="00E74580"/>
    <w:rsid w:val="00E7475F"/>
    <w:rsid w:val="00E74D36"/>
    <w:rsid w:val="00E74E88"/>
    <w:rsid w:val="00E74EB6"/>
    <w:rsid w:val="00E75156"/>
    <w:rsid w:val="00E75228"/>
    <w:rsid w:val="00E75449"/>
    <w:rsid w:val="00E755FF"/>
    <w:rsid w:val="00E75662"/>
    <w:rsid w:val="00E75731"/>
    <w:rsid w:val="00E75957"/>
    <w:rsid w:val="00E761DB"/>
    <w:rsid w:val="00E76FA0"/>
    <w:rsid w:val="00E77792"/>
    <w:rsid w:val="00E7792C"/>
    <w:rsid w:val="00E800ED"/>
    <w:rsid w:val="00E80579"/>
    <w:rsid w:val="00E80629"/>
    <w:rsid w:val="00E80859"/>
    <w:rsid w:val="00E80D90"/>
    <w:rsid w:val="00E80E3C"/>
    <w:rsid w:val="00E80F5D"/>
    <w:rsid w:val="00E80F75"/>
    <w:rsid w:val="00E8100D"/>
    <w:rsid w:val="00E8116E"/>
    <w:rsid w:val="00E812FE"/>
    <w:rsid w:val="00E81BB6"/>
    <w:rsid w:val="00E82263"/>
    <w:rsid w:val="00E8228E"/>
    <w:rsid w:val="00E823AB"/>
    <w:rsid w:val="00E8240E"/>
    <w:rsid w:val="00E8299B"/>
    <w:rsid w:val="00E829B0"/>
    <w:rsid w:val="00E82BC4"/>
    <w:rsid w:val="00E82C4A"/>
    <w:rsid w:val="00E82EEE"/>
    <w:rsid w:val="00E832F5"/>
    <w:rsid w:val="00E834C8"/>
    <w:rsid w:val="00E838E3"/>
    <w:rsid w:val="00E83BE1"/>
    <w:rsid w:val="00E83C36"/>
    <w:rsid w:val="00E83FC7"/>
    <w:rsid w:val="00E840CA"/>
    <w:rsid w:val="00E84CB6"/>
    <w:rsid w:val="00E85095"/>
    <w:rsid w:val="00E8515E"/>
    <w:rsid w:val="00E85405"/>
    <w:rsid w:val="00E854FD"/>
    <w:rsid w:val="00E8564B"/>
    <w:rsid w:val="00E856D6"/>
    <w:rsid w:val="00E8599F"/>
    <w:rsid w:val="00E85A2C"/>
    <w:rsid w:val="00E85AEA"/>
    <w:rsid w:val="00E85D31"/>
    <w:rsid w:val="00E85D5C"/>
    <w:rsid w:val="00E862C8"/>
    <w:rsid w:val="00E866BF"/>
    <w:rsid w:val="00E86A83"/>
    <w:rsid w:val="00E86AC0"/>
    <w:rsid w:val="00E86BE2"/>
    <w:rsid w:val="00E86ECC"/>
    <w:rsid w:val="00E86F2C"/>
    <w:rsid w:val="00E86FED"/>
    <w:rsid w:val="00E870AD"/>
    <w:rsid w:val="00E8722E"/>
    <w:rsid w:val="00E873B3"/>
    <w:rsid w:val="00E87411"/>
    <w:rsid w:val="00E876F9"/>
    <w:rsid w:val="00E87746"/>
    <w:rsid w:val="00E8780E"/>
    <w:rsid w:val="00E87870"/>
    <w:rsid w:val="00E879A8"/>
    <w:rsid w:val="00E90375"/>
    <w:rsid w:val="00E903A9"/>
    <w:rsid w:val="00E903F9"/>
    <w:rsid w:val="00E90987"/>
    <w:rsid w:val="00E90CFC"/>
    <w:rsid w:val="00E91114"/>
    <w:rsid w:val="00E911C1"/>
    <w:rsid w:val="00E9128D"/>
    <w:rsid w:val="00E912CF"/>
    <w:rsid w:val="00E91654"/>
    <w:rsid w:val="00E91850"/>
    <w:rsid w:val="00E92070"/>
    <w:rsid w:val="00E924AB"/>
    <w:rsid w:val="00E92506"/>
    <w:rsid w:val="00E9256B"/>
    <w:rsid w:val="00E92718"/>
    <w:rsid w:val="00E929E7"/>
    <w:rsid w:val="00E92A9E"/>
    <w:rsid w:val="00E92C1F"/>
    <w:rsid w:val="00E92CB4"/>
    <w:rsid w:val="00E931F7"/>
    <w:rsid w:val="00E93413"/>
    <w:rsid w:val="00E93543"/>
    <w:rsid w:val="00E937C4"/>
    <w:rsid w:val="00E93B4D"/>
    <w:rsid w:val="00E93E5B"/>
    <w:rsid w:val="00E94029"/>
    <w:rsid w:val="00E9436A"/>
    <w:rsid w:val="00E9452C"/>
    <w:rsid w:val="00E9455A"/>
    <w:rsid w:val="00E945B1"/>
    <w:rsid w:val="00E948B1"/>
    <w:rsid w:val="00E94A74"/>
    <w:rsid w:val="00E94B9F"/>
    <w:rsid w:val="00E94CCC"/>
    <w:rsid w:val="00E94DD7"/>
    <w:rsid w:val="00E94E66"/>
    <w:rsid w:val="00E953F0"/>
    <w:rsid w:val="00E95787"/>
    <w:rsid w:val="00E957E8"/>
    <w:rsid w:val="00E959D8"/>
    <w:rsid w:val="00E95D4A"/>
    <w:rsid w:val="00E95D6C"/>
    <w:rsid w:val="00E95E1F"/>
    <w:rsid w:val="00E95E32"/>
    <w:rsid w:val="00E960F5"/>
    <w:rsid w:val="00E961C7"/>
    <w:rsid w:val="00E96243"/>
    <w:rsid w:val="00E9629B"/>
    <w:rsid w:val="00E962BB"/>
    <w:rsid w:val="00E9655C"/>
    <w:rsid w:val="00E96A3C"/>
    <w:rsid w:val="00E96B04"/>
    <w:rsid w:val="00E96C80"/>
    <w:rsid w:val="00E96C85"/>
    <w:rsid w:val="00E97152"/>
    <w:rsid w:val="00E97411"/>
    <w:rsid w:val="00E97587"/>
    <w:rsid w:val="00E97625"/>
    <w:rsid w:val="00E978E5"/>
    <w:rsid w:val="00E97CF7"/>
    <w:rsid w:val="00E97DAA"/>
    <w:rsid w:val="00EA0322"/>
    <w:rsid w:val="00EA053A"/>
    <w:rsid w:val="00EA05FF"/>
    <w:rsid w:val="00EA0612"/>
    <w:rsid w:val="00EA096B"/>
    <w:rsid w:val="00EA0CCE"/>
    <w:rsid w:val="00EA1282"/>
    <w:rsid w:val="00EA1398"/>
    <w:rsid w:val="00EA1609"/>
    <w:rsid w:val="00EA194B"/>
    <w:rsid w:val="00EA1A2D"/>
    <w:rsid w:val="00EA1A92"/>
    <w:rsid w:val="00EA1C16"/>
    <w:rsid w:val="00EA1C3C"/>
    <w:rsid w:val="00EA1D71"/>
    <w:rsid w:val="00EA1EAA"/>
    <w:rsid w:val="00EA2024"/>
    <w:rsid w:val="00EA23A2"/>
    <w:rsid w:val="00EA23FD"/>
    <w:rsid w:val="00EA26C7"/>
    <w:rsid w:val="00EA2A48"/>
    <w:rsid w:val="00EA2EB5"/>
    <w:rsid w:val="00EA2F89"/>
    <w:rsid w:val="00EA323F"/>
    <w:rsid w:val="00EA328C"/>
    <w:rsid w:val="00EA3CDB"/>
    <w:rsid w:val="00EA3D47"/>
    <w:rsid w:val="00EA4032"/>
    <w:rsid w:val="00EA4324"/>
    <w:rsid w:val="00EA4399"/>
    <w:rsid w:val="00EA43CB"/>
    <w:rsid w:val="00EA4443"/>
    <w:rsid w:val="00EA44DC"/>
    <w:rsid w:val="00EA4579"/>
    <w:rsid w:val="00EA45AE"/>
    <w:rsid w:val="00EA47D0"/>
    <w:rsid w:val="00EA49DA"/>
    <w:rsid w:val="00EA4A81"/>
    <w:rsid w:val="00EA4BA8"/>
    <w:rsid w:val="00EA4CB7"/>
    <w:rsid w:val="00EA4E10"/>
    <w:rsid w:val="00EA4F2E"/>
    <w:rsid w:val="00EA535C"/>
    <w:rsid w:val="00EA565D"/>
    <w:rsid w:val="00EA56DA"/>
    <w:rsid w:val="00EA56F1"/>
    <w:rsid w:val="00EA592B"/>
    <w:rsid w:val="00EA63F3"/>
    <w:rsid w:val="00EA654F"/>
    <w:rsid w:val="00EA66FB"/>
    <w:rsid w:val="00EA6BF0"/>
    <w:rsid w:val="00EA6D33"/>
    <w:rsid w:val="00EA6E9D"/>
    <w:rsid w:val="00EA6FD5"/>
    <w:rsid w:val="00EA72AF"/>
    <w:rsid w:val="00EA7602"/>
    <w:rsid w:val="00EA79AC"/>
    <w:rsid w:val="00EA7DC0"/>
    <w:rsid w:val="00EA7E9B"/>
    <w:rsid w:val="00EA7F7A"/>
    <w:rsid w:val="00EB011D"/>
    <w:rsid w:val="00EB0227"/>
    <w:rsid w:val="00EB0363"/>
    <w:rsid w:val="00EB03FF"/>
    <w:rsid w:val="00EB04D2"/>
    <w:rsid w:val="00EB0E29"/>
    <w:rsid w:val="00EB1452"/>
    <w:rsid w:val="00EB1508"/>
    <w:rsid w:val="00EB17DA"/>
    <w:rsid w:val="00EB18F0"/>
    <w:rsid w:val="00EB21D1"/>
    <w:rsid w:val="00EB22F0"/>
    <w:rsid w:val="00EB2357"/>
    <w:rsid w:val="00EB2374"/>
    <w:rsid w:val="00EB2940"/>
    <w:rsid w:val="00EB2A74"/>
    <w:rsid w:val="00EB2AFB"/>
    <w:rsid w:val="00EB2BC7"/>
    <w:rsid w:val="00EB2E91"/>
    <w:rsid w:val="00EB2FF2"/>
    <w:rsid w:val="00EB3228"/>
    <w:rsid w:val="00EB33D4"/>
    <w:rsid w:val="00EB3855"/>
    <w:rsid w:val="00EB39B9"/>
    <w:rsid w:val="00EB3BEC"/>
    <w:rsid w:val="00EB4129"/>
    <w:rsid w:val="00EB430A"/>
    <w:rsid w:val="00EB43C4"/>
    <w:rsid w:val="00EB467E"/>
    <w:rsid w:val="00EB474D"/>
    <w:rsid w:val="00EB477E"/>
    <w:rsid w:val="00EB4C90"/>
    <w:rsid w:val="00EB50B6"/>
    <w:rsid w:val="00EB5734"/>
    <w:rsid w:val="00EB58D9"/>
    <w:rsid w:val="00EB5B3D"/>
    <w:rsid w:val="00EB5D73"/>
    <w:rsid w:val="00EB61C4"/>
    <w:rsid w:val="00EB6A87"/>
    <w:rsid w:val="00EB6E31"/>
    <w:rsid w:val="00EB70B6"/>
    <w:rsid w:val="00EB70C9"/>
    <w:rsid w:val="00EB7201"/>
    <w:rsid w:val="00EB789B"/>
    <w:rsid w:val="00EB7980"/>
    <w:rsid w:val="00EB7BE1"/>
    <w:rsid w:val="00EB7D59"/>
    <w:rsid w:val="00EB7FD7"/>
    <w:rsid w:val="00EC0021"/>
    <w:rsid w:val="00EC0123"/>
    <w:rsid w:val="00EC0649"/>
    <w:rsid w:val="00EC0A6E"/>
    <w:rsid w:val="00EC0A7A"/>
    <w:rsid w:val="00EC0AAA"/>
    <w:rsid w:val="00EC0BFC"/>
    <w:rsid w:val="00EC105D"/>
    <w:rsid w:val="00EC110B"/>
    <w:rsid w:val="00EC14F2"/>
    <w:rsid w:val="00EC1657"/>
    <w:rsid w:val="00EC1778"/>
    <w:rsid w:val="00EC1B84"/>
    <w:rsid w:val="00EC1BB5"/>
    <w:rsid w:val="00EC2091"/>
    <w:rsid w:val="00EC2376"/>
    <w:rsid w:val="00EC2537"/>
    <w:rsid w:val="00EC26B0"/>
    <w:rsid w:val="00EC275C"/>
    <w:rsid w:val="00EC2E82"/>
    <w:rsid w:val="00EC3350"/>
    <w:rsid w:val="00EC3D4D"/>
    <w:rsid w:val="00EC3E46"/>
    <w:rsid w:val="00EC421C"/>
    <w:rsid w:val="00EC44A9"/>
    <w:rsid w:val="00EC44BF"/>
    <w:rsid w:val="00EC45BD"/>
    <w:rsid w:val="00EC4E2B"/>
    <w:rsid w:val="00EC4F00"/>
    <w:rsid w:val="00EC52FF"/>
    <w:rsid w:val="00EC54EA"/>
    <w:rsid w:val="00EC5981"/>
    <w:rsid w:val="00EC5A3F"/>
    <w:rsid w:val="00EC5AAE"/>
    <w:rsid w:val="00EC5B25"/>
    <w:rsid w:val="00EC5CC4"/>
    <w:rsid w:val="00EC60BA"/>
    <w:rsid w:val="00EC6200"/>
    <w:rsid w:val="00EC6255"/>
    <w:rsid w:val="00EC6306"/>
    <w:rsid w:val="00EC63B6"/>
    <w:rsid w:val="00EC63C2"/>
    <w:rsid w:val="00EC6599"/>
    <w:rsid w:val="00EC67B3"/>
    <w:rsid w:val="00EC683F"/>
    <w:rsid w:val="00EC6A24"/>
    <w:rsid w:val="00EC6B0B"/>
    <w:rsid w:val="00EC6B64"/>
    <w:rsid w:val="00EC6E07"/>
    <w:rsid w:val="00EC7337"/>
    <w:rsid w:val="00EC737C"/>
    <w:rsid w:val="00EC750F"/>
    <w:rsid w:val="00EC784D"/>
    <w:rsid w:val="00EC7A5D"/>
    <w:rsid w:val="00EC7E90"/>
    <w:rsid w:val="00ED051F"/>
    <w:rsid w:val="00ED06D3"/>
    <w:rsid w:val="00ED06DF"/>
    <w:rsid w:val="00ED0CCE"/>
    <w:rsid w:val="00ED0DA7"/>
    <w:rsid w:val="00ED1527"/>
    <w:rsid w:val="00ED1577"/>
    <w:rsid w:val="00ED1741"/>
    <w:rsid w:val="00ED1899"/>
    <w:rsid w:val="00ED1AE1"/>
    <w:rsid w:val="00ED1B9C"/>
    <w:rsid w:val="00ED1D4E"/>
    <w:rsid w:val="00ED1F22"/>
    <w:rsid w:val="00ED1F6C"/>
    <w:rsid w:val="00ED1FDD"/>
    <w:rsid w:val="00ED2999"/>
    <w:rsid w:val="00ED2A15"/>
    <w:rsid w:val="00ED2DA9"/>
    <w:rsid w:val="00ED2DBA"/>
    <w:rsid w:val="00ED2F2D"/>
    <w:rsid w:val="00ED36E8"/>
    <w:rsid w:val="00ED37A6"/>
    <w:rsid w:val="00ED394F"/>
    <w:rsid w:val="00ED3C1D"/>
    <w:rsid w:val="00ED4103"/>
    <w:rsid w:val="00ED49A4"/>
    <w:rsid w:val="00ED4A5B"/>
    <w:rsid w:val="00ED4B1C"/>
    <w:rsid w:val="00ED4DAA"/>
    <w:rsid w:val="00ED4E11"/>
    <w:rsid w:val="00ED55C4"/>
    <w:rsid w:val="00ED58E6"/>
    <w:rsid w:val="00ED59E9"/>
    <w:rsid w:val="00ED5C53"/>
    <w:rsid w:val="00ED5CC5"/>
    <w:rsid w:val="00ED5EEE"/>
    <w:rsid w:val="00ED6380"/>
    <w:rsid w:val="00ED639E"/>
    <w:rsid w:val="00ED6773"/>
    <w:rsid w:val="00ED6887"/>
    <w:rsid w:val="00ED68D4"/>
    <w:rsid w:val="00ED6F2D"/>
    <w:rsid w:val="00ED6F84"/>
    <w:rsid w:val="00ED73C8"/>
    <w:rsid w:val="00ED74FD"/>
    <w:rsid w:val="00ED7522"/>
    <w:rsid w:val="00ED7C89"/>
    <w:rsid w:val="00ED7CC6"/>
    <w:rsid w:val="00ED7E24"/>
    <w:rsid w:val="00EE02CA"/>
    <w:rsid w:val="00EE0A2E"/>
    <w:rsid w:val="00EE0A48"/>
    <w:rsid w:val="00EE121D"/>
    <w:rsid w:val="00EE163F"/>
    <w:rsid w:val="00EE2323"/>
    <w:rsid w:val="00EE2492"/>
    <w:rsid w:val="00EE2562"/>
    <w:rsid w:val="00EE287D"/>
    <w:rsid w:val="00EE2B63"/>
    <w:rsid w:val="00EE2BE3"/>
    <w:rsid w:val="00EE2FAC"/>
    <w:rsid w:val="00EE3020"/>
    <w:rsid w:val="00EE30F9"/>
    <w:rsid w:val="00EE3291"/>
    <w:rsid w:val="00EE3690"/>
    <w:rsid w:val="00EE391D"/>
    <w:rsid w:val="00EE3DC2"/>
    <w:rsid w:val="00EE3DFA"/>
    <w:rsid w:val="00EE4117"/>
    <w:rsid w:val="00EE456A"/>
    <w:rsid w:val="00EE46AC"/>
    <w:rsid w:val="00EE4849"/>
    <w:rsid w:val="00EE545F"/>
    <w:rsid w:val="00EE548F"/>
    <w:rsid w:val="00EE59A6"/>
    <w:rsid w:val="00EE5A54"/>
    <w:rsid w:val="00EE5B33"/>
    <w:rsid w:val="00EE5BEB"/>
    <w:rsid w:val="00EE5E3B"/>
    <w:rsid w:val="00EE5E5A"/>
    <w:rsid w:val="00EE5EFB"/>
    <w:rsid w:val="00EE5F2B"/>
    <w:rsid w:val="00EE6232"/>
    <w:rsid w:val="00EE6609"/>
    <w:rsid w:val="00EE684B"/>
    <w:rsid w:val="00EE6AA7"/>
    <w:rsid w:val="00EE6DF2"/>
    <w:rsid w:val="00EE6F73"/>
    <w:rsid w:val="00EE7179"/>
    <w:rsid w:val="00EE71F6"/>
    <w:rsid w:val="00EE75B6"/>
    <w:rsid w:val="00EE77F5"/>
    <w:rsid w:val="00EE7AFB"/>
    <w:rsid w:val="00EE7C5D"/>
    <w:rsid w:val="00EF0033"/>
    <w:rsid w:val="00EF0042"/>
    <w:rsid w:val="00EF020A"/>
    <w:rsid w:val="00EF02FB"/>
    <w:rsid w:val="00EF03DD"/>
    <w:rsid w:val="00EF0C6F"/>
    <w:rsid w:val="00EF11F9"/>
    <w:rsid w:val="00EF12DC"/>
    <w:rsid w:val="00EF1624"/>
    <w:rsid w:val="00EF165B"/>
    <w:rsid w:val="00EF1766"/>
    <w:rsid w:val="00EF18C0"/>
    <w:rsid w:val="00EF1A52"/>
    <w:rsid w:val="00EF1AD2"/>
    <w:rsid w:val="00EF1D03"/>
    <w:rsid w:val="00EF1DD8"/>
    <w:rsid w:val="00EF20CE"/>
    <w:rsid w:val="00EF26EC"/>
    <w:rsid w:val="00EF2C69"/>
    <w:rsid w:val="00EF3722"/>
    <w:rsid w:val="00EF3740"/>
    <w:rsid w:val="00EF37F6"/>
    <w:rsid w:val="00EF38C8"/>
    <w:rsid w:val="00EF38D7"/>
    <w:rsid w:val="00EF3AB4"/>
    <w:rsid w:val="00EF400D"/>
    <w:rsid w:val="00EF40FD"/>
    <w:rsid w:val="00EF435E"/>
    <w:rsid w:val="00EF450B"/>
    <w:rsid w:val="00EF4574"/>
    <w:rsid w:val="00EF45E3"/>
    <w:rsid w:val="00EF471B"/>
    <w:rsid w:val="00EF4738"/>
    <w:rsid w:val="00EF49A2"/>
    <w:rsid w:val="00EF4B5A"/>
    <w:rsid w:val="00EF4C1E"/>
    <w:rsid w:val="00EF5538"/>
    <w:rsid w:val="00EF5E06"/>
    <w:rsid w:val="00EF67E8"/>
    <w:rsid w:val="00EF694D"/>
    <w:rsid w:val="00EF69FF"/>
    <w:rsid w:val="00EF6BBE"/>
    <w:rsid w:val="00EF6C6F"/>
    <w:rsid w:val="00EF6FF4"/>
    <w:rsid w:val="00EF735F"/>
    <w:rsid w:val="00EF7C6B"/>
    <w:rsid w:val="00EF7C93"/>
    <w:rsid w:val="00EF7E27"/>
    <w:rsid w:val="00EF7F26"/>
    <w:rsid w:val="00F00161"/>
    <w:rsid w:val="00F00195"/>
    <w:rsid w:val="00F004D1"/>
    <w:rsid w:val="00F007B8"/>
    <w:rsid w:val="00F007EF"/>
    <w:rsid w:val="00F0084F"/>
    <w:rsid w:val="00F00893"/>
    <w:rsid w:val="00F00A9C"/>
    <w:rsid w:val="00F00B9C"/>
    <w:rsid w:val="00F00C87"/>
    <w:rsid w:val="00F00D14"/>
    <w:rsid w:val="00F00FA2"/>
    <w:rsid w:val="00F010EC"/>
    <w:rsid w:val="00F01266"/>
    <w:rsid w:val="00F01454"/>
    <w:rsid w:val="00F01592"/>
    <w:rsid w:val="00F015D9"/>
    <w:rsid w:val="00F01850"/>
    <w:rsid w:val="00F019D2"/>
    <w:rsid w:val="00F01C19"/>
    <w:rsid w:val="00F01E47"/>
    <w:rsid w:val="00F01F26"/>
    <w:rsid w:val="00F02132"/>
    <w:rsid w:val="00F021EF"/>
    <w:rsid w:val="00F02F82"/>
    <w:rsid w:val="00F03051"/>
    <w:rsid w:val="00F03259"/>
    <w:rsid w:val="00F032DE"/>
    <w:rsid w:val="00F032E7"/>
    <w:rsid w:val="00F03DBF"/>
    <w:rsid w:val="00F040DD"/>
    <w:rsid w:val="00F043AC"/>
    <w:rsid w:val="00F04CEA"/>
    <w:rsid w:val="00F04E37"/>
    <w:rsid w:val="00F04E80"/>
    <w:rsid w:val="00F04F03"/>
    <w:rsid w:val="00F053A8"/>
    <w:rsid w:val="00F054C1"/>
    <w:rsid w:val="00F055F1"/>
    <w:rsid w:val="00F05838"/>
    <w:rsid w:val="00F058FA"/>
    <w:rsid w:val="00F05ABB"/>
    <w:rsid w:val="00F05B47"/>
    <w:rsid w:val="00F05B90"/>
    <w:rsid w:val="00F0688A"/>
    <w:rsid w:val="00F072A5"/>
    <w:rsid w:val="00F07328"/>
    <w:rsid w:val="00F07860"/>
    <w:rsid w:val="00F07B4F"/>
    <w:rsid w:val="00F07BE9"/>
    <w:rsid w:val="00F07C08"/>
    <w:rsid w:val="00F07CAF"/>
    <w:rsid w:val="00F07E45"/>
    <w:rsid w:val="00F07FEF"/>
    <w:rsid w:val="00F100F6"/>
    <w:rsid w:val="00F102AE"/>
    <w:rsid w:val="00F10335"/>
    <w:rsid w:val="00F10880"/>
    <w:rsid w:val="00F10C2B"/>
    <w:rsid w:val="00F113A2"/>
    <w:rsid w:val="00F116A1"/>
    <w:rsid w:val="00F11B05"/>
    <w:rsid w:val="00F11FA5"/>
    <w:rsid w:val="00F12281"/>
    <w:rsid w:val="00F122FA"/>
    <w:rsid w:val="00F123AA"/>
    <w:rsid w:val="00F1245F"/>
    <w:rsid w:val="00F125A2"/>
    <w:rsid w:val="00F12776"/>
    <w:rsid w:val="00F128B5"/>
    <w:rsid w:val="00F12965"/>
    <w:rsid w:val="00F12BC4"/>
    <w:rsid w:val="00F12F1C"/>
    <w:rsid w:val="00F12F26"/>
    <w:rsid w:val="00F133AF"/>
    <w:rsid w:val="00F134C8"/>
    <w:rsid w:val="00F137CA"/>
    <w:rsid w:val="00F13816"/>
    <w:rsid w:val="00F139A2"/>
    <w:rsid w:val="00F13A00"/>
    <w:rsid w:val="00F13A52"/>
    <w:rsid w:val="00F13ED4"/>
    <w:rsid w:val="00F1463F"/>
    <w:rsid w:val="00F1469D"/>
    <w:rsid w:val="00F146AB"/>
    <w:rsid w:val="00F1477C"/>
    <w:rsid w:val="00F14890"/>
    <w:rsid w:val="00F14A84"/>
    <w:rsid w:val="00F14D77"/>
    <w:rsid w:val="00F14E4F"/>
    <w:rsid w:val="00F14E50"/>
    <w:rsid w:val="00F15179"/>
    <w:rsid w:val="00F153AB"/>
    <w:rsid w:val="00F153BA"/>
    <w:rsid w:val="00F1579F"/>
    <w:rsid w:val="00F160F2"/>
    <w:rsid w:val="00F16144"/>
    <w:rsid w:val="00F16747"/>
    <w:rsid w:val="00F168D1"/>
    <w:rsid w:val="00F16CD4"/>
    <w:rsid w:val="00F16CE8"/>
    <w:rsid w:val="00F170F1"/>
    <w:rsid w:val="00F172BC"/>
    <w:rsid w:val="00F1754C"/>
    <w:rsid w:val="00F178C6"/>
    <w:rsid w:val="00F1790A"/>
    <w:rsid w:val="00F179D1"/>
    <w:rsid w:val="00F2045A"/>
    <w:rsid w:val="00F204D0"/>
    <w:rsid w:val="00F20698"/>
    <w:rsid w:val="00F20752"/>
    <w:rsid w:val="00F207DE"/>
    <w:rsid w:val="00F209BB"/>
    <w:rsid w:val="00F2131F"/>
    <w:rsid w:val="00F2145D"/>
    <w:rsid w:val="00F214EB"/>
    <w:rsid w:val="00F2153E"/>
    <w:rsid w:val="00F21552"/>
    <w:rsid w:val="00F21808"/>
    <w:rsid w:val="00F2195A"/>
    <w:rsid w:val="00F21A09"/>
    <w:rsid w:val="00F21D79"/>
    <w:rsid w:val="00F21FC7"/>
    <w:rsid w:val="00F23455"/>
    <w:rsid w:val="00F2354B"/>
    <w:rsid w:val="00F2354D"/>
    <w:rsid w:val="00F23553"/>
    <w:rsid w:val="00F235CC"/>
    <w:rsid w:val="00F23600"/>
    <w:rsid w:val="00F2379B"/>
    <w:rsid w:val="00F23AEF"/>
    <w:rsid w:val="00F23B71"/>
    <w:rsid w:val="00F23BD2"/>
    <w:rsid w:val="00F23D58"/>
    <w:rsid w:val="00F2427A"/>
    <w:rsid w:val="00F24327"/>
    <w:rsid w:val="00F24337"/>
    <w:rsid w:val="00F24353"/>
    <w:rsid w:val="00F2456C"/>
    <w:rsid w:val="00F2465B"/>
    <w:rsid w:val="00F24683"/>
    <w:rsid w:val="00F24847"/>
    <w:rsid w:val="00F24D18"/>
    <w:rsid w:val="00F24F0C"/>
    <w:rsid w:val="00F251BB"/>
    <w:rsid w:val="00F2520E"/>
    <w:rsid w:val="00F25326"/>
    <w:rsid w:val="00F25394"/>
    <w:rsid w:val="00F258D7"/>
    <w:rsid w:val="00F2599A"/>
    <w:rsid w:val="00F25CB7"/>
    <w:rsid w:val="00F26A19"/>
    <w:rsid w:val="00F26A4C"/>
    <w:rsid w:val="00F26AAF"/>
    <w:rsid w:val="00F26CC2"/>
    <w:rsid w:val="00F26CF1"/>
    <w:rsid w:val="00F26EE7"/>
    <w:rsid w:val="00F26F48"/>
    <w:rsid w:val="00F26F78"/>
    <w:rsid w:val="00F271CC"/>
    <w:rsid w:val="00F274A9"/>
    <w:rsid w:val="00F2755E"/>
    <w:rsid w:val="00F2771D"/>
    <w:rsid w:val="00F277D4"/>
    <w:rsid w:val="00F27A2D"/>
    <w:rsid w:val="00F27AB5"/>
    <w:rsid w:val="00F3007F"/>
    <w:rsid w:val="00F300B5"/>
    <w:rsid w:val="00F3015D"/>
    <w:rsid w:val="00F301E7"/>
    <w:rsid w:val="00F30846"/>
    <w:rsid w:val="00F30B75"/>
    <w:rsid w:val="00F30C68"/>
    <w:rsid w:val="00F30DAB"/>
    <w:rsid w:val="00F31055"/>
    <w:rsid w:val="00F3127A"/>
    <w:rsid w:val="00F312ED"/>
    <w:rsid w:val="00F3134D"/>
    <w:rsid w:val="00F3144E"/>
    <w:rsid w:val="00F31477"/>
    <w:rsid w:val="00F315E8"/>
    <w:rsid w:val="00F317A9"/>
    <w:rsid w:val="00F318C8"/>
    <w:rsid w:val="00F31C23"/>
    <w:rsid w:val="00F31DEB"/>
    <w:rsid w:val="00F321B1"/>
    <w:rsid w:val="00F32230"/>
    <w:rsid w:val="00F3253B"/>
    <w:rsid w:val="00F32592"/>
    <w:rsid w:val="00F32FE9"/>
    <w:rsid w:val="00F333DF"/>
    <w:rsid w:val="00F334B7"/>
    <w:rsid w:val="00F339A3"/>
    <w:rsid w:val="00F339CA"/>
    <w:rsid w:val="00F339FF"/>
    <w:rsid w:val="00F33A58"/>
    <w:rsid w:val="00F33C6E"/>
    <w:rsid w:val="00F34106"/>
    <w:rsid w:val="00F349D0"/>
    <w:rsid w:val="00F34A4E"/>
    <w:rsid w:val="00F34D6C"/>
    <w:rsid w:val="00F35175"/>
    <w:rsid w:val="00F353BB"/>
    <w:rsid w:val="00F353F2"/>
    <w:rsid w:val="00F35886"/>
    <w:rsid w:val="00F358D3"/>
    <w:rsid w:val="00F35D3D"/>
    <w:rsid w:val="00F35EF5"/>
    <w:rsid w:val="00F360ED"/>
    <w:rsid w:val="00F361EC"/>
    <w:rsid w:val="00F361F2"/>
    <w:rsid w:val="00F362BC"/>
    <w:rsid w:val="00F3648F"/>
    <w:rsid w:val="00F36610"/>
    <w:rsid w:val="00F3665B"/>
    <w:rsid w:val="00F36950"/>
    <w:rsid w:val="00F36C0D"/>
    <w:rsid w:val="00F36C28"/>
    <w:rsid w:val="00F36D05"/>
    <w:rsid w:val="00F370B7"/>
    <w:rsid w:val="00F37382"/>
    <w:rsid w:val="00F374B2"/>
    <w:rsid w:val="00F37656"/>
    <w:rsid w:val="00F3799E"/>
    <w:rsid w:val="00F37A4F"/>
    <w:rsid w:val="00F37A80"/>
    <w:rsid w:val="00F37B09"/>
    <w:rsid w:val="00F37BA5"/>
    <w:rsid w:val="00F37D6E"/>
    <w:rsid w:val="00F37F83"/>
    <w:rsid w:val="00F404A7"/>
    <w:rsid w:val="00F405F9"/>
    <w:rsid w:val="00F407A0"/>
    <w:rsid w:val="00F408C6"/>
    <w:rsid w:val="00F40A55"/>
    <w:rsid w:val="00F40ACD"/>
    <w:rsid w:val="00F40B44"/>
    <w:rsid w:val="00F40C36"/>
    <w:rsid w:val="00F40E2B"/>
    <w:rsid w:val="00F418E4"/>
    <w:rsid w:val="00F41ABD"/>
    <w:rsid w:val="00F41B3F"/>
    <w:rsid w:val="00F41B4B"/>
    <w:rsid w:val="00F41B8F"/>
    <w:rsid w:val="00F41C48"/>
    <w:rsid w:val="00F41F39"/>
    <w:rsid w:val="00F424C5"/>
    <w:rsid w:val="00F426A6"/>
    <w:rsid w:val="00F42718"/>
    <w:rsid w:val="00F42BAD"/>
    <w:rsid w:val="00F43113"/>
    <w:rsid w:val="00F4368A"/>
    <w:rsid w:val="00F43A4F"/>
    <w:rsid w:val="00F43CCB"/>
    <w:rsid w:val="00F4406C"/>
    <w:rsid w:val="00F441EE"/>
    <w:rsid w:val="00F447DF"/>
    <w:rsid w:val="00F4482F"/>
    <w:rsid w:val="00F44C3D"/>
    <w:rsid w:val="00F44D40"/>
    <w:rsid w:val="00F451BB"/>
    <w:rsid w:val="00F4561B"/>
    <w:rsid w:val="00F456B2"/>
    <w:rsid w:val="00F457AD"/>
    <w:rsid w:val="00F45B23"/>
    <w:rsid w:val="00F45C82"/>
    <w:rsid w:val="00F45D16"/>
    <w:rsid w:val="00F45E2F"/>
    <w:rsid w:val="00F45F8F"/>
    <w:rsid w:val="00F46353"/>
    <w:rsid w:val="00F46386"/>
    <w:rsid w:val="00F46565"/>
    <w:rsid w:val="00F46CA4"/>
    <w:rsid w:val="00F46D6B"/>
    <w:rsid w:val="00F46F11"/>
    <w:rsid w:val="00F470F8"/>
    <w:rsid w:val="00F4742D"/>
    <w:rsid w:val="00F474C5"/>
    <w:rsid w:val="00F477CA"/>
    <w:rsid w:val="00F47E65"/>
    <w:rsid w:val="00F47EA3"/>
    <w:rsid w:val="00F5002E"/>
    <w:rsid w:val="00F5014B"/>
    <w:rsid w:val="00F5043E"/>
    <w:rsid w:val="00F50528"/>
    <w:rsid w:val="00F5060D"/>
    <w:rsid w:val="00F506A3"/>
    <w:rsid w:val="00F50DC7"/>
    <w:rsid w:val="00F50EE0"/>
    <w:rsid w:val="00F50EFC"/>
    <w:rsid w:val="00F51052"/>
    <w:rsid w:val="00F5128B"/>
    <w:rsid w:val="00F512A3"/>
    <w:rsid w:val="00F51728"/>
    <w:rsid w:val="00F51DE2"/>
    <w:rsid w:val="00F51E56"/>
    <w:rsid w:val="00F52513"/>
    <w:rsid w:val="00F52567"/>
    <w:rsid w:val="00F525B2"/>
    <w:rsid w:val="00F52645"/>
    <w:rsid w:val="00F526A5"/>
    <w:rsid w:val="00F52C33"/>
    <w:rsid w:val="00F531CF"/>
    <w:rsid w:val="00F534BB"/>
    <w:rsid w:val="00F53BF4"/>
    <w:rsid w:val="00F53C37"/>
    <w:rsid w:val="00F53D2C"/>
    <w:rsid w:val="00F53D65"/>
    <w:rsid w:val="00F53E30"/>
    <w:rsid w:val="00F5423B"/>
    <w:rsid w:val="00F54297"/>
    <w:rsid w:val="00F54472"/>
    <w:rsid w:val="00F54850"/>
    <w:rsid w:val="00F548C3"/>
    <w:rsid w:val="00F54C68"/>
    <w:rsid w:val="00F54D91"/>
    <w:rsid w:val="00F54E94"/>
    <w:rsid w:val="00F55149"/>
    <w:rsid w:val="00F552FA"/>
    <w:rsid w:val="00F5572B"/>
    <w:rsid w:val="00F557A4"/>
    <w:rsid w:val="00F558F4"/>
    <w:rsid w:val="00F55BB9"/>
    <w:rsid w:val="00F55BF0"/>
    <w:rsid w:val="00F55CAA"/>
    <w:rsid w:val="00F55E92"/>
    <w:rsid w:val="00F55F39"/>
    <w:rsid w:val="00F55FB0"/>
    <w:rsid w:val="00F5609C"/>
    <w:rsid w:val="00F560B7"/>
    <w:rsid w:val="00F562D1"/>
    <w:rsid w:val="00F564A7"/>
    <w:rsid w:val="00F567AA"/>
    <w:rsid w:val="00F568FB"/>
    <w:rsid w:val="00F56CC1"/>
    <w:rsid w:val="00F57023"/>
    <w:rsid w:val="00F57179"/>
    <w:rsid w:val="00F57375"/>
    <w:rsid w:val="00F5764F"/>
    <w:rsid w:val="00F57695"/>
    <w:rsid w:val="00F57832"/>
    <w:rsid w:val="00F57849"/>
    <w:rsid w:val="00F57ACA"/>
    <w:rsid w:val="00F60241"/>
    <w:rsid w:val="00F60B51"/>
    <w:rsid w:val="00F60BA0"/>
    <w:rsid w:val="00F60CCB"/>
    <w:rsid w:val="00F60D3A"/>
    <w:rsid w:val="00F60EAF"/>
    <w:rsid w:val="00F6101D"/>
    <w:rsid w:val="00F612F9"/>
    <w:rsid w:val="00F613CA"/>
    <w:rsid w:val="00F619BE"/>
    <w:rsid w:val="00F61D30"/>
    <w:rsid w:val="00F62099"/>
    <w:rsid w:val="00F62363"/>
    <w:rsid w:val="00F62444"/>
    <w:rsid w:val="00F626A1"/>
    <w:rsid w:val="00F62B63"/>
    <w:rsid w:val="00F62C25"/>
    <w:rsid w:val="00F62CFB"/>
    <w:rsid w:val="00F6318E"/>
    <w:rsid w:val="00F63437"/>
    <w:rsid w:val="00F634F2"/>
    <w:rsid w:val="00F637C5"/>
    <w:rsid w:val="00F638D9"/>
    <w:rsid w:val="00F6393E"/>
    <w:rsid w:val="00F639DC"/>
    <w:rsid w:val="00F63D65"/>
    <w:rsid w:val="00F63D98"/>
    <w:rsid w:val="00F63EF8"/>
    <w:rsid w:val="00F64339"/>
    <w:rsid w:val="00F64444"/>
    <w:rsid w:val="00F64BA4"/>
    <w:rsid w:val="00F64DC7"/>
    <w:rsid w:val="00F65909"/>
    <w:rsid w:val="00F659B5"/>
    <w:rsid w:val="00F659F5"/>
    <w:rsid w:val="00F65AB5"/>
    <w:rsid w:val="00F65CA5"/>
    <w:rsid w:val="00F660A4"/>
    <w:rsid w:val="00F660D1"/>
    <w:rsid w:val="00F66362"/>
    <w:rsid w:val="00F66A63"/>
    <w:rsid w:val="00F66BCE"/>
    <w:rsid w:val="00F66D7F"/>
    <w:rsid w:val="00F66E23"/>
    <w:rsid w:val="00F6750F"/>
    <w:rsid w:val="00F67652"/>
    <w:rsid w:val="00F6783B"/>
    <w:rsid w:val="00F67912"/>
    <w:rsid w:val="00F705EA"/>
    <w:rsid w:val="00F706EE"/>
    <w:rsid w:val="00F709A7"/>
    <w:rsid w:val="00F709D0"/>
    <w:rsid w:val="00F70BF0"/>
    <w:rsid w:val="00F70E3D"/>
    <w:rsid w:val="00F7115F"/>
    <w:rsid w:val="00F711AB"/>
    <w:rsid w:val="00F71206"/>
    <w:rsid w:val="00F71B00"/>
    <w:rsid w:val="00F71BAF"/>
    <w:rsid w:val="00F72B3E"/>
    <w:rsid w:val="00F72B5A"/>
    <w:rsid w:val="00F72F51"/>
    <w:rsid w:val="00F72F94"/>
    <w:rsid w:val="00F72FDD"/>
    <w:rsid w:val="00F73051"/>
    <w:rsid w:val="00F730DF"/>
    <w:rsid w:val="00F730F2"/>
    <w:rsid w:val="00F731AE"/>
    <w:rsid w:val="00F731C4"/>
    <w:rsid w:val="00F73392"/>
    <w:rsid w:val="00F73A6D"/>
    <w:rsid w:val="00F73F39"/>
    <w:rsid w:val="00F7410F"/>
    <w:rsid w:val="00F7466C"/>
    <w:rsid w:val="00F747C5"/>
    <w:rsid w:val="00F74B1C"/>
    <w:rsid w:val="00F74C4E"/>
    <w:rsid w:val="00F74E53"/>
    <w:rsid w:val="00F74F9F"/>
    <w:rsid w:val="00F753FE"/>
    <w:rsid w:val="00F757EB"/>
    <w:rsid w:val="00F7581C"/>
    <w:rsid w:val="00F7585C"/>
    <w:rsid w:val="00F759AB"/>
    <w:rsid w:val="00F75A89"/>
    <w:rsid w:val="00F75B07"/>
    <w:rsid w:val="00F75C86"/>
    <w:rsid w:val="00F76511"/>
    <w:rsid w:val="00F765A5"/>
    <w:rsid w:val="00F76718"/>
    <w:rsid w:val="00F7672D"/>
    <w:rsid w:val="00F76922"/>
    <w:rsid w:val="00F76E0E"/>
    <w:rsid w:val="00F76E4E"/>
    <w:rsid w:val="00F77431"/>
    <w:rsid w:val="00F776F3"/>
    <w:rsid w:val="00F779BC"/>
    <w:rsid w:val="00F77B96"/>
    <w:rsid w:val="00F77BDD"/>
    <w:rsid w:val="00F77C30"/>
    <w:rsid w:val="00F77FDD"/>
    <w:rsid w:val="00F8001B"/>
    <w:rsid w:val="00F80229"/>
    <w:rsid w:val="00F80236"/>
    <w:rsid w:val="00F803FA"/>
    <w:rsid w:val="00F805E9"/>
    <w:rsid w:val="00F8068C"/>
    <w:rsid w:val="00F8071A"/>
    <w:rsid w:val="00F80ADC"/>
    <w:rsid w:val="00F80EF5"/>
    <w:rsid w:val="00F810CC"/>
    <w:rsid w:val="00F81502"/>
    <w:rsid w:val="00F815F8"/>
    <w:rsid w:val="00F816E6"/>
    <w:rsid w:val="00F820AE"/>
    <w:rsid w:val="00F822F2"/>
    <w:rsid w:val="00F8247A"/>
    <w:rsid w:val="00F827AE"/>
    <w:rsid w:val="00F827AF"/>
    <w:rsid w:val="00F8289C"/>
    <w:rsid w:val="00F8296A"/>
    <w:rsid w:val="00F82970"/>
    <w:rsid w:val="00F82AE2"/>
    <w:rsid w:val="00F82B58"/>
    <w:rsid w:val="00F82C80"/>
    <w:rsid w:val="00F83680"/>
    <w:rsid w:val="00F83757"/>
    <w:rsid w:val="00F83B0F"/>
    <w:rsid w:val="00F83D38"/>
    <w:rsid w:val="00F83D63"/>
    <w:rsid w:val="00F83DCD"/>
    <w:rsid w:val="00F84023"/>
    <w:rsid w:val="00F84240"/>
    <w:rsid w:val="00F84471"/>
    <w:rsid w:val="00F845C5"/>
    <w:rsid w:val="00F852A8"/>
    <w:rsid w:val="00F85603"/>
    <w:rsid w:val="00F857E3"/>
    <w:rsid w:val="00F858BA"/>
    <w:rsid w:val="00F85D11"/>
    <w:rsid w:val="00F863D6"/>
    <w:rsid w:val="00F86A68"/>
    <w:rsid w:val="00F86B43"/>
    <w:rsid w:val="00F86B9A"/>
    <w:rsid w:val="00F86C38"/>
    <w:rsid w:val="00F86D37"/>
    <w:rsid w:val="00F8745B"/>
    <w:rsid w:val="00F8783D"/>
    <w:rsid w:val="00F87FAB"/>
    <w:rsid w:val="00F87FCA"/>
    <w:rsid w:val="00F87FDD"/>
    <w:rsid w:val="00F90059"/>
    <w:rsid w:val="00F904F1"/>
    <w:rsid w:val="00F90C45"/>
    <w:rsid w:val="00F90D8C"/>
    <w:rsid w:val="00F90FB3"/>
    <w:rsid w:val="00F91130"/>
    <w:rsid w:val="00F91369"/>
    <w:rsid w:val="00F914E6"/>
    <w:rsid w:val="00F915EF"/>
    <w:rsid w:val="00F918D9"/>
    <w:rsid w:val="00F91984"/>
    <w:rsid w:val="00F91996"/>
    <w:rsid w:val="00F919A6"/>
    <w:rsid w:val="00F91ED5"/>
    <w:rsid w:val="00F92429"/>
    <w:rsid w:val="00F929AA"/>
    <w:rsid w:val="00F92E5A"/>
    <w:rsid w:val="00F9302A"/>
    <w:rsid w:val="00F9307A"/>
    <w:rsid w:val="00F930AE"/>
    <w:rsid w:val="00F93369"/>
    <w:rsid w:val="00F93A32"/>
    <w:rsid w:val="00F93AA8"/>
    <w:rsid w:val="00F93B8E"/>
    <w:rsid w:val="00F93C61"/>
    <w:rsid w:val="00F93E23"/>
    <w:rsid w:val="00F9437D"/>
    <w:rsid w:val="00F944F3"/>
    <w:rsid w:val="00F94728"/>
    <w:rsid w:val="00F949F2"/>
    <w:rsid w:val="00F94DAB"/>
    <w:rsid w:val="00F94EA9"/>
    <w:rsid w:val="00F951DC"/>
    <w:rsid w:val="00F955A7"/>
    <w:rsid w:val="00F9568D"/>
    <w:rsid w:val="00F9569F"/>
    <w:rsid w:val="00F957FD"/>
    <w:rsid w:val="00F95B45"/>
    <w:rsid w:val="00F96168"/>
    <w:rsid w:val="00F965A2"/>
    <w:rsid w:val="00F965DD"/>
    <w:rsid w:val="00F9693C"/>
    <w:rsid w:val="00F96B53"/>
    <w:rsid w:val="00F96B6A"/>
    <w:rsid w:val="00F96C5F"/>
    <w:rsid w:val="00F96D5F"/>
    <w:rsid w:val="00F96D73"/>
    <w:rsid w:val="00F96E8B"/>
    <w:rsid w:val="00F9734F"/>
    <w:rsid w:val="00F97420"/>
    <w:rsid w:val="00FA0063"/>
    <w:rsid w:val="00FA0169"/>
    <w:rsid w:val="00FA01F9"/>
    <w:rsid w:val="00FA0206"/>
    <w:rsid w:val="00FA038C"/>
    <w:rsid w:val="00FA0A19"/>
    <w:rsid w:val="00FA0C1E"/>
    <w:rsid w:val="00FA0CA0"/>
    <w:rsid w:val="00FA0E5C"/>
    <w:rsid w:val="00FA0ECD"/>
    <w:rsid w:val="00FA111B"/>
    <w:rsid w:val="00FA172D"/>
    <w:rsid w:val="00FA1965"/>
    <w:rsid w:val="00FA1E6F"/>
    <w:rsid w:val="00FA213E"/>
    <w:rsid w:val="00FA28FE"/>
    <w:rsid w:val="00FA2ADD"/>
    <w:rsid w:val="00FA2D51"/>
    <w:rsid w:val="00FA2E5C"/>
    <w:rsid w:val="00FA3032"/>
    <w:rsid w:val="00FA303B"/>
    <w:rsid w:val="00FA347F"/>
    <w:rsid w:val="00FA35D9"/>
    <w:rsid w:val="00FA3A5D"/>
    <w:rsid w:val="00FA3C1B"/>
    <w:rsid w:val="00FA3DA2"/>
    <w:rsid w:val="00FA3EE6"/>
    <w:rsid w:val="00FA40A3"/>
    <w:rsid w:val="00FA4258"/>
    <w:rsid w:val="00FA4353"/>
    <w:rsid w:val="00FA462B"/>
    <w:rsid w:val="00FA48D2"/>
    <w:rsid w:val="00FA4998"/>
    <w:rsid w:val="00FA4B93"/>
    <w:rsid w:val="00FA4BF6"/>
    <w:rsid w:val="00FA502C"/>
    <w:rsid w:val="00FA5548"/>
    <w:rsid w:val="00FA5920"/>
    <w:rsid w:val="00FA5A90"/>
    <w:rsid w:val="00FA5C00"/>
    <w:rsid w:val="00FA60D4"/>
    <w:rsid w:val="00FA65B4"/>
    <w:rsid w:val="00FA661E"/>
    <w:rsid w:val="00FA67C4"/>
    <w:rsid w:val="00FA686C"/>
    <w:rsid w:val="00FA6A17"/>
    <w:rsid w:val="00FA6CF8"/>
    <w:rsid w:val="00FA6E59"/>
    <w:rsid w:val="00FA709E"/>
    <w:rsid w:val="00FA718C"/>
    <w:rsid w:val="00FA7207"/>
    <w:rsid w:val="00FA7349"/>
    <w:rsid w:val="00FA7726"/>
    <w:rsid w:val="00FA7AF2"/>
    <w:rsid w:val="00FA7DAB"/>
    <w:rsid w:val="00FB03F3"/>
    <w:rsid w:val="00FB0830"/>
    <w:rsid w:val="00FB09C7"/>
    <w:rsid w:val="00FB0AFE"/>
    <w:rsid w:val="00FB0B59"/>
    <w:rsid w:val="00FB0D95"/>
    <w:rsid w:val="00FB0E3D"/>
    <w:rsid w:val="00FB0E88"/>
    <w:rsid w:val="00FB0EB1"/>
    <w:rsid w:val="00FB105B"/>
    <w:rsid w:val="00FB10C5"/>
    <w:rsid w:val="00FB13AA"/>
    <w:rsid w:val="00FB18CE"/>
    <w:rsid w:val="00FB1A0A"/>
    <w:rsid w:val="00FB1AD4"/>
    <w:rsid w:val="00FB1AEC"/>
    <w:rsid w:val="00FB1B9B"/>
    <w:rsid w:val="00FB1C70"/>
    <w:rsid w:val="00FB1E94"/>
    <w:rsid w:val="00FB1F5D"/>
    <w:rsid w:val="00FB1FAD"/>
    <w:rsid w:val="00FB2227"/>
    <w:rsid w:val="00FB2258"/>
    <w:rsid w:val="00FB23F9"/>
    <w:rsid w:val="00FB26DE"/>
    <w:rsid w:val="00FB28F5"/>
    <w:rsid w:val="00FB2AD3"/>
    <w:rsid w:val="00FB2CD5"/>
    <w:rsid w:val="00FB2E45"/>
    <w:rsid w:val="00FB3240"/>
    <w:rsid w:val="00FB3332"/>
    <w:rsid w:val="00FB3338"/>
    <w:rsid w:val="00FB36B2"/>
    <w:rsid w:val="00FB3867"/>
    <w:rsid w:val="00FB392A"/>
    <w:rsid w:val="00FB39A8"/>
    <w:rsid w:val="00FB3FD3"/>
    <w:rsid w:val="00FB4358"/>
    <w:rsid w:val="00FB440C"/>
    <w:rsid w:val="00FB44CF"/>
    <w:rsid w:val="00FB46CE"/>
    <w:rsid w:val="00FB4958"/>
    <w:rsid w:val="00FB4A0D"/>
    <w:rsid w:val="00FB4C23"/>
    <w:rsid w:val="00FB4ED3"/>
    <w:rsid w:val="00FB50BC"/>
    <w:rsid w:val="00FB5198"/>
    <w:rsid w:val="00FB546A"/>
    <w:rsid w:val="00FB5480"/>
    <w:rsid w:val="00FB5782"/>
    <w:rsid w:val="00FB5949"/>
    <w:rsid w:val="00FB5A04"/>
    <w:rsid w:val="00FB5B8B"/>
    <w:rsid w:val="00FB5D7B"/>
    <w:rsid w:val="00FB604B"/>
    <w:rsid w:val="00FB609C"/>
    <w:rsid w:val="00FB63E7"/>
    <w:rsid w:val="00FB64F1"/>
    <w:rsid w:val="00FB65F6"/>
    <w:rsid w:val="00FB66F0"/>
    <w:rsid w:val="00FB6844"/>
    <w:rsid w:val="00FB688F"/>
    <w:rsid w:val="00FB6DA9"/>
    <w:rsid w:val="00FB707E"/>
    <w:rsid w:val="00FB740C"/>
    <w:rsid w:val="00FB74F4"/>
    <w:rsid w:val="00FB75B1"/>
    <w:rsid w:val="00FB78FD"/>
    <w:rsid w:val="00FB795E"/>
    <w:rsid w:val="00FB7AC7"/>
    <w:rsid w:val="00FB7F7C"/>
    <w:rsid w:val="00FC0759"/>
    <w:rsid w:val="00FC09C6"/>
    <w:rsid w:val="00FC0CE8"/>
    <w:rsid w:val="00FC0F75"/>
    <w:rsid w:val="00FC124A"/>
    <w:rsid w:val="00FC13F3"/>
    <w:rsid w:val="00FC1BC0"/>
    <w:rsid w:val="00FC2048"/>
    <w:rsid w:val="00FC207D"/>
    <w:rsid w:val="00FC21A4"/>
    <w:rsid w:val="00FC256D"/>
    <w:rsid w:val="00FC2586"/>
    <w:rsid w:val="00FC25B6"/>
    <w:rsid w:val="00FC2C0C"/>
    <w:rsid w:val="00FC2E51"/>
    <w:rsid w:val="00FC3049"/>
    <w:rsid w:val="00FC3117"/>
    <w:rsid w:val="00FC3296"/>
    <w:rsid w:val="00FC340F"/>
    <w:rsid w:val="00FC35CC"/>
    <w:rsid w:val="00FC3750"/>
    <w:rsid w:val="00FC38E6"/>
    <w:rsid w:val="00FC3913"/>
    <w:rsid w:val="00FC3FAB"/>
    <w:rsid w:val="00FC4046"/>
    <w:rsid w:val="00FC4497"/>
    <w:rsid w:val="00FC44EC"/>
    <w:rsid w:val="00FC45ED"/>
    <w:rsid w:val="00FC4B77"/>
    <w:rsid w:val="00FC4BB3"/>
    <w:rsid w:val="00FC4E75"/>
    <w:rsid w:val="00FC4EEB"/>
    <w:rsid w:val="00FC509C"/>
    <w:rsid w:val="00FC5281"/>
    <w:rsid w:val="00FC5375"/>
    <w:rsid w:val="00FC5383"/>
    <w:rsid w:val="00FC5904"/>
    <w:rsid w:val="00FC593C"/>
    <w:rsid w:val="00FC63D0"/>
    <w:rsid w:val="00FC675F"/>
    <w:rsid w:val="00FC6766"/>
    <w:rsid w:val="00FC68B1"/>
    <w:rsid w:val="00FC6964"/>
    <w:rsid w:val="00FC6996"/>
    <w:rsid w:val="00FC6ADB"/>
    <w:rsid w:val="00FC70D0"/>
    <w:rsid w:val="00FC70E2"/>
    <w:rsid w:val="00FC710C"/>
    <w:rsid w:val="00FC7113"/>
    <w:rsid w:val="00FC7426"/>
    <w:rsid w:val="00FC74C0"/>
    <w:rsid w:val="00FC76EC"/>
    <w:rsid w:val="00FC7860"/>
    <w:rsid w:val="00FC797B"/>
    <w:rsid w:val="00FC79C2"/>
    <w:rsid w:val="00FC7DE0"/>
    <w:rsid w:val="00FD049E"/>
    <w:rsid w:val="00FD0582"/>
    <w:rsid w:val="00FD058B"/>
    <w:rsid w:val="00FD05BF"/>
    <w:rsid w:val="00FD062D"/>
    <w:rsid w:val="00FD069D"/>
    <w:rsid w:val="00FD085C"/>
    <w:rsid w:val="00FD0969"/>
    <w:rsid w:val="00FD0C81"/>
    <w:rsid w:val="00FD0E5C"/>
    <w:rsid w:val="00FD0E6E"/>
    <w:rsid w:val="00FD0F19"/>
    <w:rsid w:val="00FD135B"/>
    <w:rsid w:val="00FD136B"/>
    <w:rsid w:val="00FD1BCC"/>
    <w:rsid w:val="00FD1C63"/>
    <w:rsid w:val="00FD1EF1"/>
    <w:rsid w:val="00FD1FEA"/>
    <w:rsid w:val="00FD245C"/>
    <w:rsid w:val="00FD2485"/>
    <w:rsid w:val="00FD25CB"/>
    <w:rsid w:val="00FD26BA"/>
    <w:rsid w:val="00FD27C2"/>
    <w:rsid w:val="00FD2935"/>
    <w:rsid w:val="00FD2938"/>
    <w:rsid w:val="00FD2B05"/>
    <w:rsid w:val="00FD2CBA"/>
    <w:rsid w:val="00FD2D75"/>
    <w:rsid w:val="00FD3247"/>
    <w:rsid w:val="00FD3454"/>
    <w:rsid w:val="00FD396B"/>
    <w:rsid w:val="00FD42A4"/>
    <w:rsid w:val="00FD4443"/>
    <w:rsid w:val="00FD451B"/>
    <w:rsid w:val="00FD46A0"/>
    <w:rsid w:val="00FD47B9"/>
    <w:rsid w:val="00FD481C"/>
    <w:rsid w:val="00FD4A38"/>
    <w:rsid w:val="00FD4AB3"/>
    <w:rsid w:val="00FD4C57"/>
    <w:rsid w:val="00FD4C5D"/>
    <w:rsid w:val="00FD4DA7"/>
    <w:rsid w:val="00FD4FE0"/>
    <w:rsid w:val="00FD5097"/>
    <w:rsid w:val="00FD50B9"/>
    <w:rsid w:val="00FD523C"/>
    <w:rsid w:val="00FD5395"/>
    <w:rsid w:val="00FD5524"/>
    <w:rsid w:val="00FD556F"/>
    <w:rsid w:val="00FD583E"/>
    <w:rsid w:val="00FD619C"/>
    <w:rsid w:val="00FD620C"/>
    <w:rsid w:val="00FD635F"/>
    <w:rsid w:val="00FD68A5"/>
    <w:rsid w:val="00FD6A0C"/>
    <w:rsid w:val="00FD6E71"/>
    <w:rsid w:val="00FD72DF"/>
    <w:rsid w:val="00FD747B"/>
    <w:rsid w:val="00FD7669"/>
    <w:rsid w:val="00FD76AF"/>
    <w:rsid w:val="00FD777A"/>
    <w:rsid w:val="00FD7AA0"/>
    <w:rsid w:val="00FD7B6B"/>
    <w:rsid w:val="00FD7C59"/>
    <w:rsid w:val="00FD7CE3"/>
    <w:rsid w:val="00FD7E05"/>
    <w:rsid w:val="00FD7F3B"/>
    <w:rsid w:val="00FE001C"/>
    <w:rsid w:val="00FE018E"/>
    <w:rsid w:val="00FE0279"/>
    <w:rsid w:val="00FE04FB"/>
    <w:rsid w:val="00FE06DD"/>
    <w:rsid w:val="00FE0777"/>
    <w:rsid w:val="00FE0847"/>
    <w:rsid w:val="00FE085B"/>
    <w:rsid w:val="00FE0888"/>
    <w:rsid w:val="00FE091C"/>
    <w:rsid w:val="00FE0F9F"/>
    <w:rsid w:val="00FE1259"/>
    <w:rsid w:val="00FE1685"/>
    <w:rsid w:val="00FE1846"/>
    <w:rsid w:val="00FE185F"/>
    <w:rsid w:val="00FE1B24"/>
    <w:rsid w:val="00FE1C20"/>
    <w:rsid w:val="00FE1D61"/>
    <w:rsid w:val="00FE1DFD"/>
    <w:rsid w:val="00FE1E27"/>
    <w:rsid w:val="00FE209A"/>
    <w:rsid w:val="00FE2219"/>
    <w:rsid w:val="00FE221C"/>
    <w:rsid w:val="00FE2516"/>
    <w:rsid w:val="00FE29EC"/>
    <w:rsid w:val="00FE2D12"/>
    <w:rsid w:val="00FE2E53"/>
    <w:rsid w:val="00FE3105"/>
    <w:rsid w:val="00FE31EF"/>
    <w:rsid w:val="00FE4490"/>
    <w:rsid w:val="00FE46FA"/>
    <w:rsid w:val="00FE4844"/>
    <w:rsid w:val="00FE4C37"/>
    <w:rsid w:val="00FE52D2"/>
    <w:rsid w:val="00FE55A9"/>
    <w:rsid w:val="00FE5A1C"/>
    <w:rsid w:val="00FE5DE4"/>
    <w:rsid w:val="00FE5F7E"/>
    <w:rsid w:val="00FE604E"/>
    <w:rsid w:val="00FE6118"/>
    <w:rsid w:val="00FE6326"/>
    <w:rsid w:val="00FE6655"/>
    <w:rsid w:val="00FE6C00"/>
    <w:rsid w:val="00FE6D4B"/>
    <w:rsid w:val="00FE6E7F"/>
    <w:rsid w:val="00FE6F81"/>
    <w:rsid w:val="00FE731E"/>
    <w:rsid w:val="00FE79D7"/>
    <w:rsid w:val="00FE7ED1"/>
    <w:rsid w:val="00FF05F2"/>
    <w:rsid w:val="00FF0648"/>
    <w:rsid w:val="00FF06D0"/>
    <w:rsid w:val="00FF0B22"/>
    <w:rsid w:val="00FF0BE5"/>
    <w:rsid w:val="00FF0D0A"/>
    <w:rsid w:val="00FF0DCA"/>
    <w:rsid w:val="00FF1425"/>
    <w:rsid w:val="00FF153B"/>
    <w:rsid w:val="00FF17DD"/>
    <w:rsid w:val="00FF1A9F"/>
    <w:rsid w:val="00FF1DF7"/>
    <w:rsid w:val="00FF21B5"/>
    <w:rsid w:val="00FF2588"/>
    <w:rsid w:val="00FF27C4"/>
    <w:rsid w:val="00FF27D8"/>
    <w:rsid w:val="00FF2D27"/>
    <w:rsid w:val="00FF3248"/>
    <w:rsid w:val="00FF3533"/>
    <w:rsid w:val="00FF3872"/>
    <w:rsid w:val="00FF3A47"/>
    <w:rsid w:val="00FF3BA1"/>
    <w:rsid w:val="00FF3CD2"/>
    <w:rsid w:val="00FF3D90"/>
    <w:rsid w:val="00FF3DBF"/>
    <w:rsid w:val="00FF3EEB"/>
    <w:rsid w:val="00FF3EF8"/>
    <w:rsid w:val="00FF3F68"/>
    <w:rsid w:val="00FF3F72"/>
    <w:rsid w:val="00FF3FB1"/>
    <w:rsid w:val="00FF43A0"/>
    <w:rsid w:val="00FF4483"/>
    <w:rsid w:val="00FF478A"/>
    <w:rsid w:val="00FF47C0"/>
    <w:rsid w:val="00FF49C9"/>
    <w:rsid w:val="00FF4C12"/>
    <w:rsid w:val="00FF4C36"/>
    <w:rsid w:val="00FF510C"/>
    <w:rsid w:val="00FF515C"/>
    <w:rsid w:val="00FF5363"/>
    <w:rsid w:val="00FF5C80"/>
    <w:rsid w:val="00FF5CD4"/>
    <w:rsid w:val="00FF60AF"/>
    <w:rsid w:val="00FF6246"/>
    <w:rsid w:val="00FF6344"/>
    <w:rsid w:val="00FF6411"/>
    <w:rsid w:val="00FF66BD"/>
    <w:rsid w:val="00FF66FD"/>
    <w:rsid w:val="00FF6972"/>
    <w:rsid w:val="00FF6A0D"/>
    <w:rsid w:val="00FF6B93"/>
    <w:rsid w:val="00FF705A"/>
    <w:rsid w:val="00FF7398"/>
    <w:rsid w:val="00FF7688"/>
    <w:rsid w:val="00FF788E"/>
    <w:rsid w:val="00FF7A1E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97"/>
    <w:pPr>
      <w:ind w:left="720"/>
      <w:contextualSpacing/>
    </w:pPr>
  </w:style>
  <w:style w:type="character" w:styleId="a4">
    <w:name w:val="Hyperlink"/>
    <w:basedOn w:val="a0"/>
    <w:unhideWhenUsed/>
    <w:rsid w:val="00120C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0C97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20C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4083115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10000845.0" TargetMode="External"/><Relationship Id="rId5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12015118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3136</Words>
  <Characters>17879</Characters>
  <Application>Microsoft Office Word</Application>
  <DocSecurity>0</DocSecurity>
  <Lines>148</Lines>
  <Paragraphs>41</Paragraphs>
  <ScaleCrop>false</ScaleCrop>
  <Company>Microsoft</Company>
  <LinksUpToDate>false</LinksUpToDate>
  <CharactersWithSpaces>20974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2019-02-18T03:54:00Z</dcterms:created>
  <dcterms:modified xsi:type="dcterms:W3CDTF">2019-02-18T04:09:00Z</dcterms:modified>
</cp:coreProperties>
</file>