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>Приложение</w:t>
      </w:r>
    </w:p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 xml:space="preserve"> к информационному Письму </w:t>
      </w:r>
    </w:p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 xml:space="preserve">Министерства образования и науки </w:t>
      </w:r>
    </w:p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>Республики Алтай</w:t>
      </w:r>
    </w:p>
    <w:p w:rsidR="00A31C1B" w:rsidRPr="00955C35" w:rsidRDefault="00A31C1B" w:rsidP="00A31C1B">
      <w:pPr>
        <w:spacing w:after="0" w:line="240" w:lineRule="auto"/>
        <w:ind w:left="10620"/>
        <w:rPr>
          <w:rFonts w:ascii="Times New Roman" w:hAnsi="Times New Roman" w:cs="Times New Roman"/>
        </w:rPr>
      </w:pPr>
      <w:proofErr w:type="spellStart"/>
      <w:r w:rsidRPr="00955C35">
        <w:rPr>
          <w:rFonts w:ascii="Times New Roman" w:hAnsi="Times New Roman" w:cs="Times New Roman"/>
        </w:rPr>
        <w:t>От____________№</w:t>
      </w:r>
      <w:proofErr w:type="spellEnd"/>
      <w:r w:rsidRPr="00955C35">
        <w:rPr>
          <w:rFonts w:ascii="Times New Roman" w:hAnsi="Times New Roman" w:cs="Times New Roman"/>
        </w:rPr>
        <w:t>__________________</w:t>
      </w:r>
    </w:p>
    <w:p w:rsidR="00A31C1B" w:rsidRPr="00955C35" w:rsidRDefault="00AD3060" w:rsidP="00B03792">
      <w:pPr>
        <w:jc w:val="center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 xml:space="preserve"> </w:t>
      </w:r>
    </w:p>
    <w:p w:rsidR="00F838B5" w:rsidRPr="00F838B5" w:rsidRDefault="00F838B5" w:rsidP="00F838B5">
      <w:pPr>
        <w:jc w:val="center"/>
        <w:rPr>
          <w:rFonts w:ascii="Times New Roman" w:hAnsi="Times New Roman" w:cs="Times New Roman"/>
          <w:b/>
        </w:rPr>
      </w:pPr>
      <w:r w:rsidRPr="00F838B5">
        <w:rPr>
          <w:rFonts w:ascii="Times New Roman" w:hAnsi="Times New Roman" w:cs="Times New Roman"/>
          <w:b/>
        </w:rPr>
        <w:t>Количество детей с ОВЗ дошкольного возраста в МО «Шебалинский район» по состоянию на 1.11.2016 г.</w:t>
      </w:r>
    </w:p>
    <w:p w:rsidR="00955C35" w:rsidRPr="00955C35" w:rsidRDefault="00955C35" w:rsidP="00955C35">
      <w:pPr>
        <w:jc w:val="right"/>
        <w:rPr>
          <w:rFonts w:ascii="Times New Roman" w:hAnsi="Times New Roman" w:cs="Times New Roman"/>
        </w:rPr>
      </w:pPr>
      <w:r w:rsidRPr="00955C35">
        <w:rPr>
          <w:rFonts w:ascii="Times New Roman" w:hAnsi="Times New Roman" w:cs="Times New Roman"/>
        </w:rPr>
        <w:t>Таблица 1.</w:t>
      </w:r>
    </w:p>
    <w:tbl>
      <w:tblPr>
        <w:tblStyle w:val="a3"/>
        <w:tblW w:w="0" w:type="auto"/>
        <w:tblLayout w:type="fixed"/>
        <w:tblLook w:val="04A0"/>
      </w:tblPr>
      <w:tblGrid>
        <w:gridCol w:w="2058"/>
        <w:gridCol w:w="1475"/>
        <w:gridCol w:w="1475"/>
        <w:gridCol w:w="770"/>
        <w:gridCol w:w="851"/>
        <w:gridCol w:w="1417"/>
        <w:gridCol w:w="1418"/>
        <w:gridCol w:w="992"/>
        <w:gridCol w:w="1134"/>
        <w:gridCol w:w="1418"/>
        <w:gridCol w:w="1778"/>
      </w:tblGrid>
      <w:tr w:rsidR="009743BF" w:rsidRPr="00955C35" w:rsidTr="009F37EC"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9743BF" w:rsidRPr="00955C35" w:rsidRDefault="009743BF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Муниципальные образования, подведомственные </w:t>
            </w:r>
            <w:proofErr w:type="spellStart"/>
            <w:r w:rsidRPr="00955C35">
              <w:rPr>
                <w:rFonts w:ascii="Times New Roman" w:hAnsi="Times New Roman" w:cs="Times New Roman"/>
              </w:rPr>
              <w:t>оо</w:t>
            </w:r>
            <w:proofErr w:type="spellEnd"/>
          </w:p>
        </w:tc>
        <w:tc>
          <w:tcPr>
            <w:tcW w:w="1475" w:type="dxa"/>
          </w:tcPr>
          <w:p w:rsidR="009743BF" w:rsidRPr="00955C35" w:rsidRDefault="009743BF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Количество детей с ОВЗ дошкольного возраста  (без детей-инвалидов)</w:t>
            </w:r>
          </w:p>
        </w:tc>
        <w:tc>
          <w:tcPr>
            <w:tcW w:w="1475" w:type="dxa"/>
          </w:tcPr>
          <w:p w:rsidR="009743BF" w:rsidRPr="00955C35" w:rsidRDefault="009743BF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количество детей-инвалидов</w:t>
            </w:r>
          </w:p>
          <w:p w:rsidR="009743BF" w:rsidRPr="00955C35" w:rsidRDefault="009743BF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дошкольного возраста  </w:t>
            </w:r>
          </w:p>
        </w:tc>
        <w:tc>
          <w:tcPr>
            <w:tcW w:w="1621" w:type="dxa"/>
            <w:gridSpan w:val="2"/>
          </w:tcPr>
          <w:p w:rsidR="009743BF" w:rsidRPr="00955C35" w:rsidRDefault="009743BF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Посещают детский сад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743BF" w:rsidRPr="00955C35" w:rsidRDefault="009743BF" w:rsidP="00A31C1B">
            <w:pPr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Количество детских садов (из них специализированных)</w:t>
            </w:r>
          </w:p>
        </w:tc>
        <w:tc>
          <w:tcPr>
            <w:tcW w:w="1418" w:type="dxa"/>
          </w:tcPr>
          <w:p w:rsidR="009743BF" w:rsidRPr="00955C35" w:rsidRDefault="00323EDB" w:rsidP="00A31C1B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Количество детей,</w:t>
            </w:r>
            <w:r w:rsidR="00A31C1B" w:rsidRPr="00955C35">
              <w:rPr>
                <w:rFonts w:ascii="Times New Roman" w:hAnsi="Times New Roman" w:cs="Times New Roman"/>
              </w:rPr>
              <w:t xml:space="preserve"> </w:t>
            </w:r>
            <w:r w:rsidRPr="00955C35">
              <w:rPr>
                <w:rFonts w:ascii="Times New Roman" w:hAnsi="Times New Roman" w:cs="Times New Roman"/>
              </w:rPr>
              <w:t xml:space="preserve">охваченных дополнительным образованием </w:t>
            </w:r>
            <w:r w:rsidR="00A31C1B" w:rsidRPr="00955C35">
              <w:rPr>
                <w:rFonts w:ascii="Times New Roman" w:hAnsi="Times New Roman" w:cs="Times New Roman"/>
              </w:rPr>
              <w:t>(из строк 2 -</w:t>
            </w:r>
            <w:r w:rsidRPr="00955C35">
              <w:rPr>
                <w:rFonts w:ascii="Times New Roman" w:hAnsi="Times New Roman" w:cs="Times New Roman"/>
              </w:rPr>
              <w:t>3</w:t>
            </w:r>
            <w:r w:rsidR="00A31C1B" w:rsidRPr="00955C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22" w:type="dxa"/>
            <w:gridSpan w:val="4"/>
          </w:tcPr>
          <w:p w:rsidR="00323EDB" w:rsidRPr="00955C35" w:rsidRDefault="00323EDB" w:rsidP="00323EDB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Количество</w:t>
            </w:r>
          </w:p>
          <w:p w:rsidR="009743BF" w:rsidRPr="00955C35" w:rsidRDefault="00323EDB" w:rsidP="00323EDB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специалистов сопровождения  в дошкольных образовательных организациях </w:t>
            </w:r>
            <w:proofErr w:type="gramStart"/>
            <w:r w:rsidRPr="00955C3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5C35">
              <w:rPr>
                <w:rFonts w:ascii="Times New Roman" w:hAnsi="Times New Roman" w:cs="Times New Roman"/>
              </w:rPr>
              <w:t>имеющих специальное образование)</w:t>
            </w:r>
            <w:r w:rsidR="009743BF" w:rsidRPr="00955C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3EDB" w:rsidRPr="00955C35" w:rsidTr="009F37EC">
        <w:tc>
          <w:tcPr>
            <w:tcW w:w="2058" w:type="dxa"/>
            <w:tcBorders>
              <w:top w:val="single" w:sz="4" w:space="0" w:color="auto"/>
              <w:bottom w:val="single" w:sz="4" w:space="0" w:color="auto"/>
            </w:tcBorders>
          </w:tcPr>
          <w:p w:rsidR="00323EDB" w:rsidRPr="00955C35" w:rsidRDefault="009F37EC" w:rsidP="00B03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5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5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0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EDB" w:rsidRPr="00955C35" w:rsidRDefault="009F37EC" w:rsidP="00B037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8" w:type="dxa"/>
          </w:tcPr>
          <w:p w:rsidR="00323EDB" w:rsidRPr="00955C35" w:rsidRDefault="00323EDB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11</w:t>
            </w:r>
          </w:p>
        </w:tc>
      </w:tr>
      <w:tr w:rsidR="00323EDB" w:rsidRPr="00955C35" w:rsidTr="009F37EC">
        <w:tc>
          <w:tcPr>
            <w:tcW w:w="2058" w:type="dxa"/>
            <w:tcBorders>
              <w:top w:val="single" w:sz="4" w:space="0" w:color="auto"/>
            </w:tcBorders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851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психологов</w:t>
            </w:r>
          </w:p>
        </w:tc>
        <w:tc>
          <w:tcPr>
            <w:tcW w:w="1134" w:type="dxa"/>
          </w:tcPr>
          <w:p w:rsidR="009F37EC" w:rsidRDefault="009F37EC" w:rsidP="00B037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5C35">
              <w:rPr>
                <w:rFonts w:ascii="Times New Roman" w:hAnsi="Times New Roman" w:cs="Times New Roman"/>
              </w:rPr>
              <w:t>Д</w:t>
            </w:r>
            <w:r w:rsidR="00323EDB" w:rsidRPr="00955C35">
              <w:rPr>
                <w:rFonts w:ascii="Times New Roman" w:hAnsi="Times New Roman" w:cs="Times New Roman"/>
              </w:rPr>
              <w:t>ефекто</w:t>
            </w:r>
            <w:proofErr w:type="spellEnd"/>
          </w:p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логов</w:t>
            </w:r>
          </w:p>
        </w:tc>
        <w:tc>
          <w:tcPr>
            <w:tcW w:w="1418" w:type="dxa"/>
          </w:tcPr>
          <w:p w:rsidR="00323EDB" w:rsidRPr="00955C35" w:rsidRDefault="00323EDB" w:rsidP="00B03792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ассистентов (</w:t>
            </w:r>
            <w:proofErr w:type="spellStart"/>
            <w:r w:rsidRPr="00955C35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955C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78" w:type="dxa"/>
          </w:tcPr>
          <w:p w:rsidR="00323EDB" w:rsidRPr="00955C35" w:rsidRDefault="00323EDB" w:rsidP="00A81358">
            <w:pPr>
              <w:jc w:val="center"/>
              <w:rPr>
                <w:rFonts w:ascii="Times New Roman" w:hAnsi="Times New Roman" w:cs="Times New Roman"/>
              </w:rPr>
            </w:pPr>
            <w:r w:rsidRPr="00955C35">
              <w:rPr>
                <w:rFonts w:ascii="Times New Roman" w:hAnsi="Times New Roman" w:cs="Times New Roman"/>
              </w:rPr>
              <w:t>логопедов</w:t>
            </w:r>
          </w:p>
        </w:tc>
      </w:tr>
      <w:tr w:rsidR="00A63076" w:rsidTr="00A31C1B">
        <w:tc>
          <w:tcPr>
            <w:tcW w:w="2058" w:type="dxa"/>
          </w:tcPr>
          <w:p w:rsidR="00A63076" w:rsidRPr="00955C35" w:rsidRDefault="00A63076" w:rsidP="00FF1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МБОУ «Шебалинская СОШ им.Л.В. Кокышева «НОШ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="008261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Верх-Черга»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</w:rPr>
              <w:t>Шулмузак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5" w:type="dxa"/>
          </w:tcPr>
          <w:p w:rsidR="00A63076" w:rsidRDefault="00A63076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A63076" w:rsidRDefault="00B627D1" w:rsidP="00B03792">
            <w:pPr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A63076" w:rsidRDefault="00A63076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A63076" w:rsidRDefault="00A63076" w:rsidP="00B0379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63076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A63076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63076" w:rsidRDefault="00A63076" w:rsidP="00B0379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3076" w:rsidRDefault="00A63076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A63076" w:rsidRDefault="00A63076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A63076" w:rsidRDefault="00A63076" w:rsidP="00A81358">
            <w:pPr>
              <w:jc w:val="center"/>
            </w:pPr>
            <w:r>
              <w:t>0</w:t>
            </w:r>
          </w:p>
        </w:tc>
      </w:tr>
      <w:tr w:rsidR="00826162" w:rsidTr="00A31C1B">
        <w:tc>
          <w:tcPr>
            <w:tcW w:w="2058" w:type="dxa"/>
          </w:tcPr>
          <w:p w:rsidR="00826162" w:rsidRPr="00607E40" w:rsidRDefault="00826162" w:rsidP="00AA0116">
            <w:pPr>
              <w:pStyle w:val="a4"/>
            </w:pPr>
            <w:r>
              <w:t>Структурное подразделение  МБОУ «</w:t>
            </w:r>
            <w:proofErr w:type="spellStart"/>
            <w:r>
              <w:t>Шыргайтинская</w:t>
            </w:r>
            <w:proofErr w:type="spellEnd"/>
            <w:r>
              <w:t xml:space="preserve"> СОШ» </w:t>
            </w:r>
            <w:proofErr w:type="spellStart"/>
            <w:r>
              <w:t>д</w:t>
            </w:r>
            <w:proofErr w:type="spellEnd"/>
            <w:r>
              <w:t>/с «</w:t>
            </w:r>
            <w:proofErr w:type="spellStart"/>
            <w:r>
              <w:t>Куничек</w:t>
            </w:r>
            <w:proofErr w:type="spellEnd"/>
            <w:r>
              <w:t>»</w:t>
            </w:r>
          </w:p>
        </w:tc>
        <w:tc>
          <w:tcPr>
            <w:tcW w:w="1475" w:type="dxa"/>
          </w:tcPr>
          <w:p w:rsidR="00826162" w:rsidRDefault="0042318F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826162" w:rsidRDefault="00826162" w:rsidP="00B03792">
            <w:pPr>
              <w:jc w:val="center"/>
            </w:pPr>
            <w:r>
              <w:t>3</w:t>
            </w:r>
          </w:p>
        </w:tc>
        <w:tc>
          <w:tcPr>
            <w:tcW w:w="770" w:type="dxa"/>
          </w:tcPr>
          <w:p w:rsidR="00826162" w:rsidRDefault="002840D1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26162" w:rsidRDefault="002840D1" w:rsidP="00B03792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26162" w:rsidRDefault="00826162" w:rsidP="00B0379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26162" w:rsidRDefault="00826162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826162" w:rsidP="00B03792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826162" w:rsidRDefault="00826162" w:rsidP="00A81358">
            <w:pPr>
              <w:jc w:val="center"/>
            </w:pPr>
            <w:r>
              <w:t>1</w:t>
            </w:r>
          </w:p>
        </w:tc>
      </w:tr>
      <w:tr w:rsidR="00826162" w:rsidTr="00A31C1B">
        <w:tc>
          <w:tcPr>
            <w:tcW w:w="2058" w:type="dxa"/>
          </w:tcPr>
          <w:p w:rsidR="00826162" w:rsidRDefault="00826162" w:rsidP="00FF1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д\с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Алтынсай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42318F">
              <w:rPr>
                <w:rFonts w:ascii="Times New Roman" w:hAnsi="Times New Roman" w:cs="Times New Roman"/>
              </w:rPr>
              <w:t>с. Шебалино</w:t>
            </w:r>
          </w:p>
        </w:tc>
        <w:tc>
          <w:tcPr>
            <w:tcW w:w="1475" w:type="dxa"/>
          </w:tcPr>
          <w:p w:rsidR="00826162" w:rsidRDefault="0042318F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826162" w:rsidRDefault="00766E19" w:rsidP="00B03792">
            <w:pPr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26162" w:rsidRDefault="0042318F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26162" w:rsidRDefault="0042318F" w:rsidP="00B0379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26162" w:rsidRDefault="0042318F" w:rsidP="00B0379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26162" w:rsidRDefault="0042318F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42318F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826162" w:rsidRDefault="0042318F" w:rsidP="00A81358">
            <w:pPr>
              <w:jc w:val="center"/>
            </w:pPr>
            <w:r>
              <w:t>1</w:t>
            </w:r>
          </w:p>
        </w:tc>
      </w:tr>
      <w:tr w:rsidR="00826162" w:rsidTr="00A31C1B">
        <w:tc>
          <w:tcPr>
            <w:tcW w:w="2058" w:type="dxa"/>
          </w:tcPr>
          <w:p w:rsidR="00826162" w:rsidRDefault="00766E19" w:rsidP="00FF1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«Ёлочка» с. Шебалино</w:t>
            </w:r>
          </w:p>
        </w:tc>
        <w:tc>
          <w:tcPr>
            <w:tcW w:w="1475" w:type="dxa"/>
          </w:tcPr>
          <w:p w:rsidR="00826162" w:rsidRDefault="00766E19" w:rsidP="00B03792">
            <w:pPr>
              <w:jc w:val="center"/>
            </w:pPr>
            <w:r>
              <w:t>4</w:t>
            </w:r>
          </w:p>
        </w:tc>
        <w:tc>
          <w:tcPr>
            <w:tcW w:w="1475" w:type="dxa"/>
          </w:tcPr>
          <w:p w:rsidR="00826162" w:rsidRDefault="00B627D1" w:rsidP="00B03792">
            <w:pPr>
              <w:jc w:val="center"/>
            </w:pPr>
            <w:r>
              <w:t>8</w:t>
            </w:r>
          </w:p>
        </w:tc>
        <w:tc>
          <w:tcPr>
            <w:tcW w:w="770" w:type="dxa"/>
          </w:tcPr>
          <w:p w:rsidR="00826162" w:rsidRDefault="00900F73" w:rsidP="00B03792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826162" w:rsidRDefault="00900F73" w:rsidP="00B0379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826162" w:rsidRDefault="00766E19" w:rsidP="00B0379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26162" w:rsidRDefault="00766E19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766E19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826162" w:rsidRDefault="00766E19" w:rsidP="00A81358">
            <w:pPr>
              <w:jc w:val="center"/>
            </w:pPr>
            <w:r>
              <w:t>1</w:t>
            </w:r>
          </w:p>
        </w:tc>
      </w:tr>
      <w:tr w:rsidR="00826162" w:rsidTr="00A31C1B">
        <w:tc>
          <w:tcPr>
            <w:tcW w:w="2058" w:type="dxa"/>
          </w:tcPr>
          <w:p w:rsidR="00826162" w:rsidRDefault="00826162" w:rsidP="00FF1892">
            <w:pPr>
              <w:rPr>
                <w:rFonts w:ascii="Times New Roman" w:hAnsi="Times New Roman" w:cs="Times New Roman"/>
              </w:rPr>
            </w:pPr>
          </w:p>
          <w:p w:rsidR="00826162" w:rsidRDefault="00766E19" w:rsidP="00FF1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</w:rPr>
              <w:t>» с. Шебалино</w:t>
            </w:r>
          </w:p>
        </w:tc>
        <w:tc>
          <w:tcPr>
            <w:tcW w:w="1475" w:type="dxa"/>
          </w:tcPr>
          <w:p w:rsidR="00826162" w:rsidRDefault="00766E19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826162" w:rsidRDefault="00766E19" w:rsidP="00B03792">
            <w:pPr>
              <w:jc w:val="center"/>
            </w:pPr>
            <w:r>
              <w:t>4</w:t>
            </w:r>
          </w:p>
        </w:tc>
        <w:tc>
          <w:tcPr>
            <w:tcW w:w="770" w:type="dxa"/>
          </w:tcPr>
          <w:p w:rsidR="00826162" w:rsidRDefault="00766E19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26162" w:rsidRDefault="00766E19" w:rsidP="00B0379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26162" w:rsidRDefault="00766E19" w:rsidP="00B0379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26162" w:rsidRDefault="00766E19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766E19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826162" w:rsidRDefault="00766E19" w:rsidP="00A81358">
            <w:pPr>
              <w:jc w:val="center"/>
            </w:pPr>
            <w:r>
              <w:t>1</w:t>
            </w:r>
          </w:p>
        </w:tc>
      </w:tr>
      <w:tr w:rsidR="00826162" w:rsidTr="00A31C1B">
        <w:tc>
          <w:tcPr>
            <w:tcW w:w="2058" w:type="dxa"/>
          </w:tcPr>
          <w:p w:rsidR="00826162" w:rsidRPr="002840D1" w:rsidRDefault="002840D1" w:rsidP="00102A92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Структурное подразделение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Барагашская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</w:t>
            </w:r>
            <w:r w:rsidRPr="00B21C05">
              <w:rPr>
                <w:rFonts w:ascii="Times New Roman" w:hAnsi="Times New Roman"/>
                <w:sz w:val="24"/>
                <w:szCs w:val="24"/>
              </w:rPr>
              <w:t xml:space="preserve"> «Брусничка» </w:t>
            </w:r>
          </w:p>
        </w:tc>
        <w:tc>
          <w:tcPr>
            <w:tcW w:w="1475" w:type="dxa"/>
          </w:tcPr>
          <w:p w:rsidR="00826162" w:rsidRDefault="002840D1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826162" w:rsidRDefault="00DB1032" w:rsidP="00B03792">
            <w:pPr>
              <w:jc w:val="center"/>
            </w:pPr>
            <w:r>
              <w:t>6</w:t>
            </w:r>
          </w:p>
        </w:tc>
        <w:tc>
          <w:tcPr>
            <w:tcW w:w="770" w:type="dxa"/>
          </w:tcPr>
          <w:p w:rsidR="00826162" w:rsidRDefault="002840D1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26162" w:rsidRDefault="00DB1032" w:rsidP="00B03792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26162" w:rsidRDefault="00DB1032" w:rsidP="00B0379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26162" w:rsidRDefault="002840D1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DB1032" w:rsidP="00B03792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826162" w:rsidRDefault="00DB1032" w:rsidP="00A81358">
            <w:pPr>
              <w:jc w:val="center"/>
            </w:pPr>
            <w:r>
              <w:t>1</w:t>
            </w:r>
          </w:p>
        </w:tc>
      </w:tr>
      <w:tr w:rsidR="00826162" w:rsidTr="00826162">
        <w:trPr>
          <w:trHeight w:val="1822"/>
        </w:trPr>
        <w:tc>
          <w:tcPr>
            <w:tcW w:w="2058" w:type="dxa"/>
          </w:tcPr>
          <w:p w:rsidR="00826162" w:rsidRDefault="00826162" w:rsidP="00AA0116">
            <w:pPr>
              <w:pStyle w:val="a4"/>
            </w:pPr>
            <w:r w:rsidRPr="00607E40">
              <w:t>Структурное подразделение МБОУ «</w:t>
            </w:r>
            <w:proofErr w:type="spellStart"/>
            <w:r w:rsidRPr="00607E40">
              <w:t>Дьектиекская</w:t>
            </w:r>
            <w:proofErr w:type="spellEnd"/>
            <w:r w:rsidRPr="00607E40">
              <w:t xml:space="preserve"> СОШ» </w:t>
            </w:r>
            <w:proofErr w:type="spellStart"/>
            <w:r w:rsidRPr="00607E40">
              <w:t>д</w:t>
            </w:r>
            <w:proofErr w:type="spellEnd"/>
            <w:r w:rsidRPr="00607E40">
              <w:t>/с «</w:t>
            </w:r>
            <w:r>
              <w:t>Берё</w:t>
            </w:r>
            <w:r w:rsidRPr="00607E40">
              <w:t>зка»</w:t>
            </w:r>
          </w:p>
          <w:p w:rsidR="00826162" w:rsidRPr="00607E40" w:rsidRDefault="00826162" w:rsidP="00AA0116">
            <w:pPr>
              <w:pStyle w:val="a4"/>
            </w:pPr>
            <w:r>
              <w:t>средняя группа</w:t>
            </w:r>
          </w:p>
        </w:tc>
        <w:tc>
          <w:tcPr>
            <w:tcW w:w="1475" w:type="dxa"/>
          </w:tcPr>
          <w:p w:rsidR="00826162" w:rsidRDefault="00826162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826162" w:rsidRDefault="00044A83" w:rsidP="00B03792">
            <w:pPr>
              <w:jc w:val="center"/>
            </w:pPr>
            <w:r>
              <w:t>2</w:t>
            </w:r>
          </w:p>
        </w:tc>
        <w:tc>
          <w:tcPr>
            <w:tcW w:w="770" w:type="dxa"/>
          </w:tcPr>
          <w:p w:rsidR="00826162" w:rsidRDefault="00826162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26162" w:rsidRDefault="00826162" w:rsidP="00B0379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26162" w:rsidRDefault="00826162" w:rsidP="00B0379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26162" w:rsidRDefault="00826162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826162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826162" w:rsidRDefault="00826162" w:rsidP="00A81358">
            <w:pPr>
              <w:jc w:val="center"/>
            </w:pPr>
            <w:r>
              <w:t>1</w:t>
            </w:r>
          </w:p>
        </w:tc>
      </w:tr>
      <w:tr w:rsidR="00826162" w:rsidTr="00A31C1B">
        <w:tc>
          <w:tcPr>
            <w:tcW w:w="2058" w:type="dxa"/>
          </w:tcPr>
          <w:p w:rsidR="00826162" w:rsidRPr="00607E40" w:rsidRDefault="00AE566F" w:rsidP="00826162">
            <w:pPr>
              <w:pStyle w:val="a4"/>
            </w:pPr>
            <w:r>
              <w:t>Структурное подразделение МБОУ «</w:t>
            </w:r>
            <w:proofErr w:type="spellStart"/>
            <w:r>
              <w:t>Беш-Озекская</w:t>
            </w:r>
            <w:proofErr w:type="spellEnd"/>
            <w:r>
              <w:t xml:space="preserve"> СОШ» </w:t>
            </w:r>
            <w:proofErr w:type="spellStart"/>
            <w:r>
              <w:t>д</w:t>
            </w:r>
            <w:proofErr w:type="spellEnd"/>
            <w:r>
              <w:t>/с «Солоны»</w:t>
            </w:r>
          </w:p>
        </w:tc>
        <w:tc>
          <w:tcPr>
            <w:tcW w:w="1475" w:type="dxa"/>
          </w:tcPr>
          <w:p w:rsidR="00826162" w:rsidRDefault="00AE566F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826162" w:rsidRDefault="00AE566F" w:rsidP="00B03792">
            <w:pPr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826162" w:rsidRDefault="00AE566F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26162" w:rsidRDefault="00AE566F" w:rsidP="00B0379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26162" w:rsidRDefault="00AE566F" w:rsidP="00B0379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26162" w:rsidRDefault="00AE566F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AE566F" w:rsidP="00B03792"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 w:rsidR="00826162" w:rsidRDefault="00AE566F" w:rsidP="00A81358">
            <w:pPr>
              <w:jc w:val="center"/>
            </w:pPr>
            <w:r>
              <w:t>1</w:t>
            </w:r>
          </w:p>
        </w:tc>
      </w:tr>
      <w:tr w:rsidR="00826162" w:rsidTr="00A31C1B">
        <w:tc>
          <w:tcPr>
            <w:tcW w:w="2058" w:type="dxa"/>
          </w:tcPr>
          <w:p w:rsidR="00826162" w:rsidRPr="00DB1032" w:rsidRDefault="00DB1032" w:rsidP="00102A92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Структурное подразделение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СОШ»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/с «Ручеек</w:t>
            </w:r>
            <w:r w:rsidRPr="00B21C0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75" w:type="dxa"/>
          </w:tcPr>
          <w:p w:rsidR="00826162" w:rsidRDefault="00DB1032" w:rsidP="00B03792">
            <w:pPr>
              <w:jc w:val="center"/>
            </w:pPr>
            <w:r>
              <w:lastRenderedPageBreak/>
              <w:t>0</w:t>
            </w:r>
          </w:p>
        </w:tc>
        <w:tc>
          <w:tcPr>
            <w:tcW w:w="1475" w:type="dxa"/>
          </w:tcPr>
          <w:p w:rsidR="00826162" w:rsidRDefault="00962CED" w:rsidP="00B03792">
            <w:pPr>
              <w:jc w:val="center"/>
            </w:pPr>
            <w:r>
              <w:t>3</w:t>
            </w:r>
          </w:p>
        </w:tc>
        <w:tc>
          <w:tcPr>
            <w:tcW w:w="770" w:type="dxa"/>
          </w:tcPr>
          <w:p w:rsidR="00826162" w:rsidRDefault="00DB1032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26162" w:rsidRDefault="00DB1032" w:rsidP="00B03792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26162" w:rsidRDefault="00A145F3" w:rsidP="00B0379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26162" w:rsidRDefault="00E1403F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A145F3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826162" w:rsidRDefault="00A145F3" w:rsidP="00A81358">
            <w:pPr>
              <w:jc w:val="center"/>
            </w:pPr>
            <w:r>
              <w:t>0</w:t>
            </w:r>
          </w:p>
        </w:tc>
      </w:tr>
      <w:tr w:rsidR="00826162" w:rsidTr="00A31C1B">
        <w:tc>
          <w:tcPr>
            <w:tcW w:w="2058" w:type="dxa"/>
          </w:tcPr>
          <w:p w:rsidR="00826162" w:rsidRPr="00607E40" w:rsidRDefault="00962CED" w:rsidP="00AA0116">
            <w:pPr>
              <w:pStyle w:val="a4"/>
            </w:pPr>
            <w:r>
              <w:lastRenderedPageBreak/>
              <w:t>Структурное подразделение МБОУ «</w:t>
            </w:r>
            <w:proofErr w:type="spellStart"/>
            <w:r>
              <w:t>Чергинская</w:t>
            </w:r>
            <w:proofErr w:type="spellEnd"/>
            <w:r>
              <w:t xml:space="preserve"> СОШ» </w:t>
            </w:r>
            <w:proofErr w:type="spellStart"/>
            <w:r>
              <w:t>д</w:t>
            </w:r>
            <w:proofErr w:type="spellEnd"/>
            <w:r>
              <w:t>/с «</w:t>
            </w:r>
            <w:proofErr w:type="spellStart"/>
            <w:r>
              <w:t>Маралёнок</w:t>
            </w:r>
            <w:proofErr w:type="spellEnd"/>
            <w:r w:rsidRPr="00B21C05">
              <w:t>»</w:t>
            </w:r>
          </w:p>
        </w:tc>
        <w:tc>
          <w:tcPr>
            <w:tcW w:w="1475" w:type="dxa"/>
          </w:tcPr>
          <w:p w:rsidR="00826162" w:rsidRDefault="00962CED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826162" w:rsidRDefault="00962CED" w:rsidP="00B03792">
            <w:pPr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826162" w:rsidRDefault="00962CED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26162" w:rsidRDefault="00962CED" w:rsidP="00B03792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826162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826162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26162" w:rsidRDefault="00962CED" w:rsidP="00B0379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26162" w:rsidRDefault="00962CED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826162" w:rsidRDefault="00962CED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826162" w:rsidRDefault="00962CED" w:rsidP="00A81358">
            <w:pPr>
              <w:jc w:val="center"/>
            </w:pPr>
            <w:r>
              <w:t>1</w:t>
            </w:r>
          </w:p>
        </w:tc>
      </w:tr>
      <w:tr w:rsidR="00962CED" w:rsidTr="00A31C1B">
        <w:tc>
          <w:tcPr>
            <w:tcW w:w="2058" w:type="dxa"/>
          </w:tcPr>
          <w:p w:rsidR="00962CED" w:rsidRPr="00607E40" w:rsidRDefault="006A6721" w:rsidP="00AA0116">
            <w:pPr>
              <w:pStyle w:val="a4"/>
            </w:pPr>
            <w:r>
              <w:t>Структурное подразделение МБОУ «</w:t>
            </w:r>
            <w:proofErr w:type="spellStart"/>
            <w:r>
              <w:t>Камлакская</w:t>
            </w:r>
            <w:proofErr w:type="spellEnd"/>
            <w:r>
              <w:t xml:space="preserve"> ООШ» </w:t>
            </w:r>
            <w:proofErr w:type="spellStart"/>
            <w:r>
              <w:t>д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  <w:r>
              <w:t xml:space="preserve"> «Золотая Рыбка</w:t>
            </w:r>
            <w:r w:rsidRPr="00B21C05">
              <w:t>»</w:t>
            </w:r>
          </w:p>
        </w:tc>
        <w:tc>
          <w:tcPr>
            <w:tcW w:w="1475" w:type="dxa"/>
          </w:tcPr>
          <w:p w:rsidR="00962CED" w:rsidRDefault="006A6721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962CED" w:rsidRDefault="006A6721" w:rsidP="00B03792">
            <w:pPr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962CED" w:rsidRDefault="006A6721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62CED" w:rsidRDefault="006A6721" w:rsidP="00B03792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62CED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962CED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62CED" w:rsidRDefault="006A6721" w:rsidP="00B0379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62CED" w:rsidRDefault="006A6721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62CED" w:rsidRDefault="006A6721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962CED" w:rsidRDefault="006A6721" w:rsidP="00A81358">
            <w:pPr>
              <w:jc w:val="center"/>
            </w:pPr>
            <w:r>
              <w:t>1</w:t>
            </w:r>
          </w:p>
        </w:tc>
      </w:tr>
      <w:tr w:rsidR="00B627D1" w:rsidTr="00A31C1B">
        <w:tc>
          <w:tcPr>
            <w:tcW w:w="2058" w:type="dxa"/>
          </w:tcPr>
          <w:p w:rsidR="00B627D1" w:rsidRDefault="00B627D1" w:rsidP="00AA0116">
            <w:pPr>
              <w:pStyle w:val="a4"/>
            </w:pPr>
            <w:r>
              <w:t xml:space="preserve"> МБОУ «</w:t>
            </w:r>
            <w:proofErr w:type="spellStart"/>
            <w:r>
              <w:t>Мало-Чергинская</w:t>
            </w:r>
            <w:proofErr w:type="spellEnd"/>
            <w:r>
              <w:t xml:space="preserve"> ООШ» ГКП</w:t>
            </w:r>
          </w:p>
        </w:tc>
        <w:tc>
          <w:tcPr>
            <w:tcW w:w="1475" w:type="dxa"/>
          </w:tcPr>
          <w:p w:rsidR="00B627D1" w:rsidRDefault="00B627D1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B627D1" w:rsidRDefault="00B627D1" w:rsidP="00B03792">
            <w:pPr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B627D1" w:rsidRDefault="00B627D1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627D1" w:rsidRDefault="00B627D1" w:rsidP="00B03792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B627D1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627D1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627D1" w:rsidRDefault="00B627D1" w:rsidP="00B0379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627D1" w:rsidRDefault="00B627D1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B627D1" w:rsidRDefault="00B627D1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B627D1" w:rsidRDefault="00B627D1" w:rsidP="00A81358">
            <w:pPr>
              <w:jc w:val="center"/>
            </w:pPr>
            <w:r>
              <w:t>0</w:t>
            </w:r>
          </w:p>
        </w:tc>
      </w:tr>
      <w:tr w:rsidR="00B627D1" w:rsidTr="00A31C1B">
        <w:tc>
          <w:tcPr>
            <w:tcW w:w="2058" w:type="dxa"/>
          </w:tcPr>
          <w:p w:rsidR="00B627D1" w:rsidRDefault="00044A83" w:rsidP="00044A83">
            <w:pPr>
              <w:pStyle w:val="a4"/>
            </w:pPr>
            <w:r>
              <w:t xml:space="preserve"> МБОУ «</w:t>
            </w:r>
            <w:proofErr w:type="spellStart"/>
            <w:r>
              <w:t>Мухор-Чергинская</w:t>
            </w:r>
            <w:proofErr w:type="spellEnd"/>
            <w:r>
              <w:t xml:space="preserve"> НОШ» ГКП </w:t>
            </w:r>
          </w:p>
        </w:tc>
        <w:tc>
          <w:tcPr>
            <w:tcW w:w="1475" w:type="dxa"/>
          </w:tcPr>
          <w:p w:rsidR="00B627D1" w:rsidRDefault="00044A83" w:rsidP="00B03792">
            <w:pPr>
              <w:jc w:val="center"/>
            </w:pPr>
            <w:r>
              <w:t>0</w:t>
            </w:r>
          </w:p>
        </w:tc>
        <w:tc>
          <w:tcPr>
            <w:tcW w:w="1475" w:type="dxa"/>
          </w:tcPr>
          <w:p w:rsidR="00B627D1" w:rsidRDefault="00044A83" w:rsidP="00B03792">
            <w:pPr>
              <w:jc w:val="center"/>
            </w:pPr>
            <w:r>
              <w:t>1</w:t>
            </w:r>
          </w:p>
        </w:tc>
        <w:tc>
          <w:tcPr>
            <w:tcW w:w="770" w:type="dxa"/>
          </w:tcPr>
          <w:p w:rsidR="00B627D1" w:rsidRDefault="00044A83" w:rsidP="00B0379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627D1" w:rsidRDefault="00044A83" w:rsidP="00B03792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B627D1" w:rsidRDefault="00D27C4E" w:rsidP="00B0379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B627D1" w:rsidRDefault="00131348" w:rsidP="00B0379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627D1" w:rsidRDefault="00044A83" w:rsidP="00B0379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B627D1" w:rsidRDefault="00044A83" w:rsidP="00B0379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B627D1" w:rsidRDefault="00044A83" w:rsidP="00B03792">
            <w:pPr>
              <w:jc w:val="center"/>
            </w:pPr>
            <w:r>
              <w:t>0</w:t>
            </w:r>
          </w:p>
        </w:tc>
        <w:tc>
          <w:tcPr>
            <w:tcW w:w="1778" w:type="dxa"/>
          </w:tcPr>
          <w:p w:rsidR="00B627D1" w:rsidRDefault="00044A83" w:rsidP="00A81358">
            <w:pPr>
              <w:jc w:val="center"/>
            </w:pPr>
            <w:r>
              <w:t>0</w:t>
            </w:r>
          </w:p>
        </w:tc>
      </w:tr>
      <w:tr w:rsidR="00B627D1" w:rsidTr="00A31C1B">
        <w:tc>
          <w:tcPr>
            <w:tcW w:w="2058" w:type="dxa"/>
          </w:tcPr>
          <w:p w:rsidR="00B627D1" w:rsidRPr="001E302D" w:rsidRDefault="00B627D1" w:rsidP="00AA0116">
            <w:pPr>
              <w:pStyle w:val="a4"/>
              <w:rPr>
                <w:b/>
              </w:rPr>
            </w:pPr>
            <w:r w:rsidRPr="001E302D">
              <w:rPr>
                <w:b/>
              </w:rPr>
              <w:t>Итого по району:</w:t>
            </w:r>
          </w:p>
        </w:tc>
        <w:tc>
          <w:tcPr>
            <w:tcW w:w="1475" w:type="dxa"/>
          </w:tcPr>
          <w:p w:rsidR="00B627D1" w:rsidRPr="001E302D" w:rsidRDefault="00B627D1" w:rsidP="00B03792">
            <w:pPr>
              <w:jc w:val="center"/>
              <w:rPr>
                <w:b/>
              </w:rPr>
            </w:pPr>
            <w:r w:rsidRPr="001E302D">
              <w:rPr>
                <w:b/>
              </w:rPr>
              <w:t>4</w:t>
            </w:r>
          </w:p>
        </w:tc>
        <w:tc>
          <w:tcPr>
            <w:tcW w:w="1475" w:type="dxa"/>
          </w:tcPr>
          <w:p w:rsidR="00B627D1" w:rsidRPr="001E302D" w:rsidRDefault="00B627D1" w:rsidP="00B03792">
            <w:pPr>
              <w:jc w:val="center"/>
              <w:rPr>
                <w:b/>
              </w:rPr>
            </w:pPr>
            <w:r w:rsidRPr="001E302D">
              <w:rPr>
                <w:b/>
              </w:rPr>
              <w:t>3</w:t>
            </w:r>
            <w:r w:rsidR="001E302D" w:rsidRPr="001E302D">
              <w:rPr>
                <w:b/>
              </w:rPr>
              <w:t>5</w:t>
            </w:r>
          </w:p>
        </w:tc>
        <w:tc>
          <w:tcPr>
            <w:tcW w:w="770" w:type="dxa"/>
          </w:tcPr>
          <w:p w:rsidR="00B627D1" w:rsidRPr="001E302D" w:rsidRDefault="00B627D1" w:rsidP="00B03792">
            <w:pPr>
              <w:jc w:val="center"/>
              <w:rPr>
                <w:b/>
              </w:rPr>
            </w:pPr>
            <w:r w:rsidRPr="001E302D">
              <w:rPr>
                <w:b/>
              </w:rPr>
              <w:t>4</w:t>
            </w:r>
          </w:p>
        </w:tc>
        <w:tc>
          <w:tcPr>
            <w:tcW w:w="851" w:type="dxa"/>
          </w:tcPr>
          <w:p w:rsidR="00B627D1" w:rsidRPr="001E302D" w:rsidRDefault="000474FB" w:rsidP="00B03792">
            <w:pPr>
              <w:jc w:val="center"/>
              <w:rPr>
                <w:b/>
              </w:rPr>
            </w:pPr>
            <w:r w:rsidRPr="001E302D">
              <w:rPr>
                <w:b/>
              </w:rPr>
              <w:t>15</w:t>
            </w:r>
          </w:p>
        </w:tc>
        <w:tc>
          <w:tcPr>
            <w:tcW w:w="1417" w:type="dxa"/>
          </w:tcPr>
          <w:p w:rsidR="00B627D1" w:rsidRPr="001E302D" w:rsidRDefault="00D27C4E" w:rsidP="00B0379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8" w:type="dxa"/>
          </w:tcPr>
          <w:p w:rsidR="00B627D1" w:rsidRPr="001E302D" w:rsidRDefault="00131348" w:rsidP="00B0379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2" w:type="dxa"/>
          </w:tcPr>
          <w:p w:rsidR="00B627D1" w:rsidRPr="001E302D" w:rsidRDefault="000474FB" w:rsidP="00B03792">
            <w:pPr>
              <w:jc w:val="center"/>
              <w:rPr>
                <w:b/>
              </w:rPr>
            </w:pPr>
            <w:r w:rsidRPr="001E302D">
              <w:rPr>
                <w:b/>
              </w:rPr>
              <w:t>6</w:t>
            </w:r>
          </w:p>
        </w:tc>
        <w:tc>
          <w:tcPr>
            <w:tcW w:w="1134" w:type="dxa"/>
          </w:tcPr>
          <w:p w:rsidR="00B627D1" w:rsidRPr="001E302D" w:rsidRDefault="000474FB" w:rsidP="00B03792">
            <w:pPr>
              <w:jc w:val="center"/>
              <w:rPr>
                <w:b/>
              </w:rPr>
            </w:pPr>
            <w:r w:rsidRPr="001E302D">
              <w:rPr>
                <w:b/>
              </w:rPr>
              <w:t>0</w:t>
            </w:r>
          </w:p>
        </w:tc>
        <w:tc>
          <w:tcPr>
            <w:tcW w:w="1418" w:type="dxa"/>
          </w:tcPr>
          <w:p w:rsidR="00B627D1" w:rsidRPr="001E302D" w:rsidRDefault="000474FB" w:rsidP="00B03792">
            <w:pPr>
              <w:jc w:val="center"/>
              <w:rPr>
                <w:b/>
              </w:rPr>
            </w:pPr>
            <w:r w:rsidRPr="001E302D">
              <w:rPr>
                <w:b/>
              </w:rPr>
              <w:t>3</w:t>
            </w:r>
          </w:p>
        </w:tc>
        <w:tc>
          <w:tcPr>
            <w:tcW w:w="1778" w:type="dxa"/>
          </w:tcPr>
          <w:p w:rsidR="00B627D1" w:rsidRPr="001E302D" w:rsidRDefault="000474FB" w:rsidP="00A81358">
            <w:pPr>
              <w:jc w:val="center"/>
              <w:rPr>
                <w:b/>
              </w:rPr>
            </w:pPr>
            <w:r w:rsidRPr="001E302D">
              <w:rPr>
                <w:b/>
              </w:rPr>
              <w:t>9</w:t>
            </w:r>
          </w:p>
        </w:tc>
      </w:tr>
    </w:tbl>
    <w:p w:rsidR="00A31C1B" w:rsidRDefault="00A31C1B" w:rsidP="00A31C1B">
      <w:pPr>
        <w:jc w:val="right"/>
      </w:pPr>
      <w:r>
        <w:t xml:space="preserve"> </w:t>
      </w:r>
    </w:p>
    <w:p w:rsidR="00955C35" w:rsidRDefault="00955C35" w:rsidP="00A31C1B">
      <w:pPr>
        <w:jc w:val="right"/>
        <w:rPr>
          <w:rFonts w:ascii="Times New Roman" w:hAnsi="Times New Roman" w:cs="Times New Roman"/>
        </w:rPr>
      </w:pPr>
    </w:p>
    <w:p w:rsidR="00A63076" w:rsidRDefault="00A63076" w:rsidP="00955C35">
      <w:pPr>
        <w:jc w:val="center"/>
        <w:rPr>
          <w:rFonts w:ascii="Times New Roman" w:hAnsi="Times New Roman" w:cs="Times New Roman"/>
          <w:b/>
        </w:rPr>
      </w:pPr>
    </w:p>
    <w:p w:rsidR="00A63076" w:rsidRDefault="00A63076" w:rsidP="00955C35">
      <w:pPr>
        <w:jc w:val="center"/>
        <w:rPr>
          <w:rFonts w:ascii="Times New Roman" w:hAnsi="Times New Roman" w:cs="Times New Roman"/>
          <w:b/>
        </w:rPr>
      </w:pPr>
    </w:p>
    <w:p w:rsidR="00A63076" w:rsidRDefault="00A63076" w:rsidP="00955C35">
      <w:pPr>
        <w:jc w:val="center"/>
        <w:rPr>
          <w:rFonts w:ascii="Times New Roman" w:hAnsi="Times New Roman" w:cs="Times New Roman"/>
          <w:b/>
        </w:rPr>
      </w:pPr>
    </w:p>
    <w:p w:rsidR="00A63076" w:rsidRDefault="00A63076" w:rsidP="00955C35">
      <w:pPr>
        <w:jc w:val="center"/>
        <w:rPr>
          <w:rFonts w:ascii="Times New Roman" w:hAnsi="Times New Roman" w:cs="Times New Roman"/>
          <w:b/>
        </w:rPr>
      </w:pPr>
    </w:p>
    <w:p w:rsidR="00A63076" w:rsidRDefault="00A63076" w:rsidP="00955C35">
      <w:pPr>
        <w:jc w:val="center"/>
        <w:rPr>
          <w:rFonts w:ascii="Times New Roman" w:hAnsi="Times New Roman" w:cs="Times New Roman"/>
          <w:b/>
        </w:rPr>
      </w:pPr>
    </w:p>
    <w:p w:rsidR="00A63076" w:rsidRDefault="00A63076" w:rsidP="00955C35">
      <w:pPr>
        <w:jc w:val="center"/>
        <w:rPr>
          <w:rFonts w:ascii="Times New Roman" w:hAnsi="Times New Roman" w:cs="Times New Roman"/>
          <w:b/>
        </w:rPr>
      </w:pPr>
    </w:p>
    <w:p w:rsidR="00A31C1B" w:rsidRDefault="00A31C1B" w:rsidP="00A31C1B">
      <w:pPr>
        <w:jc w:val="right"/>
      </w:pPr>
    </w:p>
    <w:sectPr w:rsidR="00A31C1B" w:rsidSect="00B037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3792"/>
    <w:rsid w:val="00044A83"/>
    <w:rsid w:val="000474FB"/>
    <w:rsid w:val="000640AF"/>
    <w:rsid w:val="000C13A0"/>
    <w:rsid w:val="00102A92"/>
    <w:rsid w:val="00131348"/>
    <w:rsid w:val="00136584"/>
    <w:rsid w:val="00150F1F"/>
    <w:rsid w:val="00167470"/>
    <w:rsid w:val="00171C1E"/>
    <w:rsid w:val="001E302D"/>
    <w:rsid w:val="00216248"/>
    <w:rsid w:val="00230FDA"/>
    <w:rsid w:val="00231929"/>
    <w:rsid w:val="002840D1"/>
    <w:rsid w:val="00290998"/>
    <w:rsid w:val="002E2AF2"/>
    <w:rsid w:val="002F37E8"/>
    <w:rsid w:val="00323EDB"/>
    <w:rsid w:val="00364DFC"/>
    <w:rsid w:val="003B19D3"/>
    <w:rsid w:val="0042318F"/>
    <w:rsid w:val="004A0091"/>
    <w:rsid w:val="0050056E"/>
    <w:rsid w:val="00561DA0"/>
    <w:rsid w:val="00592D31"/>
    <w:rsid w:val="0059479E"/>
    <w:rsid w:val="005C4690"/>
    <w:rsid w:val="005D41F3"/>
    <w:rsid w:val="005F1037"/>
    <w:rsid w:val="00670E5E"/>
    <w:rsid w:val="00673834"/>
    <w:rsid w:val="006A1E45"/>
    <w:rsid w:val="006A6721"/>
    <w:rsid w:val="006B3D5C"/>
    <w:rsid w:val="006D0AC2"/>
    <w:rsid w:val="007117D0"/>
    <w:rsid w:val="00711C9C"/>
    <w:rsid w:val="00724E69"/>
    <w:rsid w:val="0074625D"/>
    <w:rsid w:val="007642EC"/>
    <w:rsid w:val="00766E19"/>
    <w:rsid w:val="00795249"/>
    <w:rsid w:val="007C1AEC"/>
    <w:rsid w:val="00826162"/>
    <w:rsid w:val="00837D79"/>
    <w:rsid w:val="00897D18"/>
    <w:rsid w:val="008B4310"/>
    <w:rsid w:val="008D0EA7"/>
    <w:rsid w:val="00900F73"/>
    <w:rsid w:val="00914822"/>
    <w:rsid w:val="00955C35"/>
    <w:rsid w:val="00962CED"/>
    <w:rsid w:val="009743BF"/>
    <w:rsid w:val="009A5CD7"/>
    <w:rsid w:val="009C0800"/>
    <w:rsid w:val="009D58C6"/>
    <w:rsid w:val="009F37EC"/>
    <w:rsid w:val="00A145F3"/>
    <w:rsid w:val="00A31C1B"/>
    <w:rsid w:val="00A33EE0"/>
    <w:rsid w:val="00A63076"/>
    <w:rsid w:val="00A7467C"/>
    <w:rsid w:val="00AB61E0"/>
    <w:rsid w:val="00AC64CF"/>
    <w:rsid w:val="00AD3060"/>
    <w:rsid w:val="00AE566F"/>
    <w:rsid w:val="00B03792"/>
    <w:rsid w:val="00B32155"/>
    <w:rsid w:val="00B4651C"/>
    <w:rsid w:val="00B57662"/>
    <w:rsid w:val="00B627D1"/>
    <w:rsid w:val="00B71413"/>
    <w:rsid w:val="00BC7C01"/>
    <w:rsid w:val="00C26D35"/>
    <w:rsid w:val="00C74856"/>
    <w:rsid w:val="00C75F20"/>
    <w:rsid w:val="00C96836"/>
    <w:rsid w:val="00D12093"/>
    <w:rsid w:val="00D27C4E"/>
    <w:rsid w:val="00D36614"/>
    <w:rsid w:val="00D45065"/>
    <w:rsid w:val="00D73735"/>
    <w:rsid w:val="00D96689"/>
    <w:rsid w:val="00DB1032"/>
    <w:rsid w:val="00DB65C1"/>
    <w:rsid w:val="00DD77F4"/>
    <w:rsid w:val="00E0742C"/>
    <w:rsid w:val="00E11BB7"/>
    <w:rsid w:val="00E1403F"/>
    <w:rsid w:val="00E84160"/>
    <w:rsid w:val="00E97EB1"/>
    <w:rsid w:val="00ED3E92"/>
    <w:rsid w:val="00F260DF"/>
    <w:rsid w:val="00F838B5"/>
    <w:rsid w:val="00F96C38"/>
    <w:rsid w:val="00FC1649"/>
    <w:rsid w:val="00FD198B"/>
    <w:rsid w:val="00FE2F6C"/>
    <w:rsid w:val="00FF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630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аголовок"/>
    <w:basedOn w:val="a"/>
    <w:next w:val="a6"/>
    <w:rsid w:val="0082616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2616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26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chirva</dc:creator>
  <cp:lastModifiedBy>1</cp:lastModifiedBy>
  <cp:revision>32</cp:revision>
  <cp:lastPrinted>2016-12-07T08:17:00Z</cp:lastPrinted>
  <dcterms:created xsi:type="dcterms:W3CDTF">2016-12-05T05:37:00Z</dcterms:created>
  <dcterms:modified xsi:type="dcterms:W3CDTF">2016-12-07T08:40:00Z</dcterms:modified>
</cp:coreProperties>
</file>